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DROZDA,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Mozartova 5652/12,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53237641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2121310675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31067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35139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56234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56234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52555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53237641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2121310675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