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C7F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52A4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65FF4F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3DCA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4F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5A09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8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1DB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991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885F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C5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E75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1A5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23AF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A1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9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3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CA9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8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39B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B050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40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A41408" w14:textId="00B41DCA" w:rsidR="0003344F" w:rsidRPr="003F477D" w:rsidRDefault="00B021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13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E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97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E5A05" w14:textId="61E7AB66" w:rsidR="0003344F" w:rsidRPr="003F477D" w:rsidRDefault="00C958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340000</w:t>
            </w:r>
          </w:p>
        </w:tc>
      </w:tr>
      <w:tr w:rsidR="0003344F" w:rsidRPr="003F477D" w14:paraId="2EB0C8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0E15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53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2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89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BAD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0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021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B4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F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97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A58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00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D6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16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7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84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90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8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14A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6B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604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128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DE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04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16A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31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38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DE54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F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52E36" w14:textId="18E77772" w:rsidR="0003344F" w:rsidRPr="003F477D" w:rsidRDefault="00B02185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FA9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50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1F9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482F215" w14:textId="70F0C978" w:rsidR="0003344F" w:rsidRPr="003F477D" w:rsidRDefault="00C95884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340000</w:t>
            </w:r>
          </w:p>
        </w:tc>
      </w:tr>
    </w:tbl>
    <w:p w14:paraId="64A1798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BF4A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8EFF9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4F329F8F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15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9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E4C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476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0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CD615" w14:textId="58FB7B79" w:rsidR="0003344F" w:rsidRPr="003F477D" w:rsidRDefault="00C9588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FDAAF7" w14:textId="6F1C268E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E0555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87BD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6E63F0" w14:textId="52E9CC9D" w:rsidR="0003344F" w:rsidRPr="003F477D" w:rsidRDefault="00C95884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14:paraId="20FCD1B2" w14:textId="260007EE" w:rsidR="0003344F" w:rsidRPr="003F477D" w:rsidRDefault="0003344F" w:rsidP="006402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18FFE6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AF214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9C05E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9AF4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E9F31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2014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CE2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0944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E9A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D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00B4A" w14:textId="3200A9C0" w:rsidR="0003344F" w:rsidRPr="003F477D" w:rsidRDefault="00C9588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1DF918" w14:textId="6A3CF02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69BA0E76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C9B2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A68A44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1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C6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8C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DCEC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1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A80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2E0E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2B697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66C8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32F51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1FE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BEFB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E8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D6CE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83ED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20E9F6" w14:textId="77777777" w:rsidTr="002447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9F4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EC6B9" w14:textId="04965DFE" w:rsidR="005E3B59" w:rsidRPr="009070F2" w:rsidRDefault="00B02185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356630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A8AEF" w14:textId="53E075E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1F5CBCC4" w14:textId="77777777" w:rsidTr="002447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BC54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107B9A" w14:textId="6D905B1E" w:rsidR="005E3B59" w:rsidRPr="009A0C91" w:rsidRDefault="00B02185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356630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0628A34" w14:textId="65188758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57E6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4A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8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92A81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98B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3B58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D124F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C850A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6A2EA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57A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DA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A4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87B65" w14:textId="77777777" w:rsidTr="002447EF">
        <w:trPr>
          <w:trHeight w:val="48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85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00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4D168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1603" w14:textId="49834BF3" w:rsidR="0003344F" w:rsidRPr="003F477D" w:rsidRDefault="002447EF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64EE" w14:textId="4E6B77A8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27A9D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BCA73" w14:textId="0BDA467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D0F65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B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6A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389E0" w14:textId="4FCD31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E5122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EBDE" w14:textId="0DFC234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4024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8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CDF00" w14:textId="1CE2D954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70FEE" w14:textId="77777777" w:rsidTr="002447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93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A5DE2" w14:textId="233D1599" w:rsidR="0003344F" w:rsidRPr="003F477D" w:rsidRDefault="002447EF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09313" w14:textId="45B82044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AD0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219D01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2D9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2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D8F8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B8F5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BFD2FF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BF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F84C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557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A68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916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476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58EA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E54BBB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7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24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0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2C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65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C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2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321C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14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8F4AD" w14:textId="55B11185" w:rsidR="0003344F" w:rsidRPr="003F477D" w:rsidRDefault="002447EF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4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2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0BA3" w14:textId="797259F5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65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0E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F4233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C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EAA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D3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DE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B6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DD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51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9F9D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7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B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F08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2C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8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E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1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8FC1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3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F7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93C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8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8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4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C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EA5F2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C11B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164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CC2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C8A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418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A36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2DE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789E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0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1E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4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83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741B1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17C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07C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F9C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031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62E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079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09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D26526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3EA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4D8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20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7E56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772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0CE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D45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DE84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5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58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4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8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8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D5F56" w14:textId="77777777" w:rsidTr="002447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6C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CBB46" w14:textId="1FBEBC17" w:rsidR="0003344F" w:rsidRPr="003F477D" w:rsidRDefault="002447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3DCD" w14:textId="77777777" w:rsidR="0003344F" w:rsidRPr="003F477D" w:rsidRDefault="00BC3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C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EC67" w14:textId="57E4C0B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11C09" w14:textId="73427739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5E66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2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2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6E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B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5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483E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C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0E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79A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32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1C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5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52FE1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26CA80F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1C330DE" w14:textId="77777777" w:rsidR="00895676" w:rsidRDefault="00895676" w:rsidP="00DE442C">
      <w:pPr>
        <w:spacing w:after="0" w:line="240" w:lineRule="auto"/>
        <w:rPr>
          <w:szCs w:val="22"/>
        </w:rPr>
      </w:pPr>
    </w:p>
    <w:p w14:paraId="78368F02" w14:textId="77777777" w:rsidR="00895676" w:rsidRDefault="00895676" w:rsidP="00DE442C">
      <w:pPr>
        <w:spacing w:after="0" w:line="240" w:lineRule="auto"/>
        <w:rPr>
          <w:szCs w:val="22"/>
        </w:rPr>
      </w:pPr>
    </w:p>
    <w:p w14:paraId="6019422D" w14:textId="77777777" w:rsidR="00895676" w:rsidRDefault="00895676" w:rsidP="00DE442C">
      <w:pPr>
        <w:spacing w:after="0" w:line="240" w:lineRule="auto"/>
        <w:rPr>
          <w:szCs w:val="22"/>
        </w:rPr>
      </w:pPr>
    </w:p>
    <w:p w14:paraId="440C9B54" w14:textId="77777777" w:rsidR="00895676" w:rsidRDefault="00895676" w:rsidP="00DE442C">
      <w:pPr>
        <w:spacing w:after="0" w:line="240" w:lineRule="auto"/>
        <w:rPr>
          <w:szCs w:val="22"/>
        </w:rPr>
      </w:pPr>
    </w:p>
    <w:p w14:paraId="32AFBD55" w14:textId="77777777" w:rsidR="00895676" w:rsidRDefault="00895676" w:rsidP="00DE442C">
      <w:pPr>
        <w:spacing w:after="0" w:line="240" w:lineRule="auto"/>
        <w:rPr>
          <w:szCs w:val="22"/>
        </w:rPr>
      </w:pPr>
    </w:p>
    <w:p w14:paraId="1AFF3B3A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5B66E08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FCF46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F9AE7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6073916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E1C6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63F6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0B7F3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A81E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3B45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C500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EFE016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E1A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9A4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BB76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68A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66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06F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1421908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C3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2B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9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C8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70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A9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AEA12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10E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FAB2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FD7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9E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6A9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FA8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4D6ABC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8E7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12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97FF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F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38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C17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FB952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E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F4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BFE7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32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535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F909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C94C1F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C2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13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C4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28F0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811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74D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37397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30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C018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3155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BC7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FA5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1A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E2207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595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FDF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0833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677A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9DF2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26A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F270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569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AA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49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E2B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3B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835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55271B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C43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372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80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93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3AA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F9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F96A3FB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24FD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4E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75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B79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54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7C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689722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87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EB0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2E0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6A9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1B1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9C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062A7F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AC1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16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B8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FF64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7E4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C38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6F9D7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91D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8B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950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6C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6DDD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9D00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C1CCA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22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9F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43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AE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92A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5B0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693485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4EEB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6F0B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CA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814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3F6F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1A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23DF12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0B84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AF74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C42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2993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D3D2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F0C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C0C5E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124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14C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D2F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EC5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4A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69D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0AF1C7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591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1F7C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9B1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4A7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A10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8F2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10589483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A44B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C2AFA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99F9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D78B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C07A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E53FB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60E47" w14:textId="77777777" w:rsidR="009F3133" w:rsidRDefault="009F3133" w:rsidP="0003344F">
      <w:pPr>
        <w:spacing w:after="0" w:line="240" w:lineRule="auto"/>
        <w:rPr>
          <w:szCs w:val="22"/>
        </w:rPr>
      </w:pPr>
    </w:p>
    <w:p w14:paraId="679E857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77337F7" w14:textId="77777777" w:rsidR="009F3133" w:rsidRDefault="009F3133" w:rsidP="0003344F">
      <w:pPr>
        <w:spacing w:after="0" w:line="240" w:lineRule="auto"/>
        <w:rPr>
          <w:szCs w:val="22"/>
        </w:rPr>
      </w:pPr>
    </w:p>
    <w:p w14:paraId="2A36E3BC" w14:textId="77777777" w:rsidR="009F3133" w:rsidRDefault="009F3133" w:rsidP="0003344F">
      <w:pPr>
        <w:spacing w:after="0" w:line="240" w:lineRule="auto"/>
        <w:rPr>
          <w:szCs w:val="22"/>
        </w:rPr>
      </w:pPr>
    </w:p>
    <w:p w14:paraId="16CB7772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16B20338" w14:textId="77777777" w:rsidR="00895676" w:rsidRDefault="00895676" w:rsidP="0003344F">
      <w:pPr>
        <w:spacing w:after="0" w:line="240" w:lineRule="auto"/>
        <w:rPr>
          <w:szCs w:val="22"/>
        </w:rPr>
      </w:pPr>
    </w:p>
    <w:p w14:paraId="463234AA" w14:textId="05E3A32E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B02185">
        <w:rPr>
          <w:szCs w:val="22"/>
        </w:rPr>
        <w:t>1</w:t>
      </w:r>
    </w:p>
    <w:p w14:paraId="0F1B35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21EE9D3B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864A4ED" w14:textId="0B3976E0" w:rsidR="009F3133" w:rsidRDefault="00B02185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Digital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Technica</w:t>
      </w:r>
      <w:proofErr w:type="spellEnd"/>
      <w:r>
        <w:rPr>
          <w:szCs w:val="22"/>
        </w:rPr>
        <w:t xml:space="preserve">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Ružový háj 937/47, 92901 Dunajská Streda</w:t>
      </w:r>
    </w:p>
    <w:p w14:paraId="6817E81E" w14:textId="4D4DC84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01763F">
        <w:rPr>
          <w:szCs w:val="22"/>
        </w:rPr>
        <w:t>30.01.2021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AF5D22">
        <w:rPr>
          <w:szCs w:val="22"/>
        </w:rPr>
        <w:t>4</w:t>
      </w:r>
      <w:r w:rsidR="0001763F">
        <w:rPr>
          <w:szCs w:val="22"/>
        </w:rPr>
        <w:t>8394/T</w:t>
      </w:r>
    </w:p>
    <w:p w14:paraId="7830C6CC" w14:textId="77777777" w:rsidR="009F3133" w:rsidRDefault="009F3133" w:rsidP="0003344F">
      <w:pPr>
        <w:spacing w:after="0" w:line="240" w:lineRule="auto"/>
        <w:rPr>
          <w:szCs w:val="22"/>
        </w:rPr>
      </w:pPr>
    </w:p>
    <w:p w14:paraId="024782A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0C6B6AE1" w14:textId="7F1D93A0" w:rsidR="009F3133" w:rsidRDefault="0001763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 a služby súvisiace</w:t>
      </w:r>
      <w:r w:rsidR="00D35FAD">
        <w:rPr>
          <w:szCs w:val="22"/>
        </w:rPr>
        <w:t xml:space="preserve"> s </w:t>
      </w:r>
      <w:proofErr w:type="spellStart"/>
      <w:r w:rsidR="00D35FAD">
        <w:rPr>
          <w:szCs w:val="22"/>
        </w:rPr>
        <w:t>poičtačovým</w:t>
      </w:r>
      <w:proofErr w:type="spellEnd"/>
      <w:r w:rsidR="00D35FAD">
        <w:rPr>
          <w:szCs w:val="22"/>
        </w:rPr>
        <w:t xml:space="preserve"> spracovaním údajov</w:t>
      </w:r>
    </w:p>
    <w:p w14:paraId="0FEFEE0B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028BDE3A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4AD9112D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14:paraId="0474D318" w14:textId="2CB56DD8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14:paraId="4743AFBD" w14:textId="46263570" w:rsidR="00D35FAD" w:rsidRDefault="00CD7601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</w:t>
      </w:r>
      <w:r w:rsidR="00A97AB2">
        <w:rPr>
          <w:szCs w:val="22"/>
        </w:rPr>
        <w:t xml:space="preserve"> a potrieb pre domácnosť</w:t>
      </w:r>
    </w:p>
    <w:p w14:paraId="42DCD524" w14:textId="2B98997E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</w:t>
      </w:r>
      <w:proofErr w:type="spellStart"/>
      <w:r>
        <w:rPr>
          <w:szCs w:val="22"/>
        </w:rPr>
        <w:t>nehnutelnosti</w:t>
      </w:r>
      <w:proofErr w:type="spellEnd"/>
    </w:p>
    <w:p w14:paraId="18453BEF" w14:textId="5001C509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administratívne </w:t>
      </w:r>
      <w:proofErr w:type="spellStart"/>
      <w:r>
        <w:rPr>
          <w:szCs w:val="22"/>
        </w:rPr>
        <w:t>sluzby</w:t>
      </w:r>
      <w:proofErr w:type="spellEnd"/>
    </w:p>
    <w:p w14:paraId="6EF0C5E7" w14:textId="36DDC057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činnosť podnikateľských, </w:t>
      </w:r>
      <w:proofErr w:type="spellStart"/>
      <w:r>
        <w:rPr>
          <w:szCs w:val="22"/>
        </w:rPr>
        <w:t>organizačnýh</w:t>
      </w:r>
      <w:proofErr w:type="spellEnd"/>
      <w:r>
        <w:rPr>
          <w:szCs w:val="22"/>
        </w:rPr>
        <w:t xml:space="preserve"> a </w:t>
      </w:r>
      <w:proofErr w:type="spellStart"/>
      <w:r>
        <w:rPr>
          <w:szCs w:val="22"/>
        </w:rPr>
        <w:t>ekonomickýh</w:t>
      </w:r>
      <w:proofErr w:type="spellEnd"/>
      <w:r>
        <w:rPr>
          <w:szCs w:val="22"/>
        </w:rPr>
        <w:t xml:space="preserve"> poradcov</w:t>
      </w:r>
    </w:p>
    <w:p w14:paraId="74289BE0" w14:textId="2546C661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14:paraId="27353F05" w14:textId="11BCF183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1889E5D1" w14:textId="20BA7F7C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vydavateľská činnosť, polygrafická </w:t>
      </w:r>
      <w:proofErr w:type="spellStart"/>
      <w:r>
        <w:rPr>
          <w:szCs w:val="22"/>
        </w:rPr>
        <w:t>výrobaa</w:t>
      </w:r>
      <w:proofErr w:type="spellEnd"/>
      <w:r>
        <w:rPr>
          <w:szCs w:val="22"/>
        </w:rPr>
        <w:t xml:space="preserve"> knihárske práce</w:t>
      </w:r>
    </w:p>
    <w:p w14:paraId="2DB98DFE" w14:textId="560A6689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výroba počítačových, </w:t>
      </w:r>
      <w:proofErr w:type="spellStart"/>
      <w:r>
        <w:rPr>
          <w:szCs w:val="22"/>
        </w:rPr>
        <w:t>elektronickýhcv</w:t>
      </w:r>
      <w:proofErr w:type="spellEnd"/>
      <w:r>
        <w:rPr>
          <w:szCs w:val="22"/>
        </w:rPr>
        <w:t xml:space="preserve"> a optických výrobkov</w:t>
      </w:r>
    </w:p>
    <w:p w14:paraId="680C87BC" w14:textId="3355D865" w:rsidR="00A97AB2" w:rsidRDefault="00A97AB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nákladná cestná doprava </w:t>
      </w:r>
      <w:proofErr w:type="spellStart"/>
      <w:r>
        <w:rPr>
          <w:szCs w:val="22"/>
        </w:rPr>
        <w:t>vykonavaná</w:t>
      </w:r>
      <w:proofErr w:type="spellEnd"/>
      <w:r>
        <w:rPr>
          <w:szCs w:val="22"/>
        </w:rPr>
        <w:t xml:space="preserve"> vozidlami a celkovou </w:t>
      </w:r>
      <w:proofErr w:type="spellStart"/>
      <w:r>
        <w:rPr>
          <w:szCs w:val="22"/>
        </w:rPr>
        <w:t>hmotnostou</w:t>
      </w:r>
      <w:proofErr w:type="spellEnd"/>
      <w:r>
        <w:rPr>
          <w:szCs w:val="22"/>
        </w:rPr>
        <w:t xml:space="preserve"> do 3,5t vrátane prípojného vozidla</w:t>
      </w:r>
    </w:p>
    <w:p w14:paraId="10D2E317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055E92A5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182C7AA4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AEDC5C" w14:textId="77777777" w:rsidR="001B53E7" w:rsidRDefault="001B53E7" w:rsidP="00107589">
      <w:pPr>
        <w:spacing w:after="0" w:line="240" w:lineRule="auto"/>
      </w:pPr>
      <w:r>
        <w:separator/>
      </w:r>
    </w:p>
  </w:endnote>
  <w:endnote w:type="continuationSeparator" w:id="0">
    <w:p w14:paraId="22E6CEF5" w14:textId="77777777" w:rsidR="001B53E7" w:rsidRDefault="001B53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EC3C2F" w14:textId="77777777" w:rsidR="001B53E7" w:rsidRDefault="001B53E7" w:rsidP="00107589">
      <w:pPr>
        <w:spacing w:after="0" w:line="240" w:lineRule="auto"/>
      </w:pPr>
      <w:r>
        <w:separator/>
      </w:r>
    </w:p>
  </w:footnote>
  <w:footnote w:type="continuationSeparator" w:id="0">
    <w:p w14:paraId="46FE013D" w14:textId="77777777" w:rsidR="001B53E7" w:rsidRDefault="001B53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0845D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35244480">
    <w:abstractNumId w:val="8"/>
  </w:num>
  <w:num w:numId="2" w16cid:durableId="888758834">
    <w:abstractNumId w:val="7"/>
  </w:num>
  <w:num w:numId="3" w16cid:durableId="653996961">
    <w:abstractNumId w:val="3"/>
  </w:num>
  <w:num w:numId="4" w16cid:durableId="885264061">
    <w:abstractNumId w:val="4"/>
  </w:num>
  <w:num w:numId="5" w16cid:durableId="148906709">
    <w:abstractNumId w:val="2"/>
  </w:num>
  <w:num w:numId="6" w16cid:durableId="975993860">
    <w:abstractNumId w:val="9"/>
  </w:num>
  <w:num w:numId="7" w16cid:durableId="469398559">
    <w:abstractNumId w:val="1"/>
  </w:num>
  <w:num w:numId="8" w16cid:durableId="259266647">
    <w:abstractNumId w:val="0"/>
  </w:num>
  <w:num w:numId="9" w16cid:durableId="1652905986">
    <w:abstractNumId w:val="13"/>
  </w:num>
  <w:num w:numId="10" w16cid:durableId="1416636237">
    <w:abstractNumId w:val="6"/>
  </w:num>
  <w:num w:numId="11" w16cid:durableId="1191988508">
    <w:abstractNumId w:val="11"/>
  </w:num>
  <w:num w:numId="12" w16cid:durableId="552275517">
    <w:abstractNumId w:val="5"/>
  </w:num>
  <w:num w:numId="13" w16cid:durableId="1962685559">
    <w:abstractNumId w:val="10"/>
  </w:num>
  <w:num w:numId="14" w16cid:durableId="17196958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63F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53E7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26E89"/>
    <w:rsid w:val="00233F72"/>
    <w:rsid w:val="002351F7"/>
    <w:rsid w:val="002410BD"/>
    <w:rsid w:val="002447EF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3CD7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87622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97AB2"/>
    <w:rsid w:val="00AA1BE2"/>
    <w:rsid w:val="00AA7807"/>
    <w:rsid w:val="00AB03FB"/>
    <w:rsid w:val="00AF5D22"/>
    <w:rsid w:val="00B02185"/>
    <w:rsid w:val="00B14FD4"/>
    <w:rsid w:val="00B514E9"/>
    <w:rsid w:val="00B54D9E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56862"/>
    <w:rsid w:val="00C661D6"/>
    <w:rsid w:val="00C6795C"/>
    <w:rsid w:val="00C93A1A"/>
    <w:rsid w:val="00C95884"/>
    <w:rsid w:val="00C97782"/>
    <w:rsid w:val="00CA4B07"/>
    <w:rsid w:val="00CD280F"/>
    <w:rsid w:val="00CD7601"/>
    <w:rsid w:val="00CF3093"/>
    <w:rsid w:val="00D031EE"/>
    <w:rsid w:val="00D055BD"/>
    <w:rsid w:val="00D102FA"/>
    <w:rsid w:val="00D210B5"/>
    <w:rsid w:val="00D21713"/>
    <w:rsid w:val="00D320F3"/>
    <w:rsid w:val="00D3362A"/>
    <w:rsid w:val="00D35FAD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1D1932"/>
  <w15:docId w15:val="{13EC7A40-66E5-4EE5-B69F-A58EE77C4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580</Words>
  <Characters>4007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2022-06-27T12:41:00Z</dcterms:created>
  <dcterms:modified xsi:type="dcterms:W3CDTF">2022-06-27T12:41:00Z</dcterms:modified>
</cp:coreProperties>
</file>