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7EC0" w:rsidRDefault="00AE1E1C">
      <w:r>
        <w:t xml:space="preserve">           Výročná správa Spoloč</w:t>
      </w:r>
      <w:r w:rsidR="00B05240">
        <w:t xml:space="preserve">nosti </w:t>
      </w:r>
      <w:proofErr w:type="spellStart"/>
      <w:r w:rsidR="00B05240">
        <w:t>AGRmont</w:t>
      </w:r>
      <w:proofErr w:type="spellEnd"/>
      <w:r w:rsidR="00B05240">
        <w:t xml:space="preserve"> s.r.o. za rok 2021 konanej dňa 20.02.2022</w:t>
      </w:r>
    </w:p>
    <w:p w:rsidR="00AE1E1C" w:rsidRDefault="00AE1E1C"/>
    <w:p w:rsidR="00AE1E1C" w:rsidRDefault="00FC2961">
      <w:r>
        <w:t xml:space="preserve">Uznesenie prítomný konateľ </w:t>
      </w:r>
      <w:proofErr w:type="spellStart"/>
      <w:r>
        <w:t>Ing</w:t>
      </w:r>
      <w:proofErr w:type="spellEnd"/>
      <w:r>
        <w:t xml:space="preserve"> Andrej </w:t>
      </w:r>
      <w:proofErr w:type="spellStart"/>
      <w:r>
        <w:t>Behunčík</w:t>
      </w:r>
      <w:proofErr w:type="spellEnd"/>
      <w:r>
        <w:t xml:space="preserve"> bytom Lekárovce 373</w:t>
      </w:r>
    </w:p>
    <w:p w:rsidR="00FC2961" w:rsidRDefault="00FC2961">
      <w:r>
        <w:t xml:space="preserve">                                    Spolumajiteľ Ondrej </w:t>
      </w:r>
      <w:proofErr w:type="spellStart"/>
      <w:r>
        <w:t>Behunčík</w:t>
      </w:r>
      <w:proofErr w:type="spellEnd"/>
    </w:p>
    <w:p w:rsidR="00FC2961" w:rsidRDefault="00FC2961">
      <w:r>
        <w:t>Správa o spoločnosti</w:t>
      </w:r>
    </w:p>
    <w:p w:rsidR="00FC2961" w:rsidRDefault="00FC2961">
      <w:proofErr w:type="spellStart"/>
      <w:r>
        <w:t>Prejednanie</w:t>
      </w:r>
      <w:proofErr w:type="spellEnd"/>
      <w:r>
        <w:t xml:space="preserve"> hospodárenia</w:t>
      </w:r>
    </w:p>
    <w:p w:rsidR="00FC2961" w:rsidRDefault="00FC2961">
      <w:r>
        <w:t xml:space="preserve">Návrh na rozdelenie zisku                </w:t>
      </w:r>
    </w:p>
    <w:p w:rsidR="00AE1E1C" w:rsidRDefault="00FC2961">
      <w:r>
        <w:t>Správa o spoločnosti</w:t>
      </w:r>
    </w:p>
    <w:p w:rsidR="00AE1E1C" w:rsidRDefault="00AE1E1C">
      <w:r>
        <w:t xml:space="preserve">Vlastné imanie pozostáva  z techniky poľnohospodárskej  Traktor </w:t>
      </w:r>
      <w:proofErr w:type="spellStart"/>
      <w:r w:rsidR="00B05240">
        <w:t>Zetor</w:t>
      </w:r>
      <w:proofErr w:type="spellEnd"/>
      <w:r w:rsidR="00B05240">
        <w:t xml:space="preserve"> 12011 Triedička zemiakov, </w:t>
      </w:r>
      <w:r>
        <w:t xml:space="preserve">Motorové vozidlo </w:t>
      </w:r>
      <w:proofErr w:type="spellStart"/>
      <w:r>
        <w:t>Liaz</w:t>
      </w:r>
      <w:proofErr w:type="spellEnd"/>
      <w:r>
        <w:t xml:space="preserve"> 150 </w:t>
      </w:r>
      <w:proofErr w:type="spellStart"/>
      <w:r>
        <w:t>pickup</w:t>
      </w:r>
      <w:proofErr w:type="spellEnd"/>
      <w:r>
        <w:t xml:space="preserve"> </w:t>
      </w:r>
      <w:proofErr w:type="spellStart"/>
      <w:r>
        <w:t>B</w:t>
      </w:r>
      <w:r w:rsidR="00B05240">
        <w:t>erlingo</w:t>
      </w:r>
      <w:proofErr w:type="spellEnd"/>
      <w:r w:rsidR="00B05240">
        <w:t xml:space="preserve">, osobne </w:t>
      </w:r>
      <w:proofErr w:type="spellStart"/>
      <w:r w:rsidR="00B05240">
        <w:t>Renault</w:t>
      </w:r>
      <w:proofErr w:type="spellEnd"/>
      <w:r w:rsidR="00B05240">
        <w:t xml:space="preserve"> </w:t>
      </w:r>
      <w:proofErr w:type="spellStart"/>
      <w:r w:rsidR="00B05240">
        <w:t>Laguna</w:t>
      </w:r>
      <w:proofErr w:type="spellEnd"/>
      <w:r w:rsidR="00B05240">
        <w:t xml:space="preserve"> </w:t>
      </w:r>
      <w:proofErr w:type="spellStart"/>
      <w:r w:rsidR="00B05240">
        <w:t>RenaultGrand</w:t>
      </w:r>
      <w:proofErr w:type="spellEnd"/>
      <w:r w:rsidR="00B05240">
        <w:t xml:space="preserve"> </w:t>
      </w:r>
      <w:proofErr w:type="spellStart"/>
      <w:r w:rsidR="00B05240">
        <w:t>Scenic</w:t>
      </w:r>
      <w:proofErr w:type="spellEnd"/>
      <w:r w:rsidR="003E3A07">
        <w:t>. Poľnohospodárske </w:t>
      </w:r>
      <w:proofErr w:type="spellStart"/>
      <w:r w:rsidR="003E3A07">
        <w:t>naradie</w:t>
      </w:r>
      <w:proofErr w:type="spellEnd"/>
      <w:r w:rsidR="003E3A07">
        <w:t xml:space="preserve"> k </w:t>
      </w:r>
      <w:r>
        <w:t xml:space="preserve"> traktorom </w:t>
      </w:r>
      <w:proofErr w:type="spellStart"/>
      <w:r>
        <w:t>Zemiakovy</w:t>
      </w:r>
      <w:proofErr w:type="spellEnd"/>
      <w:r>
        <w:t xml:space="preserve"> kombajn </w:t>
      </w:r>
      <w:proofErr w:type="spellStart"/>
      <w:r>
        <w:t>Grimme</w:t>
      </w:r>
      <w:proofErr w:type="spellEnd"/>
      <w:r>
        <w:t xml:space="preserve"> HL 750 obilný kombajn </w:t>
      </w:r>
      <w:proofErr w:type="spellStart"/>
      <w:r>
        <w:t>Fortschrit</w:t>
      </w:r>
      <w:proofErr w:type="spellEnd"/>
      <w:r>
        <w:t xml:space="preserve"> E 514,</w:t>
      </w:r>
      <w:r w:rsidR="003E3A07">
        <w:t xml:space="preserve">postrekovače </w:t>
      </w:r>
      <w:proofErr w:type="spellStart"/>
      <w:r w:rsidR="003E3A07">
        <w:t>Berthoud</w:t>
      </w:r>
      <w:proofErr w:type="spellEnd"/>
      <w:r w:rsidR="003E3A07">
        <w:t xml:space="preserve">, </w:t>
      </w:r>
      <w:proofErr w:type="spellStart"/>
      <w:r w:rsidR="003E3A07">
        <w:t>Akpill</w:t>
      </w:r>
      <w:proofErr w:type="spellEnd"/>
      <w:r w:rsidR="003E3A07">
        <w:t xml:space="preserve">, </w:t>
      </w:r>
      <w:proofErr w:type="spellStart"/>
      <w:r w:rsidR="003E3A07">
        <w:t>rozmetadlo</w:t>
      </w:r>
      <w:proofErr w:type="spellEnd"/>
      <w:r w:rsidR="003E3A07">
        <w:t xml:space="preserve"> </w:t>
      </w:r>
      <w:r w:rsidR="009A1519">
        <w:t xml:space="preserve">Amazone, disky </w:t>
      </w:r>
      <w:proofErr w:type="spellStart"/>
      <w:r w:rsidR="009A1519">
        <w:t>Cíferské</w:t>
      </w:r>
      <w:proofErr w:type="spellEnd"/>
      <w:r w:rsidR="009A1519">
        <w:t xml:space="preserve">, </w:t>
      </w:r>
      <w:proofErr w:type="spellStart"/>
      <w:r w:rsidR="009A1519">
        <w:t>Sejaci</w:t>
      </w:r>
      <w:proofErr w:type="spellEnd"/>
      <w:r w:rsidR="009A1519">
        <w:t xml:space="preserve"> stroj </w:t>
      </w:r>
      <w:r>
        <w:t xml:space="preserve"> Mame vlastný pozemok na ktorom vybudujeme stredisko zatiaľ sme v prenajatých priestoroch Dielenské vybave</w:t>
      </w:r>
      <w:r w:rsidR="00785A4F">
        <w:t>nie pozostáva z vybavenia opravá</w:t>
      </w:r>
      <w:r>
        <w:t>renskej dielne. V </w:t>
      </w:r>
      <w:r w:rsidR="00B05240">
        <w:t xml:space="preserve">budúcom roku máme vybudovať vlastné stredisko v areály nedostavanej farmy v objekte bývalého poľnohospodárskeho dvora, sklad </w:t>
      </w:r>
      <w:r>
        <w:t xml:space="preserve"> zemiakov pre spracovanie  vlastnej p</w:t>
      </w:r>
      <w:r w:rsidR="00B05240">
        <w:t>rodukcie a vybudovanie  prístrešku</w:t>
      </w:r>
      <w:r>
        <w:t xml:space="preserve"> pre uskladnenie a expedíciu úrody</w:t>
      </w:r>
      <w:r w:rsidR="00B05240">
        <w:t>.</w:t>
      </w:r>
      <w:r w:rsidR="00785A4F">
        <w:t xml:space="preserve"> </w:t>
      </w:r>
      <w:r w:rsidR="00B05240">
        <w:t>Pri</w:t>
      </w:r>
      <w:r>
        <w:t xml:space="preserve"> </w:t>
      </w:r>
      <w:r w:rsidR="00785A4F">
        <w:t xml:space="preserve"> produkcii </w:t>
      </w:r>
      <w:r w:rsidR="00FC2961">
        <w:t xml:space="preserve">obilnín máme v pláne vybudovať </w:t>
      </w:r>
      <w:r w:rsidR="00B05240">
        <w:t>skladovacie priestory, a  mecha</w:t>
      </w:r>
      <w:r w:rsidR="00785A4F">
        <w:t>nizačné stredisko kde bude možne</w:t>
      </w:r>
      <w:r w:rsidR="00B05240">
        <w:t xml:space="preserve"> opravovať a prevádzkovať mechanizáciu </w:t>
      </w:r>
    </w:p>
    <w:p w:rsidR="00FC2961" w:rsidRDefault="00FC2961">
      <w:proofErr w:type="spellStart"/>
      <w:r>
        <w:t>Prejednanie</w:t>
      </w:r>
      <w:proofErr w:type="spellEnd"/>
      <w:r>
        <w:t xml:space="preserve"> hospodárenia</w:t>
      </w:r>
    </w:p>
    <w:p w:rsidR="00FC2961" w:rsidRDefault="00B05240">
      <w:r>
        <w:t>V roku 2021</w:t>
      </w:r>
      <w:r w:rsidR="00FC2961">
        <w:t xml:space="preserve"> sme vypro</w:t>
      </w:r>
      <w:r w:rsidR="00003837">
        <w:t>dukovali zisk vo výške 3520,18</w:t>
      </w:r>
    </w:p>
    <w:p w:rsidR="00FC2961" w:rsidRDefault="00FC2961"/>
    <w:p w:rsidR="00FC2961" w:rsidRDefault="00FC2961">
      <w:r>
        <w:t>Návrh na rozdelenie zisku</w:t>
      </w:r>
    </w:p>
    <w:p w:rsidR="00FC2961" w:rsidRDefault="00B05240">
      <w:r>
        <w:t>Dosiahnutý zisk za rok 2021</w:t>
      </w:r>
      <w:r w:rsidR="00FC2961">
        <w:t xml:space="preserve"> ostáva pre spoločnosť</w:t>
      </w:r>
    </w:p>
    <w:p w:rsidR="00B05240" w:rsidRDefault="00B05240"/>
    <w:p w:rsidR="00B05240" w:rsidRDefault="00B05240"/>
    <w:p w:rsidR="00B05240" w:rsidRDefault="00B05240"/>
    <w:p w:rsidR="00B05240" w:rsidRDefault="00B05240"/>
    <w:p w:rsidR="00B05240" w:rsidRDefault="00B05240"/>
    <w:p w:rsidR="00B05240" w:rsidRDefault="00B05240">
      <w:proofErr w:type="spellStart"/>
      <w:r>
        <w:t>Podpisaný</w:t>
      </w:r>
      <w:proofErr w:type="spellEnd"/>
      <w:r>
        <w:t xml:space="preserve">     --------------------------</w:t>
      </w:r>
    </w:p>
    <w:p w:rsidR="00B05240" w:rsidRDefault="00B05240"/>
    <w:p w:rsidR="00B05240" w:rsidRDefault="00B05240">
      <w:proofErr w:type="spellStart"/>
      <w:r>
        <w:t>Podpisaný</w:t>
      </w:r>
      <w:proofErr w:type="spellEnd"/>
      <w:r>
        <w:t xml:space="preserve">    ---------------------------        </w:t>
      </w:r>
    </w:p>
    <w:sectPr w:rsidR="00B05240" w:rsidSect="00407E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AE1E1C"/>
    <w:rsid w:val="00003837"/>
    <w:rsid w:val="003E3A07"/>
    <w:rsid w:val="00407EC0"/>
    <w:rsid w:val="00582F69"/>
    <w:rsid w:val="00785A4F"/>
    <w:rsid w:val="00970119"/>
    <w:rsid w:val="009A1519"/>
    <w:rsid w:val="00AE04CC"/>
    <w:rsid w:val="00AE1E1C"/>
    <w:rsid w:val="00B05240"/>
    <w:rsid w:val="00D16994"/>
    <w:rsid w:val="00FC29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07EC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221</Words>
  <Characters>1260</Characters>
  <Application>Microsoft Office Word</Application>
  <DocSecurity>0</DocSecurity>
  <Lines>10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2022-06-27T03:04:00Z</cp:lastPrinted>
  <dcterms:created xsi:type="dcterms:W3CDTF">2022-06-27T03:10:00Z</dcterms:created>
  <dcterms:modified xsi:type="dcterms:W3CDTF">2022-06-27T03:10:00Z</dcterms:modified>
</cp:coreProperties>
</file>