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JANETE s.r.o. Rožňava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5, Rožňava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31688497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2020500856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537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88070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81858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4948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50208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65588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65588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24917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28081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28081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-38544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-38544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-38544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92603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92603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475892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480540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82985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31688497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2020500856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