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1672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1672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1672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1672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81642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1672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  <w:r w:rsidR="00816422">
        <w:rPr>
          <w:szCs w:val="22"/>
        </w:rPr>
        <w:t>1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66374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21990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88364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816422" w:rsidP="00167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72BE">
              <w:rPr>
                <w:szCs w:val="22"/>
              </w:rPr>
              <w:t>1798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816422" w:rsidP="00167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672BE">
              <w:rPr>
                <w:szCs w:val="22"/>
              </w:rPr>
              <w:t>17</w:t>
            </w:r>
            <w:r>
              <w:rPr>
                <w:szCs w:val="22"/>
              </w:rPr>
              <w:t>9</w:t>
            </w:r>
            <w:r w:rsidR="001672BE">
              <w:rPr>
                <w:szCs w:val="22"/>
              </w:rPr>
              <w:t>8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816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21725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4E2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33523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26357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167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40017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66374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167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785E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1672BE">
              <w:rPr>
                <w:szCs w:val="22"/>
              </w:rPr>
              <w:t>6</w:t>
            </w:r>
            <w:r>
              <w:rPr>
                <w:szCs w:val="22"/>
              </w:rPr>
              <w:t>99</w:t>
            </w: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1672BE" w:rsidP="00816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1672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389102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1672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1672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65081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1672B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454183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1672B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454183</w:t>
            </w: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16818</w:t>
            </w: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8B756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D46FAE" w:rsidRPr="003F477D" w:rsidRDefault="00816422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16818</w:t>
            </w: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B21844" w:rsidP="004435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81642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48851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B21844" w:rsidP="00443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1672BE" w:rsidP="00816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48851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E822C1" w:rsidRDefault="00B21844" w:rsidP="00BF5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152230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E822C1" w:rsidRDefault="00B21844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1672B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152300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329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1672BE" w:rsidP="00F32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21">
              <w:rPr>
                <w:szCs w:val="22"/>
              </w:rPr>
              <w:t xml:space="preserve">ČSOB, </w:t>
            </w:r>
            <w:proofErr w:type="spellStart"/>
            <w:r w:rsidR="00770621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62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7706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41925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7706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21844" w:rsidP="00816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770621" w:rsidP="00443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701444</w:t>
            </w: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bookmarkEnd w:id="0"/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70144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218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</w:t>
            </w:r>
            <w:r w:rsidR="00D46FAE"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8B7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4435FA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21844" w:rsidP="00E82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329BE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21844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BF5F9D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C269E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841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41A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841A2B" w:rsidP="00841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41A2B" w:rsidP="008B7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69041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F32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F329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218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844">
              <w:rPr>
                <w:szCs w:val="22"/>
              </w:rPr>
              <w:t>29501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A2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A2B">
              <w:rPr>
                <w:szCs w:val="22"/>
              </w:rPr>
              <w:t>5000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A2B">
              <w:rPr>
                <w:szCs w:val="22"/>
              </w:rPr>
              <w:t>7908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841A2B" w:rsidP="00BC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82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4435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A2B">
              <w:rPr>
                <w:szCs w:val="22"/>
              </w:rPr>
              <w:t>61133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3131" w:rsidRDefault="00503131" w:rsidP="00107589">
      <w:pPr>
        <w:spacing w:after="0" w:line="240" w:lineRule="auto"/>
      </w:pPr>
      <w:r>
        <w:separator/>
      </w:r>
    </w:p>
  </w:endnote>
  <w:endnote w:type="continuationSeparator" w:id="0">
    <w:p w:rsidR="00503131" w:rsidRDefault="005031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2BE" w:rsidRPr="003D38D7" w:rsidRDefault="001672B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21844">
      <w:rPr>
        <w:noProof/>
        <w:szCs w:val="22"/>
      </w:rPr>
      <w:t>25</w:t>
    </w:r>
    <w:r w:rsidRPr="003D38D7">
      <w:rPr>
        <w:szCs w:val="22"/>
      </w:rPr>
      <w:fldChar w:fldCharType="end"/>
    </w:r>
  </w:p>
  <w:p w:rsidR="001672BE" w:rsidRDefault="001672B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3131" w:rsidRDefault="00503131" w:rsidP="00107589">
      <w:pPr>
        <w:spacing w:after="0" w:line="240" w:lineRule="auto"/>
      </w:pPr>
      <w:r>
        <w:separator/>
      </w:r>
    </w:p>
  </w:footnote>
  <w:footnote w:type="continuationSeparator" w:id="0">
    <w:p w:rsidR="00503131" w:rsidRDefault="005031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672BE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672BE" w:rsidRPr="003F477D" w:rsidRDefault="001672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672BE" w:rsidRPr="003F477D" w:rsidRDefault="001672B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672BE" w:rsidRPr="003F477D" w:rsidRDefault="001672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DB5B8B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72BE" w:rsidRPr="003F477D" w:rsidRDefault="001672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672BE" w:rsidRPr="004268D2" w:rsidRDefault="001672B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72BE" w:rsidRPr="004268D2" w:rsidRDefault="001672B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672BE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5199"/>
    <w:rsid w:val="002028A4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71F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13A91"/>
    <w:rsid w:val="00420380"/>
    <w:rsid w:val="004268D2"/>
    <w:rsid w:val="004304FF"/>
    <w:rsid w:val="004435FA"/>
    <w:rsid w:val="00457623"/>
    <w:rsid w:val="004576B8"/>
    <w:rsid w:val="00465A3F"/>
    <w:rsid w:val="004A3783"/>
    <w:rsid w:val="004A5A13"/>
    <w:rsid w:val="004A6BBF"/>
    <w:rsid w:val="004C6614"/>
    <w:rsid w:val="004E2324"/>
    <w:rsid w:val="00503131"/>
    <w:rsid w:val="00512E8A"/>
    <w:rsid w:val="00537F98"/>
    <w:rsid w:val="0054020D"/>
    <w:rsid w:val="00544F4D"/>
    <w:rsid w:val="005649E2"/>
    <w:rsid w:val="005852EB"/>
    <w:rsid w:val="005922FF"/>
    <w:rsid w:val="005A765F"/>
    <w:rsid w:val="005C3F04"/>
    <w:rsid w:val="005C4DA9"/>
    <w:rsid w:val="005D2F62"/>
    <w:rsid w:val="005D6688"/>
    <w:rsid w:val="005E3B59"/>
    <w:rsid w:val="00611D4C"/>
    <w:rsid w:val="00645466"/>
    <w:rsid w:val="00687B87"/>
    <w:rsid w:val="00692DC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0621"/>
    <w:rsid w:val="00772363"/>
    <w:rsid w:val="00782646"/>
    <w:rsid w:val="00785E6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422"/>
    <w:rsid w:val="00841A2B"/>
    <w:rsid w:val="00847433"/>
    <w:rsid w:val="00851D99"/>
    <w:rsid w:val="008725BC"/>
    <w:rsid w:val="008875A1"/>
    <w:rsid w:val="00891F08"/>
    <w:rsid w:val="008B7564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21844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3E1"/>
    <w:rsid w:val="00C13B7E"/>
    <w:rsid w:val="00C270D3"/>
    <w:rsid w:val="00C30280"/>
    <w:rsid w:val="00C317D9"/>
    <w:rsid w:val="00C56862"/>
    <w:rsid w:val="00C6795C"/>
    <w:rsid w:val="00C84AA7"/>
    <w:rsid w:val="00C87F59"/>
    <w:rsid w:val="00C93A1A"/>
    <w:rsid w:val="00CA4B07"/>
    <w:rsid w:val="00CC4494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822C1"/>
    <w:rsid w:val="00E916CF"/>
    <w:rsid w:val="00E94D7D"/>
    <w:rsid w:val="00EA0E90"/>
    <w:rsid w:val="00EA41E2"/>
    <w:rsid w:val="00EB51C5"/>
    <w:rsid w:val="00EB5202"/>
    <w:rsid w:val="00EB662C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29BE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4150</Words>
  <Characters>23658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8</cp:revision>
  <cp:lastPrinted>2022-06-24T12:41:00Z</cp:lastPrinted>
  <dcterms:created xsi:type="dcterms:W3CDTF">2021-05-24T12:34:00Z</dcterms:created>
  <dcterms:modified xsi:type="dcterms:W3CDTF">2022-06-24T12:41:00Z</dcterms:modified>
</cp:coreProperties>
</file>