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daema,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46130349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Tomá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šikova 4856/22, 08001 Prešov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rovnomerné odpisy,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boli poskytnuté dotácie v súvislosti s covid vrámci Prvej pomoci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opatrenie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č. 4B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