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438D2" w:rsidRPr="006438D2" w:rsidRDefault="00CE03EC" w:rsidP="006438D2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438D2">
        <w:rPr>
          <w:rFonts w:ascii="Times New Roman" w:hAnsi="Times New Roman" w:cs="Times New Roman"/>
          <w:b/>
          <w:sz w:val="24"/>
          <w:szCs w:val="24"/>
        </w:rPr>
        <w:t>Názov právnickej osoby:</w:t>
      </w:r>
      <w:r w:rsidR="00562D80" w:rsidRPr="006438D2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438D2" w:rsidRPr="006438D2">
        <w:rPr>
          <w:rFonts w:ascii="Times New Roman" w:hAnsi="Times New Roman" w:cs="Times New Roman"/>
          <w:b/>
          <w:sz w:val="24"/>
          <w:szCs w:val="24"/>
        </w:rPr>
        <w:t xml:space="preserve">SK Profit, </w:t>
      </w:r>
      <w:proofErr w:type="spellStart"/>
      <w:r w:rsidR="006438D2" w:rsidRPr="006438D2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6438D2" w:rsidRPr="006438D2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6438D2" w:rsidRDefault="00CE03EC" w:rsidP="006438D2">
      <w:pPr>
        <w:pStyle w:val="Odsekzoznamu"/>
        <w:spacing w:after="0" w:line="240" w:lineRule="auto"/>
        <w:ind w:left="106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438D2">
        <w:rPr>
          <w:rFonts w:ascii="Times New Roman" w:hAnsi="Times New Roman" w:cs="Times New Roman"/>
          <w:b/>
          <w:sz w:val="24"/>
          <w:szCs w:val="24"/>
        </w:rPr>
        <w:t>Sídlo:</w:t>
      </w:r>
      <w:r w:rsidR="00561EFC" w:rsidRPr="006438D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38D2">
        <w:rPr>
          <w:rFonts w:ascii="Times New Roman" w:hAnsi="Times New Roman" w:cs="Times New Roman"/>
          <w:b/>
          <w:sz w:val="24"/>
          <w:szCs w:val="24"/>
        </w:rPr>
        <w:t>Dr. Štefana Osuského 530/22,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9191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9191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438D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9191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6438D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Audi A6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6438D2" w:rsidP="006438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805FB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6438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6438D2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6438D2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VW JETTA</w:t>
            </w:r>
          </w:p>
        </w:tc>
        <w:tc>
          <w:tcPr>
            <w:tcW w:w="2123" w:type="dxa"/>
          </w:tcPr>
          <w:p w:rsidR="00E42DF0" w:rsidRPr="00C5195B" w:rsidRDefault="006438D2" w:rsidP="006438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B423D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E42DF0" w:rsidRPr="00C5195B" w:rsidRDefault="00AB423D" w:rsidP="006438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6438D2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9E6AD6">
        <w:trPr>
          <w:trHeight w:val="340"/>
        </w:trPr>
        <w:tc>
          <w:tcPr>
            <w:tcW w:w="2839" w:type="dxa"/>
          </w:tcPr>
          <w:p w:rsidR="00AB423D" w:rsidRPr="00C5195B" w:rsidRDefault="006438D2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Ford S-Max</w:t>
            </w:r>
          </w:p>
        </w:tc>
        <w:tc>
          <w:tcPr>
            <w:tcW w:w="2123" w:type="dxa"/>
          </w:tcPr>
          <w:p w:rsidR="00AB423D" w:rsidRPr="00C5195B" w:rsidRDefault="006438D2" w:rsidP="006438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B423D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AB423D" w:rsidRPr="00C5195B" w:rsidRDefault="00AB423D" w:rsidP="006438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6438D2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91913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B91913" w:rsidRPr="00C5195B" w:rsidRDefault="00B91913" w:rsidP="00B919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 Honda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B91913" w:rsidRPr="00C5195B" w:rsidRDefault="00B91913" w:rsidP="00B919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B91913" w:rsidRPr="00C5195B" w:rsidRDefault="00B91913" w:rsidP="00B919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B91913" w:rsidRDefault="00B91913" w:rsidP="00B9191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B91913" w:rsidRPr="00C5195B" w:rsidRDefault="00B91913" w:rsidP="00B919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9191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91913" w:rsidRPr="00C5195B" w:rsidRDefault="00B91913" w:rsidP="00B919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91913" w:rsidRPr="00C5195B" w:rsidRDefault="00B91913" w:rsidP="00B919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91913" w:rsidRPr="00C5195B" w:rsidRDefault="00B91913" w:rsidP="00B919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91913" w:rsidRPr="00C5195B" w:rsidRDefault="00B91913" w:rsidP="00B919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9191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91913" w:rsidRPr="0062789C" w:rsidRDefault="00B91913" w:rsidP="00B919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91913" w:rsidRPr="00C5195B" w:rsidRDefault="00B91913" w:rsidP="00B919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91913" w:rsidRPr="00C5195B" w:rsidRDefault="00B91913" w:rsidP="00B919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91913" w:rsidRPr="00C5195B" w:rsidRDefault="00B91913" w:rsidP="00B919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9191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91913" w:rsidRDefault="00B91913" w:rsidP="00B919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91913" w:rsidRPr="00C5195B" w:rsidRDefault="00B91913" w:rsidP="00B919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91913" w:rsidRPr="00C5195B" w:rsidRDefault="00B91913" w:rsidP="00B919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91913" w:rsidRPr="00C5195B" w:rsidRDefault="00B91913" w:rsidP="00B919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9191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91913" w:rsidRDefault="00B91913" w:rsidP="00B919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91913" w:rsidRPr="00C5195B" w:rsidRDefault="00B91913" w:rsidP="00B919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91913" w:rsidRPr="00C5195B" w:rsidRDefault="00B91913" w:rsidP="00B919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91913" w:rsidRPr="00C5195B" w:rsidRDefault="00B91913" w:rsidP="00B919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9191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91913" w:rsidRDefault="00B91913" w:rsidP="00B919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91913" w:rsidRPr="00C5195B" w:rsidRDefault="00B91913" w:rsidP="00B919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91913" w:rsidRPr="00C5195B" w:rsidRDefault="00B91913" w:rsidP="00B919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91913" w:rsidRPr="00C5195B" w:rsidRDefault="00B91913" w:rsidP="00B919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9191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91913" w:rsidRPr="00C5195B" w:rsidRDefault="00B91913" w:rsidP="00B919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91913" w:rsidRPr="00C5195B" w:rsidRDefault="00B91913" w:rsidP="00B919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91913" w:rsidRPr="00C5195B" w:rsidRDefault="00B91913" w:rsidP="00B919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91913" w:rsidRPr="00C5195B" w:rsidRDefault="00B91913" w:rsidP="00B919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B9191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B9191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B9191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9191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B91913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9191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91913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9191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36055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9191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75760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91913" w:rsidP="006438D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36055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2789C" w:rsidRPr="00C5195B" w:rsidRDefault="00B9191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75760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438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6438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1E3817"/>
    <w:multiLevelType w:val="hybridMultilevel"/>
    <w:tmpl w:val="06C034AC"/>
    <w:lvl w:ilvl="0" w:tplc="A88ECF8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438D2"/>
    <w:rsid w:val="006E4085"/>
    <w:rsid w:val="00757BBC"/>
    <w:rsid w:val="00765283"/>
    <w:rsid w:val="00787C52"/>
    <w:rsid w:val="007952A6"/>
    <w:rsid w:val="007F59AA"/>
    <w:rsid w:val="00811FFA"/>
    <w:rsid w:val="008777C2"/>
    <w:rsid w:val="008A7B6B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B423D"/>
    <w:rsid w:val="00AF1BE2"/>
    <w:rsid w:val="00B06CAB"/>
    <w:rsid w:val="00B91913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0172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BBC628-0E05-4F07-8F7C-4A636F4819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7</Pages>
  <Words>1086</Words>
  <Characters>6192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13</cp:revision>
  <cp:lastPrinted>2016-01-13T16:38:00Z</cp:lastPrinted>
  <dcterms:created xsi:type="dcterms:W3CDTF">2020-03-11T14:47:00Z</dcterms:created>
  <dcterms:modified xsi:type="dcterms:W3CDTF">2022-06-28T10:33:00Z</dcterms:modified>
</cp:coreProperties>
</file>