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1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7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Adutl Group,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52400514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Slánská 6, 082 12 Kapu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šany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1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3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pokra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1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Hmotný majetok, rovnomerné, v súlade so zákonom o dani z príjmu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spolo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čnosť poberala dot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ácie Prvá pomoc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opatrenie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č. 3B, dot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ácia na nájom, dotácia na podporu cestovného ruchu…v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šetky ocenen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 v nominálnej hodnote a v súvislosti s pandémiou covid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chyb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v súvislosti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nemá nápl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