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Adutl Group,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52400514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Slánská 6, 082 12 Kapu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Hmotný majetok, rovnomerné, v súlade so zákonom o dani z príjmu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spolo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čnosť poberala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 Prvá pomoc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opatrenie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č. 3B,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ácia na nájom, dotácia na podporu cestovného ruchu…v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šetky ocenen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 v nominálnej hodnote a v súvislosti s pandémiou covid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