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ópska vzdelávacia agentúra Meridiá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inov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823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54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23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54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