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A2EA8C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C0CE07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50B11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4BA0C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53276">
        <w:rPr>
          <w:rFonts w:ascii="Times New Roman" w:hAnsi="Times New Roman" w:cs="Times New Roman"/>
        </w:rPr>
        <w:t>K.K.Váhovce</w:t>
      </w:r>
      <w:r>
        <w:rPr>
          <w:rFonts w:ascii="Times New Roman" w:hAnsi="Times New Roman" w:cs="Times New Roman"/>
        </w:rPr>
        <w:t xml:space="preserve">  s.r.o.</w:t>
      </w:r>
    </w:p>
    <w:p w14:paraId="4072FF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16BEF9CF" w14:textId="77777777" w:rsidR="00CD0101" w:rsidRDefault="0065327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62 Váhovce 581</w:t>
      </w:r>
    </w:p>
    <w:p w14:paraId="3782268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0E03C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FB4D719" w14:textId="77777777" w:rsidR="00CD0101" w:rsidRDefault="0065327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zmrzliny</w:t>
      </w:r>
    </w:p>
    <w:p w14:paraId="27AC84B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6C47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50E760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6D3BF77" w14:textId="0668801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C6C7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C6C7C">
        <w:rPr>
          <w:rFonts w:ascii="Times New Roman" w:hAnsi="Times New Roman" w:cs="Times New Roman"/>
        </w:rPr>
        <w:t>29.06</w:t>
      </w:r>
      <w:r w:rsidR="0054240E">
        <w:rPr>
          <w:rFonts w:ascii="Times New Roman" w:hAnsi="Times New Roman" w:cs="Times New Roman"/>
        </w:rPr>
        <w:t>.202</w:t>
      </w:r>
      <w:r w:rsidR="00FC6C7C">
        <w:rPr>
          <w:rFonts w:ascii="Times New Roman" w:hAnsi="Times New Roman" w:cs="Times New Roman"/>
        </w:rPr>
        <w:t>1</w:t>
      </w:r>
    </w:p>
    <w:p w14:paraId="4465240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4EF2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EF84CC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A5D6B0" w14:textId="77777777" w:rsidR="00CD0101" w:rsidRPr="00F730ED" w:rsidRDefault="003949D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A15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0940B1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A7AE14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7212B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E9A042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59D49B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E21E89D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5E5C7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D74526D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32759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D5A36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3EB85B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C6BA55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28B2737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C607D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BBE90D2" w14:textId="77777777" w:rsidR="00CD0101" w:rsidRPr="00F730ED" w:rsidRDefault="0065327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3AE713E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2D07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345FB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49AED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8C4B47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D4CDF1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0A245B" w14:textId="3DDF41B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4240E">
        <w:rPr>
          <w:rFonts w:ascii="Times New Roman" w:hAnsi="Times New Roman" w:cs="Times New Roman"/>
        </w:rPr>
        <w:t>2</w:t>
      </w:r>
      <w:r w:rsidR="00FC6C7C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C6C7C">
        <w:rPr>
          <w:rFonts w:ascii="Times New Roman" w:hAnsi="Times New Roman" w:cs="Times New Roman"/>
        </w:rPr>
        <w:t>.</w:t>
      </w:r>
    </w:p>
    <w:p w14:paraId="0C21A2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755A1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0CCF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7240F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632EF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B2A3A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E14723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616D5B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7A2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1CF69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1A790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BA295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742CF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920F7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0CA0B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2233A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942E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BD373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0C05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A46A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85A3ED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39929B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5E16E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5BE0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B627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E1FD5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646E2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6DAE557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2AD5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A2C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9F1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D33AE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B83F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170B2A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B81CD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C6803B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410D91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56550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ABEBB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23A76B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7E810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CCE2B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C149E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63C6D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CF2E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232C2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3B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0E004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0D8E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0F5B30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E1A42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070C4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3021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783C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A9D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A37CB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91089B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CE124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5074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D8C65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B0F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F4122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0C7B8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1E7B9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7F259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AD1E6F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1196C5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2F6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85B09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7BC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1D33A4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F6F25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60879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E20ED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051E7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13231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B3A1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F3C25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654EE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914AE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EF2C52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283199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A7A030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5D24A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795F5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4C4223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91F9F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12FCDA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248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CF85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72485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4BB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0E80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0335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2BDFF2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222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D1CD6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A27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174A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6CD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7573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06CE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2EE8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B6B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0BCCC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FEB3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317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987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D02AC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42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70A0270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66B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54D2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2B9D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13D202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677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02101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8D7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7B91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B5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1DBA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AC67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7FCB3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86D7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3F620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B14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F696E5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AB9C0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0C1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4DA1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C1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75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6E581F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3E0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1C2D5D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938D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D88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E15371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F065F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783CC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638187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10E7B58" w14:textId="28B2B40D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37010D">
        <w:rPr>
          <w:sz w:val="22"/>
          <w:szCs w:val="22"/>
        </w:rPr>
        <w:t xml:space="preserve"> žiadne</w:t>
      </w:r>
    </w:p>
    <w:p w14:paraId="639EC611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5D2177FB" w14:textId="0CA5EF2B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804B10C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709038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961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16B53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D5F1F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53C6C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D88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79B9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1EDB68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829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DA3C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A31595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23E54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DB40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C009B3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6E4FF7B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CDF9DEC" w14:textId="315CEB5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C6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7010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C6C7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9BA2A3E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BFFC4" w14:textId="77777777" w:rsidR="003949DB" w:rsidRDefault="003949DB">
      <w:pPr>
        <w:spacing w:after="0" w:line="240" w:lineRule="auto"/>
      </w:pPr>
      <w:r>
        <w:separator/>
      </w:r>
    </w:p>
  </w:endnote>
  <w:endnote w:type="continuationSeparator" w:id="0">
    <w:p w14:paraId="6E87AE37" w14:textId="77777777" w:rsidR="003949DB" w:rsidRDefault="003949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B377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9566B" w14:textId="77777777" w:rsidR="003949DB" w:rsidRDefault="003949DB">
      <w:pPr>
        <w:spacing w:after="0" w:line="240" w:lineRule="auto"/>
      </w:pPr>
      <w:r>
        <w:separator/>
      </w:r>
    </w:p>
  </w:footnote>
  <w:footnote w:type="continuationSeparator" w:id="0">
    <w:p w14:paraId="654D5766" w14:textId="77777777" w:rsidR="003949DB" w:rsidRDefault="003949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068C94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1E709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2F91F4F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A32E7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DF27B1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A69B56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4609D76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985936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475BB74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3A51879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FA8B0CD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5936FF4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3AC86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27967A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FC4857C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41C49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32050FE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FDC4B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42EFAF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0F1CD2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75831C7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D7A85B8" w14:textId="77777777" w:rsidR="00B8325F" w:rsidRPr="0018540B" w:rsidRDefault="0065327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6EFF4033" w14:textId="77777777" w:rsidR="00B8325F" w:rsidRPr="00CE03EC" w:rsidRDefault="003949D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1075309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1AD7"/>
    <w:rsid w:val="00235F7D"/>
    <w:rsid w:val="002D1E37"/>
    <w:rsid w:val="0037010D"/>
    <w:rsid w:val="003949DB"/>
    <w:rsid w:val="00410BFF"/>
    <w:rsid w:val="004405D3"/>
    <w:rsid w:val="004E2FB5"/>
    <w:rsid w:val="0054240E"/>
    <w:rsid w:val="006222A7"/>
    <w:rsid w:val="00653276"/>
    <w:rsid w:val="00726BBB"/>
    <w:rsid w:val="007E6EAF"/>
    <w:rsid w:val="008F2CC3"/>
    <w:rsid w:val="00993620"/>
    <w:rsid w:val="00A910FC"/>
    <w:rsid w:val="00BB6843"/>
    <w:rsid w:val="00CD0101"/>
    <w:rsid w:val="00FC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E70D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1408</Words>
  <Characters>8028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2022-06-28T09:10:00Z</dcterms:modified>
</cp:coreProperties>
</file>