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F32E9E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205018D3" w14:textId="77777777" w:rsidR="00D12599" w:rsidRDefault="00D12599" w:rsidP="006C6545"/>
    <w:p w14:paraId="3BD51DAF" w14:textId="15B7E2E1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AE7DBB">
        <w:rPr>
          <w:b/>
          <w:sz w:val="28"/>
          <w:szCs w:val="28"/>
        </w:rPr>
        <w:t>it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</w:t>
      </w:r>
      <w:r w:rsidR="00AE7DBB">
        <w:rPr>
          <w:b/>
          <w:sz w:val="28"/>
          <w:szCs w:val="28"/>
        </w:rPr>
        <w:t>48228800</w:t>
      </w:r>
    </w:p>
    <w:p w14:paraId="79E0A3E7" w14:textId="0E1E48FA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DIČ: </w:t>
      </w:r>
      <w:r w:rsidR="00AE7DBB">
        <w:rPr>
          <w:b/>
          <w:sz w:val="28"/>
          <w:szCs w:val="28"/>
        </w:rPr>
        <w:t>2120101247</w:t>
      </w:r>
    </w:p>
    <w:p w14:paraId="39FCD33F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3340FB51" w14:textId="77777777" w:rsidR="006C6545" w:rsidRDefault="006C6545" w:rsidP="006C6545"/>
    <w:p w14:paraId="5EF62DB0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25439BEB" w14:textId="77777777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EA486B">
        <w:t>21.07</w:t>
      </w:r>
      <w:r w:rsidR="00EE1AD9">
        <w:t>.2015</w:t>
      </w:r>
    </w:p>
    <w:p w14:paraId="2DC15E30" w14:textId="1684CA68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3171</w:t>
      </w:r>
      <w:r w:rsidR="00AE7DBB">
        <w:t>9</w:t>
      </w:r>
      <w:r>
        <w:t>/P</w:t>
      </w:r>
    </w:p>
    <w:p w14:paraId="6E472CC7" w14:textId="77777777" w:rsidR="006C6545" w:rsidRDefault="006C6545" w:rsidP="006C6545">
      <w:pPr>
        <w:pStyle w:val="Bezriadkovania"/>
      </w:pPr>
    </w:p>
    <w:p w14:paraId="3B8DCA3A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4993D75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7B89D9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1081744F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157A9C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1</w:t>
      </w:r>
    </w:p>
    <w:p w14:paraId="2B182DA7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99C1FA8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55774E84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D0BF9AA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2F75D53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5680518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13C47FA3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746150A6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545FF89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00D0EF0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6A6DE901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1590BDEF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CD32E5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7CA5F2D5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AE7DBB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4A905"/>
  <w15:docId w15:val="{64059258-2D08-4C10-AD32-37B4C60DB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8</cp:revision>
  <cp:lastPrinted>2020-03-18T13:13:00Z</cp:lastPrinted>
  <dcterms:created xsi:type="dcterms:W3CDTF">2019-02-12T10:00:00Z</dcterms:created>
  <dcterms:modified xsi:type="dcterms:W3CDTF">2022-05-27T14:01:00Z</dcterms:modified>
</cp:coreProperties>
</file>