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0FEC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0B415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1D62B54" w14:textId="252E2B4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C40F6">
        <w:rPr>
          <w:rFonts w:ascii="Times New Roman" w:hAnsi="Times New Roman" w:cs="Times New Roman"/>
          <w:b/>
        </w:rPr>
        <w:t xml:space="preserve"> GENERAL TRUCKING, a.s.</w:t>
      </w:r>
    </w:p>
    <w:p w14:paraId="0048FA01" w14:textId="6945681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C40F6">
        <w:rPr>
          <w:rFonts w:ascii="Times New Roman" w:hAnsi="Times New Roman" w:cs="Times New Roman"/>
          <w:b/>
        </w:rPr>
        <w:t xml:space="preserve"> SNP 151, 965 01 Žiar nad Hronom</w:t>
      </w:r>
    </w:p>
    <w:p w14:paraId="0AABAC98" w14:textId="26B75E2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A3BFA7" w14:textId="7B828469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Nákladná cestná doprava</w:t>
      </w:r>
    </w:p>
    <w:p w14:paraId="591EACE6" w14:textId="6F0E4740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Zasielateľstvo</w:t>
      </w:r>
    </w:p>
    <w:p w14:paraId="11D0654D" w14:textId="3D4CC85B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Sprostredkovateľská činnosť</w:t>
      </w:r>
    </w:p>
    <w:p w14:paraId="45AF183C" w14:textId="5F1D36BC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Opravy cestných motorových vozidiel</w:t>
      </w:r>
    </w:p>
    <w:p w14:paraId="7EC9B97D" w14:textId="162AA2B3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Prevádzkovanie autoumývarne</w:t>
      </w:r>
    </w:p>
    <w:p w14:paraId="7CB07B8C" w14:textId="75748B80" w:rsidR="00AC40F6" w:rsidRDefault="00AC40F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Vnútroštátna nákladná cestná doprava</w:t>
      </w:r>
    </w:p>
    <w:p w14:paraId="5ABCABAB" w14:textId="5AFB7068" w:rsidR="00AC40F6" w:rsidRDefault="00AC40F6" w:rsidP="0097018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Medzinárodná nákladná cestná doprava</w:t>
      </w:r>
    </w:p>
    <w:p w14:paraId="7B142217" w14:textId="3C601B75" w:rsidR="0097018B" w:rsidRPr="0097018B" w:rsidRDefault="0097018B" w:rsidP="0097018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hnuteľných vecí</w:t>
      </w:r>
    </w:p>
    <w:p w14:paraId="7708E7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BA564F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F3C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4FED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55B2B33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59536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65C4E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4084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232D45" w14:textId="4E0A31DE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827EDBB" w14:textId="4EC6F64A" w:rsidR="0097018B" w:rsidRPr="002E2695" w:rsidRDefault="009701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21.6.2021</w:t>
      </w:r>
    </w:p>
    <w:p w14:paraId="698C741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4EE096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0ABDD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C22021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B86CB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12FF30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8A92F4" w14:textId="4A246BCC" w:rsidR="00360F88" w:rsidRPr="00223286" w:rsidRDefault="0089389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01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A3484D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D80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9BDFC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890E6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9DC4A8F" w14:textId="77777777" w:rsidR="00360F88" w:rsidRPr="00223286" w:rsidRDefault="0089389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0325187C" w14:textId="77777777" w:rsidR="00360F88" w:rsidRPr="002E2695" w:rsidRDefault="0089389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28F9E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08F1B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2E94B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0BD4A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CEA9A0F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F25078B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BCE5AB" wp14:editId="30C3C37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A9F2E06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7B55D7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2E66E6" wp14:editId="4C2E680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CE99E9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B59087E" wp14:editId="11A7959B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F33BA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944AF3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52307E4" wp14:editId="0BF2929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B01BAC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C662A52" w14:textId="77777777" w:rsidR="009F1252" w:rsidRPr="002E2695" w:rsidRDefault="0089389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06726C1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EA8D80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EE7FBF" wp14:editId="1FA7BAE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E74C7E1" w14:textId="77777777" w:rsidR="002E2695" w:rsidRPr="002E2695" w:rsidRDefault="0089389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CF52AE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24F142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4847B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4D50FC3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7BA2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614215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FF21DB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6E7FD5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EE605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C73863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6A5C3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6115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6F020C1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52557DE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A466D6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4A8AB9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CCFA0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9FF35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A9743C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ADFCF61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23703D" w14:textId="0E0C5279" w:rsidR="008E4E28" w:rsidRPr="002E2695" w:rsidRDefault="0097018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62,67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95B03F" w14:textId="6995CB60" w:rsidR="008E4E28" w:rsidRPr="002E2695" w:rsidRDefault="0097018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65,38</w:t>
            </w:r>
          </w:p>
        </w:tc>
      </w:tr>
    </w:tbl>
    <w:p w14:paraId="2810939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EFB07A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6299C5" w14:textId="6B81AD00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5E4AC2">
        <w:rPr>
          <w:rFonts w:ascii="Times New Roman" w:hAnsi="Times New Roman" w:cs="Times New Roman"/>
          <w:b/>
        </w:rPr>
        <w:t>-</w:t>
      </w:r>
    </w:p>
    <w:p w14:paraId="24B1E233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54640F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3F8A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BFB7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4E0205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406C5D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33617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1E00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142D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2718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553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A1C50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F6E4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E031A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2E03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DDB3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D309C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A28858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DCFE8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E33D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B8EB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D232FB0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8471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D1C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C8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68A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D51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8E0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78C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85933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2C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B18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6FD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774A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69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F7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F434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83D6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D19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43E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695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A47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14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047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653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E0D0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AF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740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F8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1D6E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2C0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9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A6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2F03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629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C4F64" w14:textId="27F477FD" w:rsidR="002E2695" w:rsidRPr="002E2695" w:rsidRDefault="005E4AC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E825A" w14:textId="68ABF7C7" w:rsidR="002E2695" w:rsidRPr="002E2695" w:rsidRDefault="005E4AC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8B8B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2D2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0FB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FA37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C9B12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4B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5AA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500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E7BB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AF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3C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6BE1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E929E9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E03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798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522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832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1F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97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159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56BDA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2D8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20A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BDA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6496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E8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A7C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5D74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DBAD8B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6A01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74A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0D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3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04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65F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8A2B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471B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3C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642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79F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D682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486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23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99B1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9FA665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189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C0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EB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10B9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45B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9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172B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1030E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2C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88E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3B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B3E2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93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25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44B6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2FEB9B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0F9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B0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3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283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A7A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FB5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6F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856BFB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E78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900E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49F9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AC5A5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DC0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FCE5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EB924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305FC9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7B710C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0B94C9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57AB7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A339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4AF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9B1CDB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AED4B4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222BA6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95515E5" w14:textId="419ED9CB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4A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35D94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DE9B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85ADDC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BFA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3E8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365D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7774C" w14:textId="0616127F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04C22" w14:textId="5EF7814E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87FFA" w14:textId="24C27037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7B204" w14:textId="09551A99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A1C93" w14:textId="505707B2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F1EC4" w14:textId="77777777" w:rsidR="005E4AC2" w:rsidRDefault="005E4A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C8784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BE5B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668326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8260B5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CD8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61A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0BCF8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122D5E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8F09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67040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3940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E89C8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5582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C3174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19D9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6773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C9B09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9ABD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9216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C043E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D86FE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981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FEC4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2FEEA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9FB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1E3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02583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C683B4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6E9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A6C78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1A51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5B6E24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414267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3BD1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4A788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F4E2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A5668E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5157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490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F605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20D3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E09CE9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02D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F3B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1EB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03CE2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BC940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94872A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B63D9D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0A9178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F74F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1BD836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87D1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55F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8D6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3699F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F2333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67DF9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FA5CE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B061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B4DFE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2F6136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4036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E2BC9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379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DE1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10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64E5585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699A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5878A3" w14:textId="79B71A5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8ED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6EB6B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3A8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7D6E2" w14:textId="0079705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B8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E0EDE4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6590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A6920" w14:textId="4DD693A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4FB5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D09EE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312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C8DEF" w14:textId="6AA108C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DD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F288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C2D1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F352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A3C7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CA415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63AE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682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AD4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97A29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390E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4A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B10E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D196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4A5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943071" w14:textId="381A5FC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1336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B921A4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4D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79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8984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74220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C50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E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BC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1C670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9B5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90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C177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CD167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A872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0CF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969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7ED8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3FD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FB272" w14:textId="1659CB06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E4AC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ED8E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EA1BE6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B0039F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7D1B7" w14:textId="0DBCC926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852322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7E68DC9B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120A0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76025" w14:textId="5A2588A9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D04EB9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04F2BE3F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4188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CB973" w14:textId="713646B4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3272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1F99526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7922A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2F0C8" w14:textId="29CB7CE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BDE3A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0B8B09D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FB1282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1DDF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C42CA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50DD5E9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062BE3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EA40B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8082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73AB4B8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8296F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5EF2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145CD8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14487A1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3C00C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5B77F4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5C58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331F2F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80328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1F0FAD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A94741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F6059" w:rsidRPr="004701FB" w14:paraId="6EC1E77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2A646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1A7BE" w14:textId="5E5BC6FB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DCF579" w14:textId="77777777" w:rsidR="006F6059" w:rsidRPr="004701FB" w:rsidRDefault="006F6059" w:rsidP="006F60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D8B4A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796C248" w14:textId="3C71DB2E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6F6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6F6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netvorili sa OP k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0AD638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82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6A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B4A1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035A9A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F9D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EBCC7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0F93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D8A9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BAD4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67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17A9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5411CA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E02A6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7643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5C98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89F0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F54A3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2E3E5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A2EF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2C010E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DED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89BC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0DE2B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56361A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673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06ED7CC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3E4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0A7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041E59F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D78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B72C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250BDB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C0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6EFF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F64112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BF3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F9CE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866B87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42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906B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92A2DA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C0A8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109B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273E2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895FF9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D9028C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3B79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5DC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B649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DE9D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D19F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66587CD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389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B63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5DB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7F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EF24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11EA6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7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93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32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75F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0B21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E5292C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A3C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C9D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D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CD1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8C3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0DBAC2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5B1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90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466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AE5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2F33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90EB4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55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C1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6F0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AEA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B55F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3FB653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B4259E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FE5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AF5D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C2E8CF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6CD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43D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FA0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673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CD9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BCC10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262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25D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DA3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BD0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88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D6549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5D4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592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6249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CE5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FF07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F0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8B9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3C1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8B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AB9E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F706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D5493D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D3C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6B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EDD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1A98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4BEA34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8A5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020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5DF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CC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0C2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21D57A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B07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A30E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DF7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1B6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1790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AB7CA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E16D5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E2D7E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F36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F54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073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5CB1D" w14:textId="125378AA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48D80B" w14:textId="3094E002" w:rsidR="00A63D3D" w:rsidRDefault="00A63D3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2878A" w14:textId="77777777" w:rsidR="00A63D3D" w:rsidRDefault="00A63D3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DF0B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57E2B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A1383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2F720A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7147D9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DAC6BC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AE90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F2D9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8485F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12C931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824006C" w14:textId="3E068A7E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013-Software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3109E5" w14:textId="1BFBDA8B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C558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3B40AA" w14:textId="219CBFB1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DO=ÚO</w:t>
            </w:r>
          </w:p>
        </w:tc>
      </w:tr>
      <w:tr w:rsidR="00E42DF0" w:rsidRPr="00C5195B" w14:paraId="7F710F7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6130729" w14:textId="6F0A6BDD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021-Stavby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3067FC5" w14:textId="089B54EC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B607F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00EB635" w14:textId="37F87627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0D457E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6ACD41" w14:textId="47EAB703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022-Samost.hnut.veci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50F0AF" w14:textId="0F39F621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F2E3A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B8CBA50" w14:textId="32EFC7C0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06242F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D3CB4F3" w14:textId="74B039B2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022.23-Dopr.prostr.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CF69010" w14:textId="4B681C29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01A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BB3EB9A" w14:textId="5BE1B098" w:rsidR="00E42DF0" w:rsidRPr="00C5195B" w:rsidRDefault="00A63D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ADCB53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AFFD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EA20C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3C7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38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21147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1ADB04" w14:textId="77777777" w:rsidR="00C45AF1" w:rsidRDefault="0089389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15114B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4E91B" w14:textId="77777777" w:rsidR="00600C1D" w:rsidRDefault="0089389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1BF79D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8D9DA" wp14:editId="4E8A35B2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9B2FC7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B8BD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3ABBAB" wp14:editId="133E517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E7F81B4" w14:textId="553D5048" w:rsidR="00DC3B5F" w:rsidRPr="00986157" w:rsidRDefault="008938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63D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9FB9BE" w14:textId="77777777" w:rsidR="00DC3B5F" w:rsidRDefault="008938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6A5A8AE" w14:textId="762D533F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A63D3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072A0B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C45025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768E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545C3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DA2A1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88D81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B580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09CB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59C8B4F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78C93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F757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9D46E6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9E6098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19935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A788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F2AD9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907F1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7385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E3387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99B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91D7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CC3A3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16AA9F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4F9DB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7379D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15B91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A98DF7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06E69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C7CB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D7A9C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C14CC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AADD2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F24AB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289DD9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C88AD77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C92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E394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768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73F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D6F1C4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374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AED3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4A32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F10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CF9D82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D808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88AB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CD85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820B5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0CD29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E732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4D77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9ABE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E5341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0A885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F6C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53A7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4223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AD6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1355B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CCCA41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F4F2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BAA3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DB1C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B24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49B0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BAA5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1B2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587DC0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229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A86A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C2D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B0B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2B11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04C8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D54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6398F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0CA2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7E6501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123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8C01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6F28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F5F2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FEB7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BE9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8BB9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366E89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07246C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D8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4F8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FEB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EE34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9A8396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12E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72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95B0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6515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0DFE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718A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9FF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0453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05A6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68664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DF72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EA2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640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DF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826F5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9BA4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DBAD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F75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99E8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1FC6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F5C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9FA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BE4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5ADE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3E395E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09E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DA0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818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F1A5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69C96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FEF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3EB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7EA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B1B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2193D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254F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C365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7EE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2EA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5BF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3254C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B72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86C8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B6DB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97AB3E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F34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590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9803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D639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9C8DD3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54E32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B7C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192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515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72B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DFD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BB8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000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355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A61476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995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AD0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54A5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2A156F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1BE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260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CDAB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301A7F0E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8509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768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930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D56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FAB5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571D61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917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2D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A14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6A6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6986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3D0A2F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2E9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6D78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ACD3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3516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9787A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B21735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C7D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801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30C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13B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ADC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09488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22F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63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E3B2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F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7C92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14739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30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77F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2C9E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87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DF21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8ED7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C7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3B33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6C7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97F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2F24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F6B0F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307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5F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C2B5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823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C0EAA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5EEA0D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05C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4F5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022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F971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45E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96185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D61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18F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2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888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AC93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F1C58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054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8F0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C76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86F5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23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D4B1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AC44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81A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1D8A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5251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15A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F99C4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1935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E80FD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5476AE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E4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7D38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484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346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DAE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029840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A0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D85E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A7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53C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D60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762E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913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928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86D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F2617C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9B25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FB92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22A59A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C3E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21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117E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EEAEB0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BD62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6A9A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BEAC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4B769E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4671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7FF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61459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5468D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6697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518F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2AB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96B84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B32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C6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CEC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FBADA2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F28D3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85F7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3C6B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E90E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0CE1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2ED83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2A897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CCBE9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14:paraId="3AB8BE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0346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7C71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D652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E014E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4BE0B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9CCC028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B62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C32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5FFF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E0C8CF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486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745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276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89DC12" w14:textId="51B9984E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A63D3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záväzky so zostatkovou dobou splatnosti nad 5 rokov nemáme</w:t>
      </w:r>
    </w:p>
    <w:p w14:paraId="7DCC52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EB49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3A4A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08EA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DA3C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5CC9" w14:textId="3154159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A63D3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nemáme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319537C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4690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F165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69D9AA8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49F4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E46F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75877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31AA42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6FEA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692EB3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578F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8C5E66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84A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F7A44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650D8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56417B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544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FC4B3F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38C8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FB9BAA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F08F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37059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DECF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4FAE7C8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97FF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EEF9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E77E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9ADB78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nia:</w:t>
      </w:r>
    </w:p>
    <w:p w14:paraId="37E24F1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08C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87830" w14:textId="5FA0F76F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1579C" w14:textId="7F3DC737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084C4" w14:textId="14C20961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E8E3A" w14:textId="77777777" w:rsidR="0089389F" w:rsidRDefault="008938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FF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13FF2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65EDFA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7EF8DD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B6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66CD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469500F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9A0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248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4770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713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8796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FE484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CD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31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5B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A4CE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8EDE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27B2B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DA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08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A5A2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0D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8F0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F64D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3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4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2570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0EB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3E0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7D39E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BD3BD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1AFCF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67ABE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9C5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14B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5075E02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3C67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3661355F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9403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30B1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0FC4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B71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181DD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293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C05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FD64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0744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DB9C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104D5E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1A5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A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BD0D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8EB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503B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6EA23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20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7BA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F969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5418F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4EE9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704A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21D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2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BC9B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3AA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10B1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ED1D9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AF049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47F0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F34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104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E42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6DC7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3956C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7A7F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6D07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BA68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5168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DBF6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115AC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89BB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E5CE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9FD7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CB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9D3A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81CC8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A4FF1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B1EC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870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F935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2B76F611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88D2473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29BBFA1D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4940D198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DCAA140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3198DB22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01B7ABF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27A6116A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B596C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0F65181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345B24F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6F45D0B7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8F6E8C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234BCE0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E2C29A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6B7CCB36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6464E46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D9B413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822009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19F0CDD5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D8CBF3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0B9090B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440BF63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B7ED3DB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6152CE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3568B9E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DB0321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B924C2F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14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16CA4D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238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C86C4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ACA5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174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3B2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1257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64E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E2D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51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BDED72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FBA85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4DC5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36657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D28F0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1B0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0CA5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041C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BDCE8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5CDD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6F61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ABBEA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B9AE6F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A904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1905C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07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18D9C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B08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83C6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22CC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685FD1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030C6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25DC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E396E2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42BA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A89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D7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CACBE5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A0F507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8F11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6395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29E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6B56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0A540DB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44C50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7BA8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B486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757DB3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B5D63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6FE5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B79E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2CCD8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171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DD3E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E7798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984664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D5D6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9DCAF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7F44F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D1CD4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55A43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8A933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3DD99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BCD89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CDCA6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9ED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88FB7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37C1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B535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2A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84AD8B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6972B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A516B7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3EA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168D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DB5B26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0947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B9B5A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79B22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96936D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AFB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D74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D0C02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80A89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9D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29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0CEA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FE6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CFDC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277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F1E5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C6D8B3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E8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7584C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742B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27FDBE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7439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086A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C98F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BE246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23EB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940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D42C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EF6D0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704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BA98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7119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13B92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58D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7746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CF0C3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5B3B31D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9EB291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5259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ECF4C9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D0B6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085E7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1D3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D3DC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B2C1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6ED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40F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A0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D8C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8AB3B3B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91C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D4C0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B39A2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C0C1C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B61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D3B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6DF3D1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0963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B20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B66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0C6B24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66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45AC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014D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1DF94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7700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57050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790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4E9A37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1D1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F8022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77FB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B3071A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0BF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EB4D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DB7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AB6A3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85DE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66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BC3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87DD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6E1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F62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E73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0D0F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303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57A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D42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B0FD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A6F6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0E89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74B344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7175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D178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6BB3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7E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6D40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BA9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C47C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A49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3E47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A7AEF5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061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BF03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EB680C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93C4D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339A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687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003C4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6B0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63BB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1281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1497D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88A4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69D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C46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F4E1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1A0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075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A996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BEC9A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F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A4B5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64B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519CC2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80A6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8B5A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9B5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05EC9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B9F7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64E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CA75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53563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501E8C1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F207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7771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7096D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1FCF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1FB970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C91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826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27A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A75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3BC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FDF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1B969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6DF7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BAD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FE48DFD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E18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5708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78B3DF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27F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3D81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7203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A02F14F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5D7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F58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E479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53AAAF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024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ACF4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285B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8D006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D8F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432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A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5D8AB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606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DD39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AE1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E0A1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E47C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1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5D8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9A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74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A4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6C36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378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DB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22C92A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46DB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598C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0A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384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088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4E40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FBFD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475B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7A7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692240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39BE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821C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323DC9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7D40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83A9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8D69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BFC719B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D17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9E1A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A243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FC930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F2D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AB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14B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62C0C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04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8EFA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EB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7D58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9C6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B237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ABA8F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1C0D6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FEF43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B89F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CCAAED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19AE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759FD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25D9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4A3CF1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A221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EC43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D641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800D4B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75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2C3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588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6E6213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8AC6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EDBE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73A2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B3930D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B55B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814D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81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0C4E9D1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1D4C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FEC2A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7DE4F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226342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4A98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90200" w14:textId="1F1B6367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5E9261" w14:textId="2550B3E5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10677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ECA9C9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46D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47C5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D82D24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3C469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E5B3FA" w14:textId="15F22C6F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89389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89389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-dlhodobé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367255" w14:textId="12BB5FF0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696736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CD1219" w14:textId="346EA0D5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474125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A56893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C6CCBEC" w14:textId="2C5C6ACC" w:rsidR="00923190" w:rsidRPr="00923190" w:rsidRDefault="0089389F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 leasingu-krátkodobé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4D7F7FF" w14:textId="7E601F02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310079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C51D49E" w14:textId="405D1007" w:rsidR="00923190" w:rsidRPr="00923190" w:rsidRDefault="0089389F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414007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DAD852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AA9BD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3063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1396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4EA3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9C46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726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51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2654A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A445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F1EC37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3E2C6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38BA89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A931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2A604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BC6C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4B34B4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E7F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1017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510B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42E0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6359B98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BE6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AA1C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04E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BEC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7833C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9EEA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9A6A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F6E9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70A5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E925F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66DC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3206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1D4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C0E1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BC589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622F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BBF4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A4B5C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DE85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B931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002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A6F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B4D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264F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25C847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EB3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0404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3924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29296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83CC3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52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D1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04B6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CAB1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218B2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0FE6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121D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F11B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6EA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DA2805B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32B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004F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E8B8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0CF8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BEED4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22D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844C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70B6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0465B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A1A7D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5B1B8C8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A8EEC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19CB66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69CF5D3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E8F7D7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21CD01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C2E302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BA5C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64C720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7D0B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4E0DB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84026D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1D3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20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AC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D87BD35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F2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4538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FCC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FFDA70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7276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74B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62C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4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D0A9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1F0FE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FCA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A9A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E215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805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A592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F349B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58C1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0C5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E64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AF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7600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00E2A0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00ED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25C5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76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08A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AD4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8C7EEE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2CE6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B5C4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D9A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39F4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54C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BFA6C6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E5E3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1DB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67A3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996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00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0D1F15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6DC5C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87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3EA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790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1B8D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D263F8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6E40F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BF4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810F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340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8607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F35F38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202E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4526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F0BD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AE79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7DD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1EF059A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98C92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68AC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9CC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6BE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BD1C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2A607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6A63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1321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EA28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22B3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45FB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9779B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818F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3C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66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511A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0DB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FBBCEB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64BE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3AF4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B15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79F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D8A3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74CD6E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B681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247F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3D94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73AB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761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88010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9D8F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064E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0085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2009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0D09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AEAE4F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5DF6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1904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D19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14B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F2FB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C7AC960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1F3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D8AD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8AF3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BD9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3DD0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DDDC21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C238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3B6F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88E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F43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738C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52A4D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F8BD26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BA4404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3C0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BC0F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FB1B9D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05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862C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61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0BDC0E4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330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E8A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AE96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47EE16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9DAF7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12A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42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6A97F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FF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52F5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9078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7D28E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55C38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B5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F0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506C9A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973BB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A1F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E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3C774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331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48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21D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D98C6B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32B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7F37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85F3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A53B4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ECD8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CD1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15C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2494D3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F39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72A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8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DF36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6E578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130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86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028DB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3FD78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3BAA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0EE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3312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3B29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666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E3FB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65F48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8AF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FC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880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06304B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B884E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66F0626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29D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8434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217A64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FC33F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201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B31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F9FE3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276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82B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EEA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6EAE36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99FC9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AFAE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83A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B47B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22B86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8A3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08B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9E43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E1D3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4A7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124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E5A88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14770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652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AE3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9114E3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540C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8A55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AF0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55886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DAFF5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8178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4E7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E79CB7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5FD10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3F1E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439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E5EBBC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3F3F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342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72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E9183A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F73ACE6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DB834" w14:textId="77777777" w:rsidR="005B6C12" w:rsidRDefault="005B6C12" w:rsidP="00CE03EC">
      <w:pPr>
        <w:spacing w:after="0" w:line="240" w:lineRule="auto"/>
      </w:pPr>
      <w:r>
        <w:separator/>
      </w:r>
    </w:p>
  </w:endnote>
  <w:endnote w:type="continuationSeparator" w:id="0">
    <w:p w14:paraId="6E81E37E" w14:textId="77777777" w:rsidR="005B6C12" w:rsidRDefault="005B6C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D6F9F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6DFA5" w14:textId="77777777" w:rsidR="005B6C12" w:rsidRDefault="005B6C12" w:rsidP="00CE03EC">
      <w:pPr>
        <w:spacing w:after="0" w:line="240" w:lineRule="auto"/>
      </w:pPr>
      <w:r>
        <w:separator/>
      </w:r>
    </w:p>
  </w:footnote>
  <w:footnote w:type="continuationSeparator" w:id="0">
    <w:p w14:paraId="778D18BC" w14:textId="77777777" w:rsidR="005B6C12" w:rsidRDefault="005B6C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371A25EA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4C27789" w14:textId="6124B6C5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3708442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E8EA860" w14:textId="7024956C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DE40E5" w14:textId="324736D1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66C58C0" w14:textId="5FF4BD89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958321" w14:textId="75F9C1B8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D490D6" w14:textId="77A14C7F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C5215C" w14:textId="6B93E775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19D8212" w14:textId="7F8AEA75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939022" w14:textId="44CA845E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20D268B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8C7EB3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E54CE0" w14:textId="76444E92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4C321E4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F7EC9D" w14:textId="1D680DD4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3D1323" w14:textId="33E8EC54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813DFDC" w14:textId="0457E4C8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D7FD2F7" w14:textId="355CA1F3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BCD119D" w14:textId="32DA56C1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529A39B" w14:textId="735132C9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76369E" w14:textId="2BE4175E" w:rsidR="00A00A79" w:rsidRPr="0018540B" w:rsidRDefault="00AC40F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012D45AC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40785">
    <w:abstractNumId w:val="5"/>
  </w:num>
  <w:num w:numId="2" w16cid:durableId="649139087">
    <w:abstractNumId w:val="4"/>
  </w:num>
  <w:num w:numId="3" w16cid:durableId="1304041822">
    <w:abstractNumId w:val="1"/>
  </w:num>
  <w:num w:numId="4" w16cid:durableId="212885611">
    <w:abstractNumId w:val="0"/>
  </w:num>
  <w:num w:numId="5" w16cid:durableId="1934165656">
    <w:abstractNumId w:val="3"/>
  </w:num>
  <w:num w:numId="6" w16cid:durableId="678043027">
    <w:abstractNumId w:val="6"/>
  </w:num>
  <w:num w:numId="7" w16cid:durableId="20264026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B6C12"/>
    <w:rsid w:val="005E4AC2"/>
    <w:rsid w:val="00600C1D"/>
    <w:rsid w:val="00621534"/>
    <w:rsid w:val="00656664"/>
    <w:rsid w:val="006E4085"/>
    <w:rsid w:val="006F6059"/>
    <w:rsid w:val="00787C52"/>
    <w:rsid w:val="007A588C"/>
    <w:rsid w:val="007C37DE"/>
    <w:rsid w:val="00811FFA"/>
    <w:rsid w:val="008200B8"/>
    <w:rsid w:val="0083794D"/>
    <w:rsid w:val="008774C4"/>
    <w:rsid w:val="008777C2"/>
    <w:rsid w:val="0089389F"/>
    <w:rsid w:val="008E4E28"/>
    <w:rsid w:val="00900440"/>
    <w:rsid w:val="00923190"/>
    <w:rsid w:val="0097018B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3D3D"/>
    <w:rsid w:val="00A65198"/>
    <w:rsid w:val="00AC40F6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3AE8A2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17</Pages>
  <Words>2937</Words>
  <Characters>16744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Uzivatel</cp:lastModifiedBy>
  <cp:revision>35</cp:revision>
  <cp:lastPrinted>2016-01-29T11:21:00Z</cp:lastPrinted>
  <dcterms:created xsi:type="dcterms:W3CDTF">2016-01-29T08:33:00Z</dcterms:created>
  <dcterms:modified xsi:type="dcterms:W3CDTF">2022-06-22T08:57:00Z</dcterms:modified>
</cp:coreProperties>
</file>