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 &amp; P - 1,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Hollého 150, Likavka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35831341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2020238110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51066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51066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25536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25536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38304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38304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25530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25530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12762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1173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1173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12579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-453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-453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12487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12487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2401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2606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-15467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-15467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-15467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17141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17141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21738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21738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665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26735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35831341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2020238110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