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 &amp; 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Hollého 150,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47556871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2023961984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17737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-68350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-68350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-68350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34920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34920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47556871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2023961984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