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 &amp; 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Hollého 150,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47556871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2023961984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17737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-68350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-68350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-68350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47556871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2023961984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