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n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ajanského 5952/28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536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7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6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1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