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onX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ajanského 5952/28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55363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71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5363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71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