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98F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6AA653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1FADC2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DDB6B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Fresh Melon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7B65FF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8B90D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</w:p>
    <w:p w14:paraId="5741793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14:paraId="05D39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14:paraId="20647C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FAAC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4BB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66A19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513E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AD1E8F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1E36F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4B8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F893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5020C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071E4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227B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FAC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CF81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B1F2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360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99F2B6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0F3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9214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1965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DC405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5FC9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1B531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4205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DFA04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9D8AC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E18BC0" w14:textId="77777777" w:rsidR="00E65262" w:rsidRPr="00D90FC4" w:rsidRDefault="000D3C4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BAF29B" w14:textId="249120D5" w:rsidR="00E65262" w:rsidRPr="00D90FC4" w:rsidRDefault="00B6786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337A0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893E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33E587" w14:textId="77777777" w:rsidR="00E65262" w:rsidRPr="00D90FC4" w:rsidRDefault="004B49A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93373" w14:textId="77777777" w:rsidR="00E65262" w:rsidRPr="00D90FC4" w:rsidRDefault="000D3C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2CB54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1884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951721" w14:textId="77777777" w:rsidR="00E65262" w:rsidRPr="00D90FC4" w:rsidRDefault="004B49AF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A55570" w14:textId="56D60D4C" w:rsidR="00E65262" w:rsidRPr="00D90FC4" w:rsidRDefault="00B6786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6EB5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9E5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FFC8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6676B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E632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526E8D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BF25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0B653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037E08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AAD7A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C4729D0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11C05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1B33C7" w14:textId="01BA05A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B67866">
        <w:rPr>
          <w:sz w:val="22"/>
          <w:szCs w:val="22"/>
        </w:rPr>
        <w:t>235130,68</w:t>
      </w:r>
      <w:r w:rsidR="000E0F43">
        <w:rPr>
          <w:sz w:val="22"/>
          <w:szCs w:val="22"/>
        </w:rPr>
        <w:t xml:space="preserve"> Eur</w:t>
      </w:r>
    </w:p>
    <w:p w14:paraId="1D9E30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8B215CF" w14:textId="2EBA0C6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D3C4F">
        <w:rPr>
          <w:sz w:val="22"/>
          <w:szCs w:val="22"/>
        </w:rPr>
        <w:t>2</w:t>
      </w:r>
      <w:r w:rsidR="00B67866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67866">
        <w:rPr>
          <w:sz w:val="22"/>
          <w:szCs w:val="22"/>
        </w:rPr>
        <w:t>34700,96</w:t>
      </w:r>
      <w:r w:rsidR="00D4734E">
        <w:rPr>
          <w:sz w:val="22"/>
          <w:szCs w:val="22"/>
        </w:rPr>
        <w:t xml:space="preserve"> Eur</w:t>
      </w:r>
    </w:p>
    <w:p w14:paraId="42FB7E9D" w14:textId="026DA80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67866">
        <w:rPr>
          <w:sz w:val="22"/>
          <w:szCs w:val="22"/>
        </w:rPr>
        <w:t>43275,07</w:t>
      </w:r>
      <w:r>
        <w:rPr>
          <w:sz w:val="22"/>
          <w:szCs w:val="22"/>
        </w:rPr>
        <w:t xml:space="preserve"> Eur.</w:t>
      </w:r>
    </w:p>
    <w:p w14:paraId="453533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0F9ACE" w14:textId="4C5E9F1A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B67866">
        <w:rPr>
          <w:sz w:val="22"/>
          <w:szCs w:val="22"/>
        </w:rPr>
        <w:t xml:space="preserve"> v hodnote : 224909,82 Eur</w:t>
      </w:r>
    </w:p>
    <w:p w14:paraId="62B297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7BE0D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36DDF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91266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DCE9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1A167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52DBEC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15A0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AAF64F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5C170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14726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76C8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7E7FE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667B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64E91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4FC2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D3146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C2A46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2A26A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1AFFE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D85C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6324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7FF53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EE63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D8129C" w14:textId="77777777" w:rsidTr="00477132">
        <w:tc>
          <w:tcPr>
            <w:tcW w:w="2046" w:type="pct"/>
            <w:vAlign w:val="center"/>
          </w:tcPr>
          <w:p w14:paraId="4A68E6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6076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BB55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5B35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54EC2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938A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2B0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67866" w:rsidRPr="000E0F43" w14:paraId="36222F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201929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721370" w14:textId="6F6CFAC9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224910</w:t>
            </w:r>
          </w:p>
        </w:tc>
        <w:tc>
          <w:tcPr>
            <w:tcW w:w="1571" w:type="pct"/>
            <w:vAlign w:val="center"/>
          </w:tcPr>
          <w:p w14:paraId="3D60657D" w14:textId="7739FC9E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133451</w:t>
            </w:r>
          </w:p>
        </w:tc>
      </w:tr>
      <w:tr w:rsidR="00B67866" w:rsidRPr="000E0F43" w14:paraId="4D58B52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953D76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063B1B4" w14:textId="3E56324D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224910</w:t>
            </w:r>
          </w:p>
        </w:tc>
        <w:tc>
          <w:tcPr>
            <w:tcW w:w="1571" w:type="pct"/>
            <w:vAlign w:val="center"/>
          </w:tcPr>
          <w:p w14:paraId="3BA53E6D" w14:textId="069D38EE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133451</w:t>
            </w:r>
          </w:p>
        </w:tc>
      </w:tr>
      <w:tr w:rsidR="00B67866" w:rsidRPr="000E0F43" w14:paraId="423D21A9" w14:textId="77777777" w:rsidTr="00AA6642">
        <w:tc>
          <w:tcPr>
            <w:tcW w:w="2046" w:type="pct"/>
            <w:vAlign w:val="center"/>
          </w:tcPr>
          <w:p w14:paraId="5F29DBE0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3E50A3F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C705FA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7866" w:rsidRPr="000E0F43" w14:paraId="2E67C8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412211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C4BF90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F5EBE8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7866" w:rsidRPr="000E0F43" w14:paraId="55A487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8A3A76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F1A1BF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D71746" w14:textId="77777777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7866" w:rsidRPr="000E0F43" w14:paraId="7DC5C2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F71C33" w14:textId="77777777" w:rsidR="00B67866" w:rsidRPr="000E0F43" w:rsidRDefault="00B67866" w:rsidP="00B678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A018427" w14:textId="7B0A232B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224910</w:t>
            </w:r>
          </w:p>
        </w:tc>
        <w:tc>
          <w:tcPr>
            <w:tcW w:w="1571" w:type="pct"/>
            <w:vAlign w:val="center"/>
          </w:tcPr>
          <w:p w14:paraId="0737ABC8" w14:textId="589DBBEE" w:rsidR="00B67866" w:rsidRPr="000E0F43" w:rsidRDefault="00B67866" w:rsidP="00B67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133451</w:t>
            </w:r>
          </w:p>
        </w:tc>
      </w:tr>
    </w:tbl>
    <w:p w14:paraId="26C13807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D8F296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8342B7C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47510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044AB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1B41B6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8B80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BA74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11D0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86A8D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0D534D" w14:textId="77777777" w:rsidTr="00477132">
        <w:tc>
          <w:tcPr>
            <w:tcW w:w="1257" w:type="pct"/>
            <w:vAlign w:val="center"/>
          </w:tcPr>
          <w:p w14:paraId="02092C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507D03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7CBCCD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7E0C1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A229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AC5F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4195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F1ACC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E7E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DD2F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6B2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34EA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E82D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0175F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B07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1BA3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5DB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57A9E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2739C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E09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83C4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1F47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05CB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61D7A6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C99F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DB00C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B8C12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D6FBA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E81845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BE16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C698F7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8B2854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3AED62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55B1B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335C6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11F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8D97B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5E933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42D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1439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F5CEB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F07D15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F5E8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9F546B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A63E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1AE4B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68AC7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51711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10CA6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D4D385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7850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0C1C2C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8597F" w14:textId="77777777" w:rsidR="00401FD4" w:rsidRDefault="00401FD4" w:rsidP="00347C39">
      <w:pPr>
        <w:spacing w:before="0" w:after="0" w:line="240" w:lineRule="auto"/>
      </w:pPr>
      <w:r>
        <w:separator/>
      </w:r>
    </w:p>
  </w:endnote>
  <w:endnote w:type="continuationSeparator" w:id="0">
    <w:p w14:paraId="772E207C" w14:textId="77777777" w:rsidR="00401FD4" w:rsidRDefault="00401FD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3A1D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57561">
      <w:rPr>
        <w:szCs w:val="20"/>
      </w:rPr>
      <w:fldChar w:fldCharType="begin"/>
    </w:r>
    <w:r>
      <w:rPr>
        <w:szCs w:val="20"/>
      </w:rPr>
      <w:instrText>PAGE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  <w:r>
      <w:rPr>
        <w:szCs w:val="20"/>
      </w:rPr>
      <w:t xml:space="preserve"> z </w:t>
    </w:r>
    <w:r w:rsidR="00657561">
      <w:rPr>
        <w:szCs w:val="20"/>
      </w:rPr>
      <w:fldChar w:fldCharType="begin"/>
    </w:r>
    <w:r>
      <w:rPr>
        <w:szCs w:val="20"/>
      </w:rPr>
      <w:instrText>NUMPAGES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7416" w14:textId="77777777" w:rsidR="00D4369A" w:rsidRDefault="00D4369A">
    <w:pPr>
      <w:pStyle w:val="Pta"/>
      <w:jc w:val="right"/>
    </w:pPr>
    <w:r>
      <w:t xml:space="preserve">Strana </w:t>
    </w:r>
    <w:r w:rsidR="00401FD4">
      <w:fldChar w:fldCharType="begin"/>
    </w:r>
    <w:r w:rsidR="00401FD4">
      <w:instrText>PAGE   \* MERGEFORMAT</w:instrText>
    </w:r>
    <w:r w:rsidR="00401FD4">
      <w:fldChar w:fldCharType="separate"/>
    </w:r>
    <w:r w:rsidR="00E15286">
      <w:rPr>
        <w:noProof/>
      </w:rPr>
      <w:t>6</w:t>
    </w:r>
    <w:r w:rsidR="00401FD4">
      <w:rPr>
        <w:noProof/>
      </w:rPr>
      <w:fldChar w:fldCharType="end"/>
    </w:r>
  </w:p>
  <w:p w14:paraId="5A812EC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C8282" w14:textId="77777777" w:rsidR="00401FD4" w:rsidRDefault="00401FD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60DFE9" w14:textId="77777777" w:rsidR="00401FD4" w:rsidRDefault="00401FD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7307" w14:textId="61B321BE" w:rsidR="003C53B4" w:rsidRDefault="00B678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53FB90" wp14:editId="0365567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656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2120786415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53FB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5D656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2120786415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E69462" wp14:editId="10D2A7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2D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517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98000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E694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B2D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517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98000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4D761F9" wp14:editId="40F4E81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3EF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D761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CF3EF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64D5" w14:textId="77777777" w:rsidR="00335024" w:rsidRDefault="00335024">
    <w:pPr>
      <w:pStyle w:val="Hlavika"/>
      <w:jc w:val="right"/>
    </w:pPr>
  </w:p>
  <w:p w14:paraId="781F4A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682"/>
    <w:rsid w:val="000B3567"/>
    <w:rsid w:val="000B545B"/>
    <w:rsid w:val="000C67C6"/>
    <w:rsid w:val="000D2853"/>
    <w:rsid w:val="000D3C4F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01FD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56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67866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16171E"/>
  <w15:docId w15:val="{79703C01-92BC-47E7-B06D-9B2225AE6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104C-5325-46D2-AB9D-38F889D2D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2022-06-28T07:36:00Z</dcterms:created>
  <dcterms:modified xsi:type="dcterms:W3CDTF">2022-06-28T07:36:00Z</dcterms:modified>
</cp:coreProperties>
</file>