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61CC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443C2C75" w14:textId="77777777" w:rsidR="00D12599" w:rsidRDefault="00D12599" w:rsidP="006C6545"/>
    <w:p w14:paraId="538256B3" w14:textId="51B656E2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r w:rsidR="00EC7313">
        <w:rPr>
          <w:b/>
          <w:sz w:val="28"/>
          <w:szCs w:val="28"/>
        </w:rPr>
        <w:t>hu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4</w:t>
      </w:r>
      <w:r w:rsidR="00EC7313">
        <w:rPr>
          <w:b/>
          <w:sz w:val="28"/>
          <w:szCs w:val="28"/>
        </w:rPr>
        <w:t>7979038</w:t>
      </w:r>
    </w:p>
    <w:p w14:paraId="4A44F4D5" w14:textId="1F52CDD0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</w:t>
      </w:r>
      <w:r w:rsidR="00EC7313">
        <w:rPr>
          <w:b/>
          <w:sz w:val="28"/>
          <w:szCs w:val="28"/>
        </w:rPr>
        <w:t xml:space="preserve">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2024177914</w:t>
      </w:r>
    </w:p>
    <w:p w14:paraId="5271671E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638DDEA3" w14:textId="77777777" w:rsidR="006C6545" w:rsidRDefault="006C6545" w:rsidP="006C6545"/>
    <w:p w14:paraId="54A2ECE7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09674405" w14:textId="067904D9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EC7313">
        <w:t>14</w:t>
      </w:r>
      <w:r w:rsidR="00EA486B">
        <w:t>.0</w:t>
      </w:r>
      <w:r w:rsidR="00EC7313">
        <w:t>1</w:t>
      </w:r>
      <w:r w:rsidR="00EE1AD9">
        <w:t>.2015</w:t>
      </w:r>
    </w:p>
    <w:p w14:paraId="59A92F15" w14:textId="25DB22CF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31</w:t>
      </w:r>
      <w:r w:rsidR="00EC7313">
        <w:t>098</w:t>
      </w:r>
      <w:r>
        <w:t>/P</w:t>
      </w:r>
    </w:p>
    <w:p w14:paraId="4A802C78" w14:textId="77777777" w:rsidR="006C6545" w:rsidRDefault="006C6545" w:rsidP="006C6545">
      <w:pPr>
        <w:pStyle w:val="Bezriadkovania"/>
      </w:pPr>
    </w:p>
    <w:p w14:paraId="3236CA64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7AFF2D26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2A740E4E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415597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BACBE82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1</w:t>
      </w:r>
    </w:p>
    <w:p w14:paraId="7D153573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1B06DC5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586FF51B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A1B0524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59A12B5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17088CB6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3E0AEF5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448DCD67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0F0DC39C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1E15ED53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A3E3EBA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0F93A8A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0447993A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49CDF86C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D0B98"/>
    <w:rsid w:val="00B03671"/>
    <w:rsid w:val="00CA0ED7"/>
    <w:rsid w:val="00CA323F"/>
    <w:rsid w:val="00D12599"/>
    <w:rsid w:val="00EA486B"/>
    <w:rsid w:val="00EC7313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DA36F"/>
  <w15:docId w15:val="{8FEF62B7-5AF7-4B3E-8370-365AE35B6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8</cp:revision>
  <cp:lastPrinted>2020-03-18T13:13:00Z</cp:lastPrinted>
  <dcterms:created xsi:type="dcterms:W3CDTF">2019-02-12T10:00:00Z</dcterms:created>
  <dcterms:modified xsi:type="dcterms:W3CDTF">2022-05-25T14:03:00Z</dcterms:modified>
</cp:coreProperties>
</file>