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75D994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C28E0C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744F0B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D45B9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983C7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983C73">
        <w:rPr>
          <w:rFonts w:ascii="Times New Roman" w:hAnsi="Times New Roman" w:cs="Times New Roman"/>
          <w:b/>
          <w:sz w:val="24"/>
          <w:szCs w:val="24"/>
        </w:rPr>
        <w:t xml:space="preserve"> SHINETWORK s.r.o.</w:t>
      </w:r>
    </w:p>
    <w:p w14:paraId="2FCAEDCD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83C73">
        <w:rPr>
          <w:rFonts w:ascii="Times New Roman" w:hAnsi="Times New Roman" w:cs="Times New Roman"/>
          <w:b/>
          <w:sz w:val="24"/>
          <w:szCs w:val="24"/>
        </w:rPr>
        <w:t>986 01 Biskupice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983C73">
        <w:rPr>
          <w:rFonts w:ascii="Times New Roman" w:hAnsi="Times New Roman" w:cs="Times New Roman"/>
          <w:b/>
          <w:sz w:val="24"/>
          <w:szCs w:val="24"/>
        </w:rPr>
        <w:t>Nógradiho 42</w:t>
      </w:r>
    </w:p>
    <w:p w14:paraId="1711968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C9B18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AD8AF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8B94BFE" w14:textId="55D85B78" w:rsidR="00CE03EC" w:rsidRPr="00C5195B" w:rsidRDefault="0006737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8F7F4F" wp14:editId="10A6460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E34B85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77A551CC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3FE923" w14:textId="77777777" w:rsidR="009F1252" w:rsidRPr="00C5195B" w:rsidRDefault="00D54FB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5ADF9817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EDA82EC" w14:textId="16391820" w:rsidR="00090EEC" w:rsidRPr="00C5195B" w:rsidRDefault="0006737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13ECA4" wp14:editId="4CD1586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58BAAF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FDD6609" w14:textId="77777777" w:rsidR="00090EEC" w:rsidRPr="00C5195B" w:rsidRDefault="00D54FB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A7C0C3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BA039F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2CDD8D2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9DF7D0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13EE9DE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42BCE8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106103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8D54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5BFD0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75E6F7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9DE3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BD973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40D6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736A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2923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5ABFA0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868445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13B2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A3D8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B0C20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348338E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114B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7C2C1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1B47F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86B9A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92BEB9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4F9AD44" w14:textId="77777777"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78C007" w14:textId="77777777"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311C3D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92C53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A43B4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0F82CF0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84D679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8C8F4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760AAA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52805E34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FDD8FF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AAC2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0547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3C4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05B4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31401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1E9C9E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0F494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1EAAD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74C15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811FE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1B20C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4E8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C8E9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2ACF9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E6BE1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BB6C4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A29BA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44870C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A1B8E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17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BD00F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3A615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8B4E9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7DE5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1762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01DA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A1D35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8C7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64B3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B44B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8C8D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D2B62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0CF24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6389AD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499A1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CD9D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B4F3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B7492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7D982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432B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A4BB0C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C97F0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11C4848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432FCD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50D9FD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6BAB37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38464F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2324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31C1DD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31A06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8730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F75712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78277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80D2" w14:textId="77777777" w:rsidTr="009E6AD6">
        <w:trPr>
          <w:trHeight w:val="340"/>
        </w:trPr>
        <w:tc>
          <w:tcPr>
            <w:tcW w:w="2839" w:type="dxa"/>
          </w:tcPr>
          <w:p w14:paraId="28B13E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2AE47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2FC34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068C7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E5CBAF" w14:textId="77777777" w:rsidTr="009E6AD6">
        <w:trPr>
          <w:trHeight w:val="340"/>
        </w:trPr>
        <w:tc>
          <w:tcPr>
            <w:tcW w:w="2839" w:type="dxa"/>
          </w:tcPr>
          <w:p w14:paraId="63ECD3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8559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9BBE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8886D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3F726E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EC400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04E0E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3D9E93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7D33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A09A1DD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215CE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AD3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9783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407CB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E93571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807227" w14:textId="77777777" w:rsidR="000B4576" w:rsidRDefault="00D54FB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5BA844EB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168C3DC" w14:textId="1E6473BC" w:rsidR="00DC3B5F" w:rsidRPr="00C5195B" w:rsidRDefault="00D54FB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067370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46A1B7B" wp14:editId="09D7299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060AF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QCQW&#10;Cd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0B2EBC9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1B06D03E" w14:textId="7DBDD38F" w:rsidR="00DC3B5F" w:rsidRPr="00C5195B" w:rsidRDefault="0006737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AD1798" wp14:editId="55E2ED7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426819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6F6FA201" w14:textId="77777777" w:rsidR="00DC3B5F" w:rsidRPr="00C5195B" w:rsidRDefault="00D54FB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8A6E525" w14:textId="77777777" w:rsidR="00DC3B5F" w:rsidRDefault="00D54FB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25B17BC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4E5879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490461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FE5E7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DE833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5D26D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870D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45751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D7B046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36593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2AD78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6771D49" w14:textId="77777777" w:rsidTr="00997389">
        <w:tc>
          <w:tcPr>
            <w:tcW w:w="3544" w:type="dxa"/>
          </w:tcPr>
          <w:p w14:paraId="45AA31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D3D9B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F84D89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8435534" w14:textId="77777777" w:rsidTr="00997389">
        <w:tc>
          <w:tcPr>
            <w:tcW w:w="3544" w:type="dxa"/>
          </w:tcPr>
          <w:p w14:paraId="72AB44F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81DA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3B8814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E08A66C" w14:textId="77777777" w:rsidTr="00997389">
        <w:tc>
          <w:tcPr>
            <w:tcW w:w="3544" w:type="dxa"/>
          </w:tcPr>
          <w:p w14:paraId="4A28AD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159E23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EC95D2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CE548A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3225E6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56FF7F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88C86E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2215FC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6457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E241F8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3888A2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82A03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D6B68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BE780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ADA15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B663E3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C6D50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26E59B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E0FDF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1F5000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FF6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E73B2D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9FDBC3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96FD3C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BE87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22F0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98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401C447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C7DB3F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6E3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7EA3C6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CE13A34" w14:textId="77777777" w:rsidTr="001D099A">
        <w:trPr>
          <w:trHeight w:val="70"/>
        </w:trPr>
        <w:tc>
          <w:tcPr>
            <w:tcW w:w="3020" w:type="dxa"/>
          </w:tcPr>
          <w:p w14:paraId="177B452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14:paraId="6F198EC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428895A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378281E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BE70C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8F977C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575064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57F9F3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59BA09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C0C331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B10A39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861A8F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7091A61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E6B7A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C53A13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F5C3C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69824498" w14:textId="77777777" w:rsidTr="001D099A">
        <w:tc>
          <w:tcPr>
            <w:tcW w:w="3672" w:type="dxa"/>
          </w:tcPr>
          <w:p w14:paraId="1E9EE03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00C2F4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E7F02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3551671" w14:textId="77777777" w:rsidTr="001D099A">
        <w:tc>
          <w:tcPr>
            <w:tcW w:w="3672" w:type="dxa"/>
          </w:tcPr>
          <w:p w14:paraId="458E5E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1CC21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F3A86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F982A33" w14:textId="77777777" w:rsidTr="001D099A">
        <w:tc>
          <w:tcPr>
            <w:tcW w:w="3672" w:type="dxa"/>
          </w:tcPr>
          <w:p w14:paraId="024AE0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D911E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34816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36772C" w14:textId="77777777" w:rsidTr="001D099A">
        <w:tc>
          <w:tcPr>
            <w:tcW w:w="3672" w:type="dxa"/>
          </w:tcPr>
          <w:p w14:paraId="1B97C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845A1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255D7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525BB98" w14:textId="77777777" w:rsidTr="001D099A">
        <w:tc>
          <w:tcPr>
            <w:tcW w:w="3672" w:type="dxa"/>
          </w:tcPr>
          <w:p w14:paraId="7E868F2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B2E9F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6AB4F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39A8C2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AFFE7D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7F409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E39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A796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114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5A7AE5B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820DB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97111A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77C2DA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789EC95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39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FA0E6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C5A3D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24A3F36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560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576BDE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1D9FA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7898C1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0BCCCD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0B56EF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12C7D9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2C4FB95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903E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D5E1C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702BDE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14:paraId="1C3D077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1D3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77DD09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75BE3" w14:textId="77777777"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6C53CDD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0DD0F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902F8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625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97C8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86DC62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E2B2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ECB23B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259F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22A3D263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6571A8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6A2C4BB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D61F940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14:paraId="00D93D7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1CAD4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D3566B0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4B14CB9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14:paraId="356C4E7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9169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D9C44D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74CB944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14:paraId="312C869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70A8F6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B2D6042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6D269AA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14:paraId="3945A49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434DF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B5E8B8E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51CB482" w14:textId="77777777"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3FC8D627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CC7C1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DC0999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5AB400BD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D090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C516C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5B4A1BA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D32C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1E271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721BC3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43D6B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343CE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35FDB6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136D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56528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CDA0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F8923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256E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D710F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5A009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4D60E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2E4121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29681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F99F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5D89E3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70D5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14BF27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44ACB3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46393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23C2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179F4C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3AFCA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FC38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5FDA9A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62282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AA90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F704A6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15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7C932F" w14:textId="77777777"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A27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1A935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23537" w14:textId="77777777"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14:paraId="538316F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E45A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07BE8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9CE0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5967C94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A2397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0B494E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4FD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4B87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B90B3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93331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EF91A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11042B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05F5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158F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333C7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8741E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F8F6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8109EC9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DD87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B685EC" w14:textId="77777777"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D3C6B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1E693E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C4C044" w14:textId="77777777"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14:paraId="380188C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86A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11BF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BDEED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23C84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6A87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55D9B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8B3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328D5A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9863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2529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B51E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75B77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8ED76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E9E5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3C3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1C31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63A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D9269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F736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8FE9804" w14:textId="77777777"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1A8B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7004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6445DE" w14:textId="77777777"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14:paraId="7CE9E91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A98F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68F1E60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31288E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91B41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B99DD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46D30A2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9F43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CF948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25290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46B76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A4EA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006595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993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E3F4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2693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6F5BBF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39C9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E9DDF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9CD834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C16E736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F49D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075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50CC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5A913D6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B0C4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9770F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78DE6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9CCA1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A60AD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9E31FF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94EAE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252ECAB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C942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D1E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F99F8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E96D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992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3F48D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E206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69BE0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4AF2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0DD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2947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B09C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C70F2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403D4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20436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F70F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BC2C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96C3F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8CB4C5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A3B66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3DC6EC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A9379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69C90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028C4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C861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0127A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C5BF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92FB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D439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3AFC2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C141B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E61CD4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B68B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DED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105B0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572FB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F58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E83F7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D0F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6ECA37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F47094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533AEF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6FC7F3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FA984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061F6A6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91C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E8F6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4118D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53B71EB3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940074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86452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BB2C1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A5E97BE" w14:textId="77777777" w:rsidTr="00ED71A7">
        <w:tc>
          <w:tcPr>
            <w:tcW w:w="3823" w:type="dxa"/>
          </w:tcPr>
          <w:p w14:paraId="33219DE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BB2AD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0AF91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7195095" w14:textId="77777777" w:rsidTr="00ED71A7">
        <w:tc>
          <w:tcPr>
            <w:tcW w:w="3823" w:type="dxa"/>
          </w:tcPr>
          <w:p w14:paraId="49F033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1EE86B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5566E2D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D0AF0B5" w14:textId="77777777" w:rsidTr="00ED71A7">
        <w:tc>
          <w:tcPr>
            <w:tcW w:w="3823" w:type="dxa"/>
          </w:tcPr>
          <w:p w14:paraId="5135555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0617FC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3B5A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888AD6" w14:textId="77777777" w:rsidTr="00ED71A7">
        <w:trPr>
          <w:trHeight w:val="70"/>
        </w:trPr>
        <w:tc>
          <w:tcPr>
            <w:tcW w:w="3823" w:type="dxa"/>
          </w:tcPr>
          <w:p w14:paraId="67C129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859FE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F81C5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142EE3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6FB874F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26CE7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00A2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E6E98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C4AA13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461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94B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27933FC3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79F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B42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255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2D0BCF7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01F28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22B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0489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984F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399C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712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D85D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445E69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1F519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AE4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FD4D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B9691E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AD2E6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A6B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63E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C3B49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68D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F3B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E8DF1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069CF1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F333D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194B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66D0E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639972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682ED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D919F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C5CCF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549DA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543026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3DC2A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61C2A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3758B2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4B09F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678AF7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3CAE3BD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F8729" w14:textId="77777777" w:rsidR="00D54FBE" w:rsidRDefault="00D54FBE" w:rsidP="00CE03EC">
      <w:pPr>
        <w:spacing w:after="0" w:line="240" w:lineRule="auto"/>
      </w:pPr>
      <w:r>
        <w:separator/>
      </w:r>
    </w:p>
  </w:endnote>
  <w:endnote w:type="continuationSeparator" w:id="0">
    <w:p w14:paraId="62252C65" w14:textId="77777777" w:rsidR="00D54FBE" w:rsidRDefault="00D54F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78C20" w14:textId="77777777" w:rsidR="00D54FBE" w:rsidRDefault="00D54FBE" w:rsidP="00CE03EC">
      <w:pPr>
        <w:spacing w:after="0" w:line="240" w:lineRule="auto"/>
      </w:pPr>
      <w:r>
        <w:separator/>
      </w:r>
    </w:p>
  </w:footnote>
  <w:footnote w:type="continuationSeparator" w:id="0">
    <w:p w14:paraId="784AFC24" w14:textId="77777777" w:rsidR="00D54FBE" w:rsidRDefault="00D54F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82D95" w14:textId="1541B9D1" w:rsidR="00CE03EC" w:rsidRPr="00F7125E" w:rsidRDefault="0006737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07765C7" wp14:editId="23692F2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E2CB7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7765C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FE2CB7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884070" wp14:editId="191B5F9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88A4EE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88407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888A4EE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1CC48E" wp14:editId="234B501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3CA1AB" w14:textId="77777777" w:rsidR="00D74108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A266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A266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B904B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B904B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CC48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13CA1AB" w14:textId="77777777" w:rsidR="00D74108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A266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A266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B904B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B904B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D5A71" wp14:editId="37CFF97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EC6949" w14:textId="77777777" w:rsidR="0094453C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145C6E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AD5A71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8EC6949" w14:textId="77777777" w:rsidR="0094453C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145C6E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8739F9A" wp14:editId="476DA37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E63428" w14:textId="77777777" w:rsidR="0094453C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B904B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739F9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1E63428" w14:textId="77777777" w:rsidR="0094453C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B904B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6BECF35" wp14:editId="1B327E0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5D233D" w14:textId="77777777" w:rsidR="0094453C" w:rsidRPr="007952A6" w:rsidRDefault="008A266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BECF3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A5D233D" w14:textId="77777777" w:rsidR="0094453C" w:rsidRPr="007952A6" w:rsidRDefault="008A266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1FEC2F" wp14:editId="3F930D7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13343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11FEC2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5E13343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B4AF4C" wp14:editId="59792A9A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0AD181" w14:textId="77777777" w:rsidR="007952A6" w:rsidRPr="007952A6" w:rsidRDefault="00983C73" w:rsidP="000735E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B4AF4C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60AD181" w14:textId="77777777" w:rsidR="007952A6" w:rsidRPr="007952A6" w:rsidRDefault="00983C73" w:rsidP="000735E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EB5E9D9" wp14:editId="3B7DA5B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1EA996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B5E9D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51EA996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3D9119B" wp14:editId="26AAF12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CCCDC8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D9119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DCCCDC8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985571B" wp14:editId="02863FE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A6DF3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5571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4BA6DF3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B6B5A96" wp14:editId="4019A91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105A4B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 w:rsidR="00B904B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B904B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6B5A9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5105A4B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 w:rsidR="00B904B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B904B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07EF3AC" wp14:editId="28A75DD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BA99C2" w14:textId="77777777" w:rsidR="007952A6" w:rsidRPr="007952A6" w:rsidRDefault="00145C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7EF3A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3BA99C2" w14:textId="77777777" w:rsidR="007952A6" w:rsidRPr="007952A6" w:rsidRDefault="00145C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56FCC1" wp14:editId="1C94243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62E2A6" w14:textId="77777777" w:rsidR="007952A6" w:rsidRPr="00BA2980" w:rsidRDefault="00983C73" w:rsidP="00BA2980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56FCC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862E2A6" w14:textId="77777777" w:rsidR="007952A6" w:rsidRPr="00BA2980" w:rsidRDefault="00983C73" w:rsidP="00BA2980">
                    <w:pPr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12B47D6" wp14:editId="5B7C394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1EF03B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2B47D6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1A1EF03B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6FC0C6" wp14:editId="617128F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2CB4F9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6FC0C6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02CB4F9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E433249" wp14:editId="2E0F4FA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6951E4" w14:textId="77777777" w:rsidR="007952A6" w:rsidRPr="007952A6" w:rsidRDefault="00983C7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E43324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86951E4" w14:textId="77777777" w:rsidR="007952A6" w:rsidRPr="007952A6" w:rsidRDefault="00983C7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2ED09DD" wp14:editId="7260665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FF5460" w14:textId="77777777" w:rsidR="00F7125E" w:rsidRPr="007952A6" w:rsidRDefault="00145C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ED09D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3FF5460" w14:textId="77777777" w:rsidR="00F7125E" w:rsidRPr="007952A6" w:rsidRDefault="00145C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AA03A20" wp14:editId="533C827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07CE72" w14:textId="77777777" w:rsidR="00F7125E" w:rsidRPr="007952A6" w:rsidRDefault="00B904B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A03A2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07CE72" w14:textId="77777777" w:rsidR="00F7125E" w:rsidRPr="007952A6" w:rsidRDefault="00B904B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5113239">
    <w:abstractNumId w:val="2"/>
  </w:num>
  <w:num w:numId="2" w16cid:durableId="684861642">
    <w:abstractNumId w:val="1"/>
  </w:num>
  <w:num w:numId="3" w16cid:durableId="17918953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67370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C4D96"/>
    <w:rsid w:val="003F3E00"/>
    <w:rsid w:val="00407F0E"/>
    <w:rsid w:val="0042022D"/>
    <w:rsid w:val="0043368F"/>
    <w:rsid w:val="0051103C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83C73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57BB2"/>
    <w:rsid w:val="00CD1824"/>
    <w:rsid w:val="00CE03EC"/>
    <w:rsid w:val="00CE66B2"/>
    <w:rsid w:val="00D17D63"/>
    <w:rsid w:val="00D32851"/>
    <w:rsid w:val="00D5426E"/>
    <w:rsid w:val="00D54FB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AC3E1B"/>
  <w15:docId w15:val="{BF0A5E4D-CF46-4BF8-944C-962C94445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Andrea Čavnická</cp:lastModifiedBy>
  <cp:revision>2</cp:revision>
  <cp:lastPrinted>2016-01-13T16:38:00Z</cp:lastPrinted>
  <dcterms:created xsi:type="dcterms:W3CDTF">2022-06-27T18:15:00Z</dcterms:created>
  <dcterms:modified xsi:type="dcterms:W3CDTF">2022-06-27T18:15:00Z</dcterms:modified>
</cp:coreProperties>
</file>