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1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2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KMT Pro,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47978104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038 52 Sučany, Partizánska 680/18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2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3"/>
        <w:gridCol w:w="2131"/>
        <w:gridCol w:w="3343"/>
      </w:tblGrid>
      <w:tr>
        <w:trPr/>
        <w:tc>
          <w:tcPr>
            <w:tcW w:w="4213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3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2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75pt;height:14.1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47978104 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2024183238</w:t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Application>LibreOffice/5.3.0.3$Windows_x86 LibreOffice_project/7074905676c47b82bbcfbea1aeefc84afe1c50e1</Application>
  <Pages>3</Pages>
  <Words>1073</Words>
  <Characters>6572</Characters>
  <CharactersWithSpaces>7635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2016-06-30T18:25:00Z</cp:lastPrinted>
  <dcterms:modified xsi:type="dcterms:W3CDTF">2022-06-29T00:47:41Z</dcterms:modified>
  <cp:revision>36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