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C576CF">
        <w:rPr>
          <w:sz w:val="28"/>
        </w:rPr>
        <w:t xml:space="preserve"> 31.12.2021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</w:t>
      </w:r>
      <w:proofErr w:type="spellStart"/>
      <w:r>
        <w:rPr>
          <w:sz w:val="28"/>
        </w:rPr>
        <w:t>s.r.o</w:t>
      </w:r>
      <w:proofErr w:type="spellEnd"/>
      <w:r>
        <w:rPr>
          <w:sz w:val="28"/>
        </w:rPr>
        <w:t>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8611C0">
        <w:t>ITALY COMPANY IC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proofErr w:type="spellStart"/>
      <w:r>
        <w:t>A.b</w:t>
      </w:r>
      <w:proofErr w:type="spellEnd"/>
      <w:r>
        <w:t>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Kúpa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tovaru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na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čely</w:t>
      </w:r>
      <w:proofErr w:type="spellEnd"/>
      <w:r>
        <w:rPr>
          <w:rFonts w:ascii="Calibri" w:hAnsi="Calibri" w:cs="Calibri"/>
        </w:rPr>
        <w:t xml:space="preserve">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C576CF">
        <w:t>2</w:t>
      </w:r>
      <w:r>
        <w:t>, z toho riadiacich: 0</w:t>
      </w:r>
    </w:p>
    <w:p w:rsidR="0062500C" w:rsidRDefault="0062500C"/>
    <w:p w:rsidR="0062500C" w:rsidRDefault="0062500C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proofErr w:type="spellStart"/>
      <w:r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:rsidR="0062500C" w:rsidRDefault="0062500C"/>
    <w:p w:rsidR="0062500C" w:rsidRDefault="0062500C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C576CF">
        <w:t>10.6.2021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</w:t>
      </w:r>
      <w:proofErr w:type="spellStart"/>
      <w:r>
        <w:t>Claudia</w:t>
      </w:r>
      <w:proofErr w:type="spellEnd"/>
      <w:r>
        <w:t xml:space="preserve"> </w:t>
      </w:r>
      <w:proofErr w:type="spellStart"/>
      <w:r w:rsidR="00B9716B">
        <w:t>Pegorin</w:t>
      </w:r>
      <w:proofErr w:type="spellEnd"/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 xml:space="preserve">Anton </w:t>
      </w:r>
      <w:proofErr w:type="spellStart"/>
      <w:r>
        <w:t>Hrušecký</w:t>
      </w:r>
      <w:proofErr w:type="spellEnd"/>
      <w:r>
        <w:t xml:space="preserve"> - konateľ</w:t>
      </w:r>
    </w:p>
    <w:p w:rsidR="0062500C" w:rsidRDefault="0062500C">
      <w:pPr>
        <w:ind w:left="708"/>
      </w:pPr>
    </w:p>
    <w:p w:rsidR="0062500C" w:rsidRDefault="0062500C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:rsidR="008611C0" w:rsidRDefault="0062500C">
      <w:r>
        <w:tab/>
      </w:r>
      <w:r w:rsidR="008611C0">
        <w:t xml:space="preserve">Anton </w:t>
      </w:r>
      <w:proofErr w:type="spellStart"/>
      <w:r w:rsidR="008611C0">
        <w:t>Hrušecký</w:t>
      </w:r>
      <w:proofErr w:type="spellEnd"/>
      <w:r w:rsidR="008611C0">
        <w:t xml:space="preserve">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:rsidR="0062500C" w:rsidRDefault="0062500C"/>
    <w:p w:rsidR="0062500C" w:rsidRDefault="0062500C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proofErr w:type="spellStart"/>
      <w:r>
        <w:t>F.a</w:t>
      </w:r>
      <w:proofErr w:type="spellEnd"/>
      <w:r>
        <w:t xml:space="preserve">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:rsidR="0062500C" w:rsidRDefault="0062500C"/>
    <w:p w:rsidR="0062500C" w:rsidRDefault="0062500C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proofErr w:type="spellStart"/>
      <w:r>
        <w:t>F.s</w:t>
      </w:r>
      <w:proofErr w:type="spellEnd"/>
      <w:r>
        <w:t xml:space="preserve">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proofErr w:type="spellStart"/>
      <w:r>
        <w:t>G.a</w:t>
      </w:r>
      <w:proofErr w:type="spellEnd"/>
      <w:r>
        <w:t xml:space="preserve">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>Rozdelenie účtovného zisku alebo straty z predchádzajúceho roka: žiadny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C576CF">
        <w:t>3222</w:t>
      </w:r>
      <w:r w:rsidR="00BF067A">
        <w:t>,- €</w:t>
      </w:r>
    </w:p>
    <w:p w:rsidR="0062500C" w:rsidRDefault="0062500C"/>
    <w:p w:rsidR="0062500C" w:rsidRDefault="0062500C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C576CF">
        <w:t>32450</w:t>
      </w:r>
      <w:r w:rsidR="00AF330D">
        <w:t>,- €</w:t>
      </w:r>
    </w:p>
    <w:p w:rsidR="0062500C" w:rsidRDefault="0062500C"/>
    <w:p w:rsidR="0062500C" w:rsidRDefault="0062500C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C576CF">
        <w:t>39411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C576CF">
        <w:t>21408</w:t>
      </w:r>
      <w:r>
        <w:t>,- €</w:t>
      </w:r>
      <w:r w:rsidR="00D92D1B">
        <w:t xml:space="preserve"> </w:t>
      </w:r>
    </w:p>
    <w:p w:rsidR="00BF067A" w:rsidRDefault="00C576CF">
      <w:r>
        <w:tab/>
        <w:t>504 Predaný tovar – 3222</w:t>
      </w:r>
      <w:r w:rsidR="00BF067A">
        <w:t>,- €</w:t>
      </w:r>
    </w:p>
    <w:p w:rsidR="0062500C" w:rsidRDefault="0062500C"/>
    <w:p w:rsidR="0062500C" w:rsidRDefault="0062500C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576CF">
        <w:t>20</w:t>
      </w:r>
      <w:r>
        <w:t xml:space="preserve"> – </w:t>
      </w:r>
      <w:r w:rsidR="00997E4B">
        <w:t>uhradená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C576CF">
        <w:t>27</w:t>
      </w:r>
      <w:r>
        <w:t xml:space="preserve">. </w:t>
      </w:r>
      <w:r w:rsidR="00AF330D">
        <w:t>jú</w:t>
      </w:r>
      <w:r w:rsidR="00BF067A">
        <w:t>na</w:t>
      </w:r>
      <w:r w:rsidR="00AF330D">
        <w:t xml:space="preserve"> 20</w:t>
      </w:r>
      <w:r w:rsidR="00997E4B">
        <w:t>2</w:t>
      </w:r>
      <w:r w:rsidR="00C576CF">
        <w:t>2</w:t>
      </w:r>
      <w:bookmarkStart w:id="0" w:name="_GoBack"/>
      <w:bookmarkEnd w:id="0"/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62500C"/>
    <w:rsid w:val="008611C0"/>
    <w:rsid w:val="00997E4B"/>
    <w:rsid w:val="00AF330D"/>
    <w:rsid w:val="00B9716B"/>
    <w:rsid w:val="00BF067A"/>
    <w:rsid w:val="00C576CF"/>
    <w:rsid w:val="00D57A6F"/>
    <w:rsid w:val="00D9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6531C0-1BB1-49BA-8AA3-B90DFF478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702</Words>
  <Characters>4003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Konto Microsoft</cp:lastModifiedBy>
  <cp:revision>6</cp:revision>
  <cp:lastPrinted>2016-06-21T14:58:00Z</cp:lastPrinted>
  <dcterms:created xsi:type="dcterms:W3CDTF">2021-06-10T11:04:00Z</dcterms:created>
  <dcterms:modified xsi:type="dcterms:W3CDTF">2022-06-29T11:33:00Z</dcterms:modified>
</cp:coreProperties>
</file>