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8191F29" w14:textId="71A58C2C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F1862">
        <w:rPr>
          <w:rFonts w:ascii="Arial Narrow" w:hAnsi="Arial Narrow" w:cs="Arial Narrow"/>
          <w:b/>
        </w:rPr>
        <w:t>1</w:t>
      </w:r>
    </w:p>
    <w:p w14:paraId="56CD481A" w14:textId="77777777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53EFFB" w14:textId="77777777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B2A1E30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79D50581" w14:textId="77777777" w:rsidR="000F6A9E" w:rsidRDefault="00E375A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411F8B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69641719" w14:textId="77777777" w:rsidR="000F6A9E" w:rsidRDefault="00E375A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FD700CF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F6A9E" w14:paraId="2D9A0A6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6E02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2725D" w14:textId="77777777" w:rsidR="000F6A9E" w:rsidRDefault="00E375AA">
            <w:pPr>
              <w:jc w:val="both"/>
            </w:pP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BA4216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619D6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73F627B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DB4DD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0328B" w14:textId="77777777" w:rsidR="000F6A9E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7FB113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B8F0A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2A1982C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5D7B0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45B18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B971A6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F49B7B5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346278E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BA0473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497D8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07.05.2008</w:t>
            </w:r>
          </w:p>
        </w:tc>
      </w:tr>
      <w:tr w:rsidR="000F6A9E" w14:paraId="0854C84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C4A78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5BEB0A" w14:textId="77777777" w:rsidR="000F6A9E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0F6A9E" w14:paraId="1F9478C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94505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DAFFCF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F6A9E" w14:paraId="06F2BCA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DE91B5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CABE49" w14:textId="41D11EE8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F186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93C2D1C" w14:textId="77777777" w:rsidR="000F6A9E" w:rsidRDefault="000F6A9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B47DE" w14:textId="77777777" w:rsidR="000F6A9E" w:rsidRDefault="00E375A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420C812" w14:textId="77777777" w:rsidR="000F6A9E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8A82BC4" w14:textId="77777777" w:rsidR="000F6A9E" w:rsidRDefault="000F6A9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F6A9E" w14:paraId="1C89A09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3ADC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B89C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D022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19597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F6A9E" w14:paraId="67DFD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1A3F4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BBA34" w14:textId="0690DFDF" w:rsidR="000F6A9E" w:rsidRDefault="007F1862">
            <w:pPr>
              <w:snapToGrid w:val="0"/>
              <w:jc w:val="both"/>
            </w:pPr>
            <w:r>
              <w:t>721280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352AD" w14:textId="25FECA2A" w:rsidR="000F6A9E" w:rsidRDefault="007F186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663519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7A55E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F6A9E" w14:paraId="016E5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140E3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30700" w14:textId="6AF40CD5" w:rsidR="000F6A9E" w:rsidRDefault="007F186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840686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0703B" w14:textId="6BB53221" w:rsidR="000F6A9E" w:rsidRDefault="007F186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838523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4A1F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F6A9E" w14:paraId="3FCFCE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BCAA0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90350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0F954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9CDFA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221C270" w14:textId="77777777" w:rsidR="000F6A9E" w:rsidRDefault="000F6A9E">
      <w:pPr>
        <w:jc w:val="both"/>
      </w:pPr>
    </w:p>
    <w:p w14:paraId="042D0F1E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A9AFDD" w14:textId="77777777" w:rsidR="000F6A9E" w:rsidRDefault="000F6A9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CC9371" w14:textId="2CC6CC3A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F1862">
        <w:rPr>
          <w:rFonts w:ascii="Arial Narrow" w:eastAsia="Arial Narrow" w:hAnsi="Arial Narrow" w:cs="Arial Narrow"/>
          <w:sz w:val="22"/>
          <w:szCs w:val="22"/>
        </w:rPr>
        <w:t>15.6.2021</w:t>
      </w:r>
    </w:p>
    <w:p w14:paraId="32412DF1" w14:textId="77777777" w:rsidR="000F6A9E" w:rsidRDefault="00E375A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C52DE" w14:textId="77777777" w:rsidR="000F6A9E" w:rsidRDefault="00E375A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753B9BB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0925C9" w14:textId="77777777" w:rsidR="000F6A9E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3FB4440" w14:textId="77777777" w:rsidR="000F6A9E" w:rsidRDefault="000F6A9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5EF84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72717F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F6A9E" w14:paraId="4A01311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8E71B" w14:textId="77777777" w:rsidR="000F6A9E" w:rsidRDefault="00E375A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6EC12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B52B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F6A9E" w14:paraId="2C9343E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C412F2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17A97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CD85D0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8A07F09" w14:textId="77777777" w:rsidR="000F6A9E" w:rsidRDefault="000F6A9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3643C1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20188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917DA6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8E0878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F6A9E" w14:paraId="46FA436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E7C227" w14:textId="77777777" w:rsidR="000F6A9E" w:rsidRDefault="00E375A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034D9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84B36" w14:textId="77777777" w:rsidR="000F6A9E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F6A9E" w14:paraId="0A29C9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90976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ECA013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D92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41C21F5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6DCA8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BBAB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278E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629A1A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85120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D0547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047AA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34296AA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F96C3D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A31E9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971A3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0161A1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E87B4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8CCD8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76D1B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486F14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FFBCA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B2C21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8D8BA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74AC9B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0E9D69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B99C96" w14:textId="77777777" w:rsidR="000F6A9E" w:rsidRDefault="00E375A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1B8FF5B" w14:textId="77777777" w:rsidR="000F6A9E" w:rsidRDefault="000F6A9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29303B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42C3008" w14:textId="77777777" w:rsidR="000F6A9E" w:rsidRDefault="00E375A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3B92A0" w14:textId="77777777" w:rsidR="000F6A9E" w:rsidRDefault="000F6A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74D74C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37449EA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0F445E8B" w14:textId="43EF18CD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F1862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CEBA761" w14:textId="77777777" w:rsidR="000F6A9E" w:rsidRDefault="000F6A9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7810683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BE393FF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4B1979E" w14:textId="77777777" w:rsidR="000F6A9E" w:rsidRDefault="000F6A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F6A9E" w14:paraId="7411D8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27D8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5E0C2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C47F9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F6A9E" w14:paraId="0FD639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F47D0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2D57F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485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66D200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7D7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528D2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BF927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7642C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E4C6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56415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D459C" w14:textId="77777777" w:rsidR="000F6A9E" w:rsidRDefault="000F6A9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F6A9E" w14:paraId="6AD801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0285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7A76F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F1868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49B372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AD26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6177A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F725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8054D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086D0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0983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D70A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4EEC5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87B0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3D3D8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2D052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6A5910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17AEC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56756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F92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151EA0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96C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34D15" w14:textId="77777777" w:rsidR="000F6A9E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00D60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5089E32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9F56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7B8AC" w14:textId="77777777" w:rsidR="000F6A9E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472ED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4DB84EA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486DEA0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5175CE4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C537C95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DF2D3C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706C1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12AD72E" w14:textId="77777777" w:rsidR="000F6A9E" w:rsidRDefault="00E375A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F6A9E" w14:paraId="48CE5C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DDAF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4166570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E519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3CC771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10BB7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2B2FF8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DBF152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C5A16B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F6A9E" w14:paraId="24D4B89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C207B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6DD9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F813B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DA80C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F6A9E" w14:paraId="4F5F02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B3A3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578B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506C7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1FBA1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F6A9E" w14:paraId="162F00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A9071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3ECA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BC0C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0606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F6A9E" w14:paraId="41BAD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00148" w14:textId="77777777" w:rsidR="000F6A9E" w:rsidRDefault="000F6A9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DFD06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0AF2B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CABE3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DD2153" w14:textId="77777777" w:rsidR="000F6A9E" w:rsidRDefault="00E375A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544B0A" w14:textId="77777777" w:rsidR="000F6A9E" w:rsidRDefault="00E375A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ACF88F6" w14:textId="77777777" w:rsidR="000F6A9E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C62666" w14:textId="77777777" w:rsidR="000F6A9E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BBF983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5FE3FD" w14:textId="154C4C21" w:rsidR="000F6A9E" w:rsidRDefault="00E375AA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B115D6A" w14:textId="6E2033E1" w:rsidR="007F1862" w:rsidRDefault="007F1862" w:rsidP="007F1862">
      <w:r>
        <w:t>prvá pomoc : 14899,92€</w:t>
      </w:r>
    </w:p>
    <w:p w14:paraId="64733AF8" w14:textId="6ED731C8" w:rsidR="007F1862" w:rsidRPr="007F1862" w:rsidRDefault="007F1862" w:rsidP="007F1862">
      <w:r>
        <w:t>nájom : 450€</w:t>
      </w:r>
    </w:p>
    <w:p w14:paraId="71BA5319" w14:textId="77777777" w:rsidR="000F6A9E" w:rsidRDefault="000F6A9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412DF65" w14:textId="77777777" w:rsidR="000F6A9E" w:rsidRDefault="00E375A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F6A9E" w14:paraId="59A50A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0DC2A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131F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95A42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8998E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78E90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F6A9E" w14:paraId="2640D62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033A0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947DB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68861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AD9C4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F698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5E1F359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4463D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467F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5E66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A528F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E1A2E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56FA3A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CA7B42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7E753F1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08C0A88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CF646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0A05E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314EDD2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F4698E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25329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F6A9E" w14:paraId="36F78D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BD3F48" w14:textId="77777777" w:rsidR="000F6A9E" w:rsidRDefault="00E375A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1A2DE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20647" w14:textId="77777777" w:rsidR="000F6A9E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F6A9E" w14:paraId="2601BA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F6EBC5" w14:textId="77777777" w:rsidR="000F6A9E" w:rsidRDefault="00E375A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FCD3F" w14:textId="77777777" w:rsidR="000F6A9E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193D9" w14:textId="77777777" w:rsidR="000F6A9E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B6B3BC8" w14:textId="77777777" w:rsidR="000F6A9E" w:rsidRDefault="00E375A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BE12CAA" w14:textId="77777777" w:rsidR="000F6A9E" w:rsidRDefault="000F6A9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7B5AC4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F6A9E" w14:paraId="594AFFC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5BEFC" w14:textId="77777777" w:rsidR="000F6A9E" w:rsidRDefault="00E375A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CA2B7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</w:tr>
      <w:tr w:rsidR="000F6A9E" w14:paraId="4003AB8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3397" w14:textId="77777777" w:rsidR="000F6A9E" w:rsidRDefault="000F6A9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7BF2B6" w14:textId="77777777" w:rsidR="000F6A9E" w:rsidRDefault="00E375AA">
            <w:pPr>
              <w:pStyle w:val="TopHeader"/>
            </w:pPr>
            <w:r>
              <w:t xml:space="preserve">Spôsob </w:t>
            </w:r>
          </w:p>
          <w:p w14:paraId="2A1AF534" w14:textId="77777777" w:rsidR="000F6A9E" w:rsidRDefault="00E375A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D917F" w14:textId="77777777" w:rsidR="000F6A9E" w:rsidRDefault="00E375AA">
            <w:pPr>
              <w:pStyle w:val="TopHeader"/>
            </w:pPr>
            <w:r>
              <w:t>Hodnota záväzkov</w:t>
            </w:r>
          </w:p>
        </w:tc>
      </w:tr>
      <w:tr w:rsidR="000F6A9E" w14:paraId="7B63266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80D3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7FF981" w14:textId="77777777" w:rsidR="000F6A9E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3B3BC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F6A9E" w14:paraId="5C5D0A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47DC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B1994" w14:textId="77777777" w:rsidR="000F6A9E" w:rsidRDefault="00E375A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1497C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F6A9E" w14:paraId="0689902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EF5E5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C3FBC" w14:textId="77777777" w:rsidR="000F6A9E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5FEB7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6B90DD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A15BAE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7038C" w14:textId="77777777" w:rsidR="000F6A9E" w:rsidRDefault="000F6A9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5FC377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DA6927" w14:textId="77777777" w:rsidR="000F6A9E" w:rsidRDefault="000F6A9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00A421" w14:textId="77777777" w:rsidR="000F6A9E" w:rsidRDefault="00E375A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57137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F4FBAF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66844F6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A69C8" w14:textId="77777777" w:rsidR="000F6A9E" w:rsidRDefault="00E375A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B290462" w14:textId="77777777" w:rsidR="000F6A9E" w:rsidRDefault="00E375A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F99FE90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51C7C7C8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482C07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3CE09B9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7B761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4A22CE6B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455B1F8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56993B6D" w14:textId="77777777" w:rsidR="000F6A9E" w:rsidRDefault="000F6A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89B79D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155D4E7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4D59E14" w14:textId="77777777" w:rsidR="000F6A9E" w:rsidRDefault="000F6A9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21E17FF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78B43FE" w14:textId="4DD3B0A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F1862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BC1D26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70548" w14:textId="77777777" w:rsidR="000F6A9E" w:rsidRDefault="000F6A9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528A21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889C7D6" w14:textId="77777777" w:rsidR="000F6A9E" w:rsidRDefault="000F6A9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C45141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6E15D5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04889CF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F6A9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838A25" w14:textId="77777777" w:rsidR="000F6A9E" w:rsidRDefault="00E375AA">
      <w:r>
        <w:separator/>
      </w:r>
    </w:p>
  </w:endnote>
  <w:endnote w:type="continuationSeparator" w:id="0">
    <w:p w14:paraId="67AB32C8" w14:textId="77777777" w:rsidR="000F6A9E" w:rsidRDefault="00E37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47D5F6" w14:textId="77777777" w:rsidR="000F6A9E" w:rsidRDefault="00E375A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E8052D" w14:textId="77777777" w:rsidR="000F6A9E" w:rsidRDefault="000F6A9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7B53D" w14:textId="77777777" w:rsidR="000F6A9E" w:rsidRDefault="000F6A9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DBA6BC" w14:textId="77777777" w:rsidR="000F6A9E" w:rsidRDefault="00E375AA">
      <w:r>
        <w:separator/>
      </w:r>
    </w:p>
  </w:footnote>
  <w:footnote w:type="continuationSeparator" w:id="0">
    <w:p w14:paraId="22C09ECB" w14:textId="77777777" w:rsidR="000F6A9E" w:rsidRDefault="00E37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1FAF6F" w14:textId="77777777" w:rsidR="000F6A9E" w:rsidRDefault="00E375A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44129653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2022614330</w:t>
    </w:r>
  </w:p>
  <w:p w14:paraId="509A1EAC" w14:textId="77777777" w:rsidR="000F6A9E" w:rsidRDefault="000F6A9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9C9F43" w14:textId="77777777" w:rsidR="000F6A9E" w:rsidRDefault="000F6A9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5AA"/>
    <w:rsid w:val="000F6A9E"/>
    <w:rsid w:val="007F1862"/>
    <w:rsid w:val="00E37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0AFB51C"/>
  <w15:chartTrackingRefBased/>
  <w15:docId w15:val="{D1E16C69-E7B5-4A77-8A1F-DEED1A001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1723</Words>
  <Characters>9825</Characters>
  <Application>Microsoft Office Word</Application>
  <DocSecurity>0</DocSecurity>
  <Lines>81</Lines>
  <Paragraphs>23</Paragraphs>
  <ScaleCrop>false</ScaleCrop>
  <Company/>
  <LinksUpToDate>false</LinksUpToDate>
  <CharactersWithSpaces>11525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2022-06-29T11:14:00Z</dcterms:created>
  <dcterms:modified xsi:type="dcterms:W3CDTF">2022-06-29T11:14:00Z</dcterms:modified>
</cp:coreProperties>
</file>