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241F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241F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241F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241F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241F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41F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241F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41F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241F4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9264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8241F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20156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64F17-85F7-4DDB-B3A8-88832ED0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2022-06-29T11:53:00Z</dcterms:modified>
</cp:coreProperties>
</file>