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Muransis,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3756/10,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46762485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2023560209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67929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67929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46762485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2023560209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