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41629B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4D2E77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9C2956D" w:rsidR="002D7E6D" w:rsidRPr="00A55E63" w:rsidRDefault="00FE0B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Kansa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2D2A2DC" w:rsidR="002D7E6D" w:rsidRPr="00A55E63" w:rsidRDefault="00FE0B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52643999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3B787C1" w:rsidR="002D7E6D" w:rsidRPr="00A55E63" w:rsidRDefault="00FE0B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Klemensova 13, 811 09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EF876F7" w:rsidR="002D7E6D" w:rsidRPr="00A55E63" w:rsidRDefault="00FE0B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20F56A36" w:rsidR="002D7E6D" w:rsidRPr="00A55E63" w:rsidRDefault="004954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B253A" w14:textId="77777777" w:rsidR="008150F7" w:rsidRDefault="008150F7">
      <w:r>
        <w:separator/>
      </w:r>
    </w:p>
  </w:endnote>
  <w:endnote w:type="continuationSeparator" w:id="0">
    <w:p w14:paraId="46E65733" w14:textId="77777777" w:rsidR="008150F7" w:rsidRDefault="008150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EE9615" w14:textId="77777777" w:rsidR="008150F7" w:rsidRDefault="008150F7">
      <w:r>
        <w:separator/>
      </w:r>
    </w:p>
  </w:footnote>
  <w:footnote w:type="continuationSeparator" w:id="0">
    <w:p w14:paraId="67335241" w14:textId="77777777" w:rsidR="008150F7" w:rsidRDefault="008150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5A8FAF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E0BC0">
      <w:rPr>
        <w:rFonts w:ascii="Arial" w:hAnsi="Arial" w:cs="Arial"/>
        <w:sz w:val="22"/>
        <w:szCs w:val="22"/>
        <w:bdr w:val="single" w:sz="4" w:space="0" w:color="auto"/>
      </w:rPr>
      <w:t>52643999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FE0BC0">
      <w:rPr>
        <w:rFonts w:ascii="Arial" w:hAnsi="Arial" w:cs="Arial"/>
        <w:sz w:val="22"/>
        <w:szCs w:val="22"/>
        <w:bdr w:val="single" w:sz="4" w:space="0" w:color="auto"/>
      </w:rPr>
      <w:t>2121133036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8721288">
    <w:abstractNumId w:val="0"/>
  </w:num>
  <w:num w:numId="2" w16cid:durableId="1778989918">
    <w:abstractNumId w:val="6"/>
  </w:num>
  <w:num w:numId="3" w16cid:durableId="480343184">
    <w:abstractNumId w:val="5"/>
  </w:num>
  <w:num w:numId="4" w16cid:durableId="499976368">
    <w:abstractNumId w:val="1"/>
  </w:num>
  <w:num w:numId="5" w16cid:durableId="1597783808">
    <w:abstractNumId w:val="4"/>
  </w:num>
  <w:num w:numId="6" w16cid:durableId="1497577660">
    <w:abstractNumId w:val="2"/>
  </w:num>
  <w:num w:numId="7" w16cid:durableId="332924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954C0"/>
    <w:rsid w:val="004A2BF3"/>
    <w:rsid w:val="004D2E77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150F7"/>
    <w:rsid w:val="0083509C"/>
    <w:rsid w:val="00861175"/>
    <w:rsid w:val="008771A6"/>
    <w:rsid w:val="00913435"/>
    <w:rsid w:val="0091677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16</cp:revision>
  <dcterms:created xsi:type="dcterms:W3CDTF">2020-06-30T11:24:00Z</dcterms:created>
  <dcterms:modified xsi:type="dcterms:W3CDTF">2022-06-30T04:49:00Z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