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6A1ACE7A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KRUHY </w:t>
            </w:r>
            <w:r w:rsidR="00707C68">
              <w:rPr>
                <w:rFonts w:ascii="Times New Roman" w:hAnsi="Times New Roman"/>
                <w:sz w:val="20"/>
              </w:rPr>
              <w:t>SERVICES</w:t>
            </w:r>
            <w:r>
              <w:rPr>
                <w:rFonts w:ascii="Times New Roman" w:hAnsi="Times New Roman"/>
                <w:sz w:val="20"/>
              </w:rPr>
              <w:t xml:space="preserve"> s.r.o.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47B51B36" w:rsidR="008E5EEC" w:rsidRPr="006C0C8E" w:rsidRDefault="00C51A01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Ost.pomocné obchod.čin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1E4A117" w14:textId="627525CA" w:rsidR="00333464" w:rsidRDefault="00C51A01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>
        <w:rPr>
          <w:rFonts w:ascii="Times New Roman" w:hAnsi="Times New Roman"/>
          <w:b/>
          <w:bCs/>
          <w:sz w:val="20"/>
        </w:rPr>
        <w:t>Spoločnosť vznikla 12.08.2021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4030DBB5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12.08.2021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03826D57" w:rsidR="00D842BF" w:rsidRPr="006C0C8E" w:rsidRDefault="00707C68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7B15AC7F" w:rsidR="006068D3" w:rsidRPr="00016E07" w:rsidRDefault="00F07732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19 820</w:t>
            </w: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49EC81A6" w:rsidR="006068D3" w:rsidRDefault="00707C68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19</w:t>
            </w:r>
            <w:r w:rsidR="00F07732"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820</w:t>
            </w: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F2ABF2" w14:textId="77777777" w:rsidR="000178ED" w:rsidRDefault="000178ED" w:rsidP="000820C4">
      <w:pPr>
        <w:spacing w:after="0" w:line="240" w:lineRule="auto"/>
      </w:pPr>
      <w:r>
        <w:separator/>
      </w:r>
    </w:p>
  </w:endnote>
  <w:endnote w:type="continuationSeparator" w:id="0">
    <w:p w14:paraId="5F4DA9DB" w14:textId="77777777" w:rsidR="000178ED" w:rsidRDefault="000178ED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DDF91" w14:textId="77777777" w:rsidR="000178ED" w:rsidRDefault="000178ED" w:rsidP="000820C4">
      <w:pPr>
        <w:spacing w:after="0" w:line="240" w:lineRule="auto"/>
      </w:pPr>
      <w:r>
        <w:separator/>
      </w:r>
    </w:p>
  </w:footnote>
  <w:footnote w:type="continuationSeparator" w:id="0">
    <w:p w14:paraId="0F8AE38F" w14:textId="77777777" w:rsidR="000178ED" w:rsidRDefault="000178ED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6E00CB25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BF31CC">
      <w:rPr>
        <w:szCs w:val="22"/>
        <w:bdr w:val="single" w:sz="4" w:space="0" w:color="auto"/>
      </w:rPr>
      <w:t>53969871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BF31CC">
      <w:rPr>
        <w:szCs w:val="22"/>
        <w:bdr w:val="single" w:sz="4" w:space="0" w:color="auto"/>
      </w:rPr>
      <w:t>1544018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1DC4"/>
    <w:rsid w:val="000178ED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4D66C5"/>
    <w:rsid w:val="005347F2"/>
    <w:rsid w:val="005A3D69"/>
    <w:rsid w:val="006068D3"/>
    <w:rsid w:val="0067320F"/>
    <w:rsid w:val="006C0C8E"/>
    <w:rsid w:val="006D58A4"/>
    <w:rsid w:val="00707C68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AD0A0B"/>
    <w:rsid w:val="00AD4FFE"/>
    <w:rsid w:val="00AF7709"/>
    <w:rsid w:val="00AF7984"/>
    <w:rsid w:val="00B20F31"/>
    <w:rsid w:val="00B8425D"/>
    <w:rsid w:val="00BF31CC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E47AE4"/>
    <w:rsid w:val="00ED2696"/>
    <w:rsid w:val="00EE72E0"/>
    <w:rsid w:val="00F07732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2104</Words>
  <Characters>11995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6</cp:revision>
  <dcterms:created xsi:type="dcterms:W3CDTF">2022-06-23T10:54:00Z</dcterms:created>
  <dcterms:modified xsi:type="dcterms:W3CDTF">2022-06-29T18:22:00Z</dcterms:modified>
</cp:coreProperties>
</file>