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Mšk factory,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Turíčkou 13,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53066952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2121271834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5394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5394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48728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48728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53066952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2121271834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