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Mšk factory,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Turíčkou 13,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53066952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2121271834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53066952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2121271834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