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40</w:t>
      </w:r>
      <w:r w:rsidR="003542F4">
        <w:rPr>
          <w:b/>
          <w:sz w:val="20"/>
        </w:rPr>
        <w:t>635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9783B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3542F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542F4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C5C48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DB5" w:rsidRDefault="00515DB5" w:rsidP="00B606BA">
      <w:pPr>
        <w:spacing w:after="0" w:line="240" w:lineRule="auto"/>
      </w:pPr>
      <w:r>
        <w:separator/>
      </w:r>
    </w:p>
  </w:endnote>
  <w:endnote w:type="continuationSeparator" w:id="0">
    <w:p w:rsidR="00515DB5" w:rsidRDefault="00515DB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DB5" w:rsidRDefault="00515DB5" w:rsidP="00B606BA">
      <w:pPr>
        <w:spacing w:after="0" w:line="240" w:lineRule="auto"/>
      </w:pPr>
      <w:r>
        <w:separator/>
      </w:r>
    </w:p>
  </w:footnote>
  <w:footnote w:type="continuationSeparator" w:id="0">
    <w:p w:rsidR="00515DB5" w:rsidRDefault="00515DB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3542F4">
      <w:rPr>
        <w:b/>
      </w:rPr>
      <w:t xml:space="preserve">GH </w:t>
    </w:r>
    <w:proofErr w:type="spellStart"/>
    <w:r w:rsidR="003542F4">
      <w:rPr>
        <w:b/>
      </w:rPr>
      <w:t>Medical</w:t>
    </w:r>
    <w:proofErr w:type="spellEnd"/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3542F4">
      <w:rPr>
        <w:b/>
      </w:rPr>
      <w:t>Čapajevova 8</w:t>
    </w:r>
    <w:r>
      <w:rPr>
        <w:b/>
      </w:rPr>
      <w:t>,</w:t>
    </w:r>
    <w:r w:rsidRPr="00B606BA">
      <w:rPr>
        <w:b/>
      </w:rPr>
      <w:t xml:space="preserve"> 040 </w:t>
    </w:r>
    <w:r w:rsidR="003542F4">
      <w:rPr>
        <w:b/>
      </w:rPr>
      <w:t>1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3542F4">
      <w:rPr>
        <w:b/>
      </w:rPr>
      <w:t>50 676 474</w:t>
    </w:r>
    <w:r>
      <w:t xml:space="preserve">     DIČ: </w:t>
    </w:r>
    <w:r w:rsidR="003542F4">
      <w:rPr>
        <w:b/>
      </w:rPr>
      <w:t>212 042 1006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542F4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15DB5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10B9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22</cp:revision>
  <cp:lastPrinted>2018-01-12T07:17:00Z</cp:lastPrinted>
  <dcterms:created xsi:type="dcterms:W3CDTF">2015-06-29T17:36:00Z</dcterms:created>
  <dcterms:modified xsi:type="dcterms:W3CDTF">2022-06-30T17:45:00Z</dcterms:modified>
</cp:coreProperties>
</file>