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492FCE1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05140">
        <w:rPr>
          <w:rFonts w:ascii="Arial Narrow" w:hAnsi="Arial Narrow"/>
          <w:b/>
        </w:rPr>
        <w:t>2</w:t>
      </w:r>
      <w:r w:rsidR="00D0092C">
        <w:rPr>
          <w:rFonts w:ascii="Arial Narrow" w:hAnsi="Arial Narrow"/>
          <w:b/>
        </w:rPr>
        <w:t>1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48151657" w:rsidR="00331B90" w:rsidRPr="00A55E63" w:rsidRDefault="006D62A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62A5">
              <w:rPr>
                <w:rFonts w:ascii="Arial" w:hAnsi="Arial" w:cs="Arial"/>
              </w:rPr>
              <w:t>Fiits s. r. o.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0F18F93D" w:rsidR="00331B90" w:rsidRPr="00A55E63" w:rsidRDefault="006D62A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62A5">
              <w:rPr>
                <w:rFonts w:ascii="Arial" w:hAnsi="Arial" w:cs="Arial"/>
                <w:bdr w:val="single" w:sz="4" w:space="0" w:color="auto"/>
              </w:rPr>
              <w:t>53261526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2BEBA561" w:rsidR="00331B90" w:rsidRPr="00A55E63" w:rsidRDefault="006D62A5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62A5">
              <w:rPr>
                <w:rFonts w:ascii="Arial" w:hAnsi="Arial" w:cs="Arial"/>
              </w:rPr>
              <w:t>Tatranská Lomnica 14643 059 60 Vysoké Tatry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394F0288" w:rsidR="002D7E6D" w:rsidRPr="00A55E63" w:rsidRDefault="00D009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ListParagraph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BDA856" w14:textId="77777777" w:rsidR="00C70AE0" w:rsidRDefault="00C70AE0">
      <w:r>
        <w:separator/>
      </w:r>
    </w:p>
  </w:endnote>
  <w:endnote w:type="continuationSeparator" w:id="0">
    <w:p w14:paraId="774AF00A" w14:textId="77777777" w:rsidR="00C70AE0" w:rsidRDefault="00C70A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799BE1" w14:textId="77777777" w:rsidR="00C70AE0" w:rsidRDefault="00C70AE0">
      <w:r>
        <w:separator/>
      </w:r>
    </w:p>
  </w:footnote>
  <w:footnote w:type="continuationSeparator" w:id="0">
    <w:p w14:paraId="6B96E767" w14:textId="77777777" w:rsidR="00C70AE0" w:rsidRDefault="00C70A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eader"/>
    </w:pPr>
  </w:p>
  <w:p w14:paraId="5528A0EF" w14:textId="77777777" w:rsidR="0055784D" w:rsidRDefault="0055784D">
    <w:pPr>
      <w:pStyle w:val="Header"/>
    </w:pPr>
  </w:p>
  <w:p w14:paraId="12B2CD5D" w14:textId="77777777" w:rsidR="0055784D" w:rsidRDefault="0055784D">
    <w:pPr>
      <w:pStyle w:val="Header"/>
    </w:pPr>
  </w:p>
  <w:p w14:paraId="0C92126B" w14:textId="241148CA" w:rsidR="0055784D" w:rsidRDefault="0055784D" w:rsidP="00051BFF">
    <w:pPr>
      <w:pStyle w:val="Body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62A5" w:rsidRPr="006D62A5">
      <w:rPr>
        <w:rFonts w:ascii="Arial" w:hAnsi="Arial" w:cs="Arial"/>
        <w:sz w:val="22"/>
        <w:szCs w:val="22"/>
        <w:bdr w:val="single" w:sz="4" w:space="0" w:color="auto"/>
      </w:rPr>
      <w:t>53261526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62A5" w:rsidRPr="006D62A5">
      <w:rPr>
        <w:rFonts w:ascii="Arial" w:hAnsi="Arial" w:cs="Arial"/>
        <w:sz w:val="22"/>
        <w:szCs w:val="22"/>
        <w:bdr w:val="single" w:sz="4" w:space="0" w:color="auto"/>
      </w:rPr>
      <w:t>2121322555</w:t>
    </w:r>
  </w:p>
  <w:p w14:paraId="5AD9484B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849198">
    <w:abstractNumId w:val="0"/>
  </w:num>
  <w:num w:numId="2" w16cid:durableId="1724253634">
    <w:abstractNumId w:val="7"/>
  </w:num>
  <w:num w:numId="3" w16cid:durableId="2037736072">
    <w:abstractNumId w:val="6"/>
  </w:num>
  <w:num w:numId="4" w16cid:durableId="1176773965">
    <w:abstractNumId w:val="1"/>
  </w:num>
  <w:num w:numId="5" w16cid:durableId="831726469">
    <w:abstractNumId w:val="5"/>
  </w:num>
  <w:num w:numId="6" w16cid:durableId="803935024">
    <w:abstractNumId w:val="2"/>
  </w:num>
  <w:num w:numId="7" w16cid:durableId="946697062">
    <w:abstractNumId w:val="4"/>
  </w:num>
  <w:num w:numId="8" w16cid:durableId="1408504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462"/>
    <w:rsid w:val="000440C1"/>
    <w:rsid w:val="00051BFF"/>
    <w:rsid w:val="00055071"/>
    <w:rsid w:val="000821E6"/>
    <w:rsid w:val="00091FBC"/>
    <w:rsid w:val="00131C99"/>
    <w:rsid w:val="001406AD"/>
    <w:rsid w:val="001A1B05"/>
    <w:rsid w:val="001E6737"/>
    <w:rsid w:val="002018C1"/>
    <w:rsid w:val="002401F1"/>
    <w:rsid w:val="00265498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51ED3"/>
    <w:rsid w:val="004A2BF3"/>
    <w:rsid w:val="004F19C8"/>
    <w:rsid w:val="0055784D"/>
    <w:rsid w:val="00560DB1"/>
    <w:rsid w:val="00623868"/>
    <w:rsid w:val="00637F73"/>
    <w:rsid w:val="00676DB4"/>
    <w:rsid w:val="006831DF"/>
    <w:rsid w:val="006921C7"/>
    <w:rsid w:val="006D62A5"/>
    <w:rsid w:val="00705140"/>
    <w:rsid w:val="00731073"/>
    <w:rsid w:val="007A7A29"/>
    <w:rsid w:val="007E2277"/>
    <w:rsid w:val="00861175"/>
    <w:rsid w:val="008771A6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D3D51"/>
    <w:rsid w:val="00AD6C8A"/>
    <w:rsid w:val="00AD749D"/>
    <w:rsid w:val="00B15E67"/>
    <w:rsid w:val="00B7440A"/>
    <w:rsid w:val="00BA57CD"/>
    <w:rsid w:val="00C01CB7"/>
    <w:rsid w:val="00C642CD"/>
    <w:rsid w:val="00C70AE0"/>
    <w:rsid w:val="00C71636"/>
    <w:rsid w:val="00CC3205"/>
    <w:rsid w:val="00CD545D"/>
    <w:rsid w:val="00D0092C"/>
    <w:rsid w:val="00D5556A"/>
    <w:rsid w:val="00DE4B7D"/>
    <w:rsid w:val="00DF6AD0"/>
    <w:rsid w:val="00E1750C"/>
    <w:rsid w:val="00E532AD"/>
    <w:rsid w:val="00E57838"/>
    <w:rsid w:val="00E675FC"/>
    <w:rsid w:val="00E70F0E"/>
    <w:rsid w:val="00EB4798"/>
    <w:rsid w:val="00EB55FA"/>
    <w:rsid w:val="00EE5474"/>
    <w:rsid w:val="00F404E8"/>
    <w:rsid w:val="00F817B0"/>
    <w:rsid w:val="00FB144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1230</Words>
  <Characters>7013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Pavlo Shostatskyy</cp:lastModifiedBy>
  <cp:revision>2</cp:revision>
  <cp:lastPrinted>2018-03-24T15:28:00Z</cp:lastPrinted>
  <dcterms:created xsi:type="dcterms:W3CDTF">2022-06-30T21:02:00Z</dcterms:created>
  <dcterms:modified xsi:type="dcterms:W3CDTF">2022-06-30T21:02:00Z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