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Lofino Company,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Medvedzie 144/26,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53597320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53597320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