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Lofino Company,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 144/26,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53597320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53597320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