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5E367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5E367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5E367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5E367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5E367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GHSK2</w:t>
      </w:r>
      <w:r w:rsidR="003D1436">
        <w:rPr>
          <w:rFonts w:ascii="Arial" w:hAnsi="Arial" w:cs="Arial"/>
          <w:color w:val="000000"/>
          <w:sz w:val="14"/>
          <w:szCs w:val="14"/>
        </w:rPr>
        <w:t xml:space="preserve">,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10,</w:t>
      </w:r>
      <w:r w:rsidR="005E367D">
        <w:rPr>
          <w:rFonts w:ascii="Arial" w:hAnsi="Arial" w:cs="Arial"/>
          <w:color w:val="000000"/>
          <w:sz w:val="14"/>
          <w:szCs w:val="14"/>
        </w:rPr>
        <w:t xml:space="preserve">        </w:t>
      </w:r>
      <w:r>
        <w:rPr>
          <w:rFonts w:ascii="Arial" w:hAnsi="Arial" w:cs="Arial"/>
          <w:color w:val="000000"/>
          <w:sz w:val="14"/>
          <w:szCs w:val="14"/>
        </w:rPr>
        <w:t xml:space="preserve"> 83106 Bratislava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5E367D" w:rsidRDefault="005E367D" w:rsidP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5E367D" w:rsidRDefault="005E367D" w:rsidP="005E367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5E367D" w:rsidRDefault="005E367D" w:rsidP="005E367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5E367D" w:rsidRDefault="005E367D" w:rsidP="005E367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5E367D" w:rsidRDefault="005E367D" w:rsidP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5E367D" w:rsidRDefault="005E367D" w:rsidP="005E367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5E367D" w:rsidRDefault="005E367D" w:rsidP="005E367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5E367D" w:rsidRDefault="005E367D" w:rsidP="005E367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5E367D" w:rsidRDefault="005E367D" w:rsidP="005E367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5E367D" w:rsidRDefault="005E367D" w:rsidP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5E367D" w:rsidRDefault="005E367D" w:rsidP="005E367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5E367D" w:rsidRDefault="005E367D" w:rsidP="005E367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5E367D" w:rsidRDefault="005E367D" w:rsidP="005E367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5E367D" w:rsidRDefault="005E367D" w:rsidP="005E367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5E367D" w:rsidRDefault="005E367D" w:rsidP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5E367D" w:rsidRDefault="005E367D" w:rsidP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5E367D" w:rsidRDefault="005E367D" w:rsidP="005E367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5E367D" w:rsidRDefault="005E367D" w:rsidP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5E367D" w:rsidRDefault="005E367D" w:rsidP="005E367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5E367D" w:rsidRDefault="005E367D" w:rsidP="005E367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5E367D" w:rsidRDefault="005E367D" w:rsidP="005E367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5E367D" w:rsidRDefault="005E367D" w:rsidP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5E367D" w:rsidRDefault="005E367D" w:rsidP="005E367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5E367D" w:rsidRDefault="005E367D" w:rsidP="005E367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5E367D" w:rsidRDefault="005E367D" w:rsidP="005E367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1436"/>
    <w:rsid w:val="003D303C"/>
    <w:rsid w:val="005E367D"/>
    <w:rsid w:val="008600C3"/>
    <w:rsid w:val="009058AC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1657</Words>
  <Characters>9447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2021-06-29T19:19:00Z</dcterms:created>
  <dcterms:modified xsi:type="dcterms:W3CDTF">2021-06-29T19:19:00Z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