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Luxury flowers Javorka 2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1102/2,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53272731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2121376213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53272731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2121376213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