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91C33D7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Úč MÚJ 3 - 01    IČO: </w:t>
      </w:r>
      <w:r w:rsidR="00544940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544940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544940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544940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544940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   DIČ: 2 </w:t>
      </w:r>
      <w:r w:rsidR="00544940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2 </w:t>
      </w:r>
      <w:r w:rsidR="00544940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544940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544940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544940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544940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544940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544940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</w:t>
      </w:r>
      <w:r w:rsidR="00224756">
        <w:rPr>
          <w:rFonts w:ascii="Courier New" w:hAnsi="Courier New" w:cs="Courier New"/>
          <w:b/>
          <w:bCs/>
        </w:rPr>
        <w:t>21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A3593" w:rsidRDefault="005449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M-FOOD DS s.r.o.</w:t>
      </w:r>
    </w:p>
    <w:p w:rsidR="0059220B" w:rsidRDefault="0054494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Biskupa Kondého 5138/30</w:t>
      </w:r>
    </w:p>
    <w:p w:rsidR="00AA3593" w:rsidRDefault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7F0786" w:rsidRDefault="007F078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 xml:space="preserve">nezamestnáva </w:t>
      </w:r>
      <w:r w:rsidR="001B1753">
        <w:rPr>
          <w:rFonts w:ascii="Courier New" w:hAnsi="Courier New" w:cs="Courier New"/>
        </w:rPr>
        <w:t>zamestnancov</w:t>
      </w:r>
    </w:p>
    <w:p w:rsidR="006E760E" w:rsidRP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AA3593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>ý majetok nakupovaný sa oceňuje obstarávacou cenou, ktorá zahrň</w:t>
      </w:r>
      <w:r w:rsidR="00AA3593">
        <w:rPr>
          <w:rFonts w:ascii="Courier New" w:hAnsi="Courier New" w:cs="Courier New"/>
        </w:rPr>
        <w:t>á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59220B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224756" w:rsidRDefault="002247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AA3593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Poznámky Úč MÚJ 3 - 01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AA3593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</w:t>
      </w:r>
      <w:r w:rsidR="00AA3593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 xml:space="preserve">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r w:rsidR="00AA3593">
        <w:rPr>
          <w:rFonts w:ascii="Courier New" w:hAnsi="Courier New" w:cs="Courier New"/>
        </w:rPr>
        <w:t>dlhodob</w:t>
      </w:r>
      <w:r>
        <w:rPr>
          <w:rFonts w:ascii="Courier New" w:hAnsi="Courier New" w:cs="Courier New"/>
        </w:rPr>
        <w:t xml:space="preserve">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AA3593" w:rsidRDefault="003F4AFB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 w:rsidR="00AA3593">
        <w:rPr>
          <w:rFonts w:ascii="Courier New" w:hAnsi="Courier New" w:cs="Courier New"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9220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5E56D0DA" wp14:editId="43972E49">
                <wp:simplePos x="0" y="0"/>
                <wp:positionH relativeFrom="margin">
                  <wp:align>right</wp:align>
                </wp:positionH>
                <wp:positionV relativeFrom="paragraph">
                  <wp:posOffset>78105</wp:posOffset>
                </wp:positionV>
                <wp:extent cx="2011680" cy="316230"/>
                <wp:effectExtent l="0" t="0" r="26670" b="26670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8D7CA65" id="Rectangle 50" o:spid="_x0000_s1026" style="position:absolute;margin-left:107.2pt;margin-top:6.15pt;width:158.4pt;height:24.9pt;z-index:251690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" o:allowincell="f" filled="f">
                <w10:wrap anchorx="margin"/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01B4981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0" t="0" r="11430" b="26670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1E99" w:rsidRDefault="00351E99" w:rsidP="00351E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" o:allowincell="f" filled="f">
                <v:textbox>
                  <w:txbxContent>
                    <w:p w:rsidR="00351E99" w:rsidRDefault="00351E99" w:rsidP="00351E9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6E760E" w:rsidRDefault="004A2E81" w:rsidP="00351E99">
      <w:pPr>
        <w:widowControl w:val="0"/>
        <w:tabs>
          <w:tab w:val="left" w:pos="9075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 w:rsidR="00351E99">
        <w:rPr>
          <w:rFonts w:ascii="Courier New" w:hAnsi="Courier New" w:cs="Courier New"/>
        </w:rPr>
        <w:t xml:space="preserve">Poznámky Uč MUJ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  <w:bookmarkStart w:id="0" w:name="_GoBack"/>
      <w:bookmarkEnd w:id="0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BD"/>
    <w:rsid w:val="001B1753"/>
    <w:rsid w:val="00210F77"/>
    <w:rsid w:val="00224756"/>
    <w:rsid w:val="00351E99"/>
    <w:rsid w:val="003F4AFB"/>
    <w:rsid w:val="004A2E81"/>
    <w:rsid w:val="005378EF"/>
    <w:rsid w:val="00544940"/>
    <w:rsid w:val="0059220B"/>
    <w:rsid w:val="005B15BD"/>
    <w:rsid w:val="005B28F7"/>
    <w:rsid w:val="006E760E"/>
    <w:rsid w:val="00764571"/>
    <w:rsid w:val="00794168"/>
    <w:rsid w:val="007F0786"/>
    <w:rsid w:val="009C2356"/>
    <w:rsid w:val="00A811F4"/>
    <w:rsid w:val="00AA3593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E760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E760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1224</Words>
  <Characters>6980</Characters>
  <Application>Microsoft Office Word</Application>
  <DocSecurity>0</DocSecurity>
  <Lines>58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Používateľ systému Windows</cp:lastModifiedBy>
  <cp:revision>2</cp:revision>
  <dcterms:created xsi:type="dcterms:W3CDTF">2022-06-30T14:08:00Z</dcterms:created>
  <dcterms:modified xsi:type="dcterms:W3CDTF">2022-06-30T14:08:00Z</dcterms:modified>
</cp:coreProperties>
</file>