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xury flowers Javorka 3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1102/2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725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517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725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5172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