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Luxury flowers Javorka 3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Bazová 1102/2,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53272587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2121351727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53272587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2121351727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