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5F0C302C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584459">
        <w:rPr>
          <w:rFonts w:ascii="Arial Narrow" w:hAnsi="Arial Narrow"/>
          <w:b/>
        </w:rPr>
        <w:t>1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36F41A88" w:rsidR="000E5601" w:rsidRPr="003631CB" w:rsidRDefault="00642AB1" w:rsidP="000E5601">
            <w:r>
              <w:t>B</w:t>
            </w:r>
            <w:r w:rsidR="00C85E00">
              <w:t>artošek Produkt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29B444FD" w:rsidR="000E5601" w:rsidRPr="00755848" w:rsidRDefault="00C85E00" w:rsidP="000E5601">
            <w:r>
              <w:t>908 80Sekule 689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29E4F0ED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510640">
              <w:t>Bratislava I, oddiel s.r.o., vložka č.145441/B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04848092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642AB1">
              <w:t>1</w:t>
            </w:r>
            <w:r w:rsidR="00BA0397">
              <w:t xml:space="preserve"> (od 1.1.20</w:t>
            </w:r>
            <w:r w:rsidR="000E62A7">
              <w:t>2</w:t>
            </w:r>
            <w:r w:rsidR="00584459">
              <w:t>1</w:t>
            </w:r>
            <w:r w:rsidR="001E1CCA">
              <w:t>-31.12.20</w:t>
            </w:r>
            <w:r w:rsidR="000E62A7">
              <w:t>2</w:t>
            </w:r>
            <w:r w:rsidR="00584459">
              <w:t>1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584459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584459" w:rsidRPr="00755848" w:rsidRDefault="00584459" w:rsidP="00584459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6C29A972" w:rsidR="00584459" w:rsidRPr="007A0BB3" w:rsidRDefault="00510640" w:rsidP="00584459">
            <w:pPr>
              <w:jc w:val="center"/>
              <w:rPr>
                <w:bCs/>
              </w:rPr>
            </w:pPr>
            <w:r>
              <w:rPr>
                <w:bCs/>
              </w:rPr>
              <w:t>10.150</w:t>
            </w:r>
          </w:p>
        </w:tc>
        <w:tc>
          <w:tcPr>
            <w:tcW w:w="3969" w:type="dxa"/>
            <w:shd w:val="clear" w:color="auto" w:fill="auto"/>
          </w:tcPr>
          <w:p w14:paraId="7DF98B74" w14:textId="721F9F3B" w:rsidR="00584459" w:rsidRPr="00625763" w:rsidRDefault="00510640" w:rsidP="00584459">
            <w:pPr>
              <w:jc w:val="center"/>
              <w:rPr>
                <w:bCs/>
              </w:rPr>
            </w:pPr>
            <w:r>
              <w:rPr>
                <w:bCs/>
              </w:rPr>
              <w:t>5.210</w:t>
            </w:r>
          </w:p>
        </w:tc>
      </w:tr>
      <w:tr w:rsidR="00584459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584459" w:rsidRPr="00755848" w:rsidRDefault="00584459" w:rsidP="00584459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34E62E4B" w:rsidR="00584459" w:rsidRPr="00BF25D2" w:rsidRDefault="00510640" w:rsidP="00584459">
            <w:pPr>
              <w:rPr>
                <w:bCs/>
              </w:rPr>
            </w:pPr>
            <w:r>
              <w:rPr>
                <w:bCs/>
              </w:rPr>
              <w:t xml:space="preserve">                             3.959</w:t>
            </w:r>
          </w:p>
        </w:tc>
        <w:tc>
          <w:tcPr>
            <w:tcW w:w="3969" w:type="dxa"/>
            <w:shd w:val="clear" w:color="auto" w:fill="auto"/>
          </w:tcPr>
          <w:p w14:paraId="4A09C410" w14:textId="12692FE3" w:rsidR="00584459" w:rsidRPr="00BF25D2" w:rsidRDefault="00510640" w:rsidP="00584459">
            <w:pPr>
              <w:rPr>
                <w:bCs/>
              </w:rPr>
            </w:pPr>
            <w:r>
              <w:rPr>
                <w:bCs/>
              </w:rPr>
              <w:t xml:space="preserve">                                   420</w:t>
            </w:r>
          </w:p>
        </w:tc>
      </w:tr>
      <w:tr w:rsidR="00584459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584459" w:rsidRPr="00755848" w:rsidRDefault="00584459" w:rsidP="0058445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A0150DE" w:rsidR="00584459" w:rsidRPr="00BF25D2" w:rsidRDefault="00510640" w:rsidP="0058445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</w:t>
            </w:r>
          </w:p>
        </w:tc>
        <w:tc>
          <w:tcPr>
            <w:tcW w:w="3969" w:type="dxa"/>
            <w:shd w:val="clear" w:color="auto" w:fill="auto"/>
          </w:tcPr>
          <w:p w14:paraId="3EF7B2E0" w14:textId="0286B5DB" w:rsidR="00584459" w:rsidRPr="00BF25D2" w:rsidRDefault="00584459" w:rsidP="00584459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43ABB298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642AB1">
        <w:rPr>
          <w:rFonts w:ascii="Arial Narrow" w:hAnsi="Arial Narrow" w:cs="Arial Narrow"/>
        </w:rPr>
        <w:t>3</w:t>
      </w:r>
      <w:r w:rsidR="00510640">
        <w:rPr>
          <w:rFonts w:ascii="Arial Narrow" w:hAnsi="Arial Narrow" w:cs="Arial Narrow"/>
        </w:rPr>
        <w:t>1.12.2020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1E3BAF25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do          </w:t>
      </w:r>
    </w:p>
    <w:p w14:paraId="5F2AA7E6" w14:textId="06CE769F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 w:rsidRPr="007A73ED">
        <w:rPr>
          <w:rFonts w:ascii="Times New Roman" w:hAnsi="Times New Roman" w:cs="Times New Roman"/>
        </w:rPr>
        <w:t>t.j</w:t>
      </w:r>
      <w:proofErr w:type="spellEnd"/>
      <w:r w:rsidRPr="007A73ED">
        <w:rPr>
          <w:rFonts w:ascii="Times New Roman" w:hAnsi="Times New Roman" w:cs="Times New Roman"/>
        </w:rPr>
        <w:t>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31F6EE56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584459">
        <w:t>1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475E0481" w:rsidR="00A60D37" w:rsidRPr="0096191B" w:rsidRDefault="000230C2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2.880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636E6EA0" w:rsidR="00A60D37" w:rsidRPr="0096191B" w:rsidRDefault="000230C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</w:t>
            </w: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1248452C" w:rsidR="00A9275A" w:rsidRPr="00CE0D10" w:rsidRDefault="000230C2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1.079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46ECA000" w:rsidR="00A9275A" w:rsidRPr="00CE0D10" w:rsidRDefault="000230C2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300</w:t>
            </w:r>
          </w:p>
        </w:tc>
      </w:tr>
      <w:tr w:rsidR="00A9275A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A9275A" w:rsidRPr="00CE0D1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17B7BBA8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1BA80440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EC3084C" w:rsidR="00A9275A" w:rsidRPr="001E1CCA" w:rsidRDefault="00A9275A" w:rsidP="00A9275A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6267A965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EA6DC8A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22EC1872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00572B46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34E9971E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F915C6B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3DDA6CEC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A9275A" w:rsidRPr="00CE0D1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96CF7A1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2B23D9F3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A9275A" w:rsidRPr="00CE0D10" w:rsidRDefault="00CF21ED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209F6D79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04648DC5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992587C" w:rsidR="00BE3A69" w:rsidRPr="005D31D0" w:rsidRDefault="000230C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2.880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1B2245D2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A9275A" w:rsidRPr="00BE3A69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4E58FFE6" w:rsidR="00A9275A" w:rsidRPr="005D31D0" w:rsidRDefault="000230C2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11.798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1FEC6BCE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0A4FB2E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1F37898F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3EF852C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444F172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A9275A" w:rsidRPr="005D31D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285D164D" w:rsidR="00A9275A" w:rsidRPr="005D31D0" w:rsidRDefault="000230C2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3.797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085FEA6A" w:rsidR="00A9275A" w:rsidRPr="005D31D0" w:rsidRDefault="000230C2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210</w:t>
            </w:r>
          </w:p>
        </w:tc>
      </w:tr>
      <w:tr w:rsidR="00A9275A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273B03AD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20F9B900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A9275A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3954CF9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1E08D30D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191D2EDE" w:rsidR="00A9275A" w:rsidRDefault="000230C2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24BFA61C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6299319D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0F9BAF1A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A9275A" w:rsidRPr="005D31D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0A82BA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75BFF85E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0F533" w14:textId="77777777" w:rsidR="00AF33AA" w:rsidRDefault="00AF33AA" w:rsidP="00CE03EC">
      <w:pPr>
        <w:spacing w:after="0" w:line="240" w:lineRule="auto"/>
      </w:pPr>
      <w:r>
        <w:separator/>
      </w:r>
    </w:p>
  </w:endnote>
  <w:endnote w:type="continuationSeparator" w:id="0">
    <w:p w14:paraId="19940CE4" w14:textId="77777777" w:rsidR="00AF33AA" w:rsidRDefault="00AF33A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F7524" w14:textId="77777777" w:rsidR="00AF33AA" w:rsidRDefault="00AF33AA" w:rsidP="00CE03EC">
      <w:pPr>
        <w:spacing w:after="0" w:line="240" w:lineRule="auto"/>
      </w:pPr>
      <w:r>
        <w:separator/>
      </w:r>
    </w:p>
  </w:footnote>
  <w:footnote w:type="continuationSeparator" w:id="0">
    <w:p w14:paraId="092214F8" w14:textId="77777777" w:rsidR="00AF33AA" w:rsidRDefault="00AF33A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ECCB937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C4754D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D5B91A" w14:textId="0A95A45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610DF745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7B24C9" w14:textId="32D9B4C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03F0C1D" w14:textId="1B12F97E" w:rsidR="006B64C1" w:rsidRPr="0018540B" w:rsidRDefault="00C85E0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343F1EB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52C49432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01819401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A2668C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3632D28B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35F879F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DA753F6" w14:textId="0BCAA0C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2B439F13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4579BD19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57084ADA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29602A3" w14:textId="6A7EA7A4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ECD3" w14:textId="40AD6F5E" w:rsidR="006B64C1" w:rsidRPr="0018540B" w:rsidRDefault="00C85E0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30C2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D5B82"/>
    <w:rsid w:val="003E0B56"/>
    <w:rsid w:val="003E21FC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10640"/>
    <w:rsid w:val="00543536"/>
    <w:rsid w:val="00547F9F"/>
    <w:rsid w:val="00584459"/>
    <w:rsid w:val="005877C7"/>
    <w:rsid w:val="005D31D0"/>
    <w:rsid w:val="00600C1D"/>
    <w:rsid w:val="00617D3E"/>
    <w:rsid w:val="00621534"/>
    <w:rsid w:val="0063464C"/>
    <w:rsid w:val="00642AB1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AF33AA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85E00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7</Pages>
  <Words>1457</Words>
  <Characters>8308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25</cp:revision>
  <cp:lastPrinted>2022-06-30T13:01:00Z</cp:lastPrinted>
  <dcterms:created xsi:type="dcterms:W3CDTF">2017-02-13T09:00:00Z</dcterms:created>
  <dcterms:modified xsi:type="dcterms:W3CDTF">2022-06-30T14:29:00Z</dcterms:modified>
</cp:coreProperties>
</file>