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712CE" w:rsidRPr="00A712CE">
        <w:rPr>
          <w:rStyle w:val="ra"/>
          <w:b/>
          <w:sz w:val="28"/>
          <w:szCs w:val="28"/>
        </w:rPr>
        <w:t>GEMER _ METAL s.r.o.</w:t>
      </w:r>
    </w:p>
    <w:p w:rsidR="00A712CE" w:rsidRDefault="00CE03EC" w:rsidP="00A712C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Style w:val="ra"/>
        </w:rPr>
        <w:t xml:space="preserve">P.Dobšinského1528/20         </w:t>
      </w:r>
      <w:r w:rsidR="00DA1462">
        <w:br/>
      </w:r>
      <w:r w:rsidR="00A712CE">
        <w:rPr>
          <w:rStyle w:val="ra"/>
        </w:rPr>
        <w:t xml:space="preserve">                                        Rimavská Sobota 979 01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50 459 970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2120346448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55D5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55D5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55D5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55D5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55D5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55D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55D5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55D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55D5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55D5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55D5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18481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275594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</w:t>
            </w: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1871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14330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23380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E97" w:rsidP="00A712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712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51E97" w:rsidP="00A712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712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01.09.2016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07.08.2019)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Erika </w:t>
                  </w:r>
                  <w:proofErr w:type="spellStart"/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Klimešová</w:t>
                  </w:r>
                  <w:proofErr w:type="spellEnd"/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07.08.2019)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10.07.2019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07.08.2019)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v mene spoločnosti koná a za spoločnosť podpisuje samostatne.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A712CE" w:rsidRPr="00A712CE" w:rsidTr="00A712C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28.06.2022</w:t>
            </w: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41D" w:rsidRDefault="00AB641D" w:rsidP="00CE03EC">
      <w:pPr>
        <w:spacing w:after="0" w:line="240" w:lineRule="auto"/>
      </w:pPr>
      <w:r>
        <w:separator/>
      </w:r>
    </w:p>
  </w:endnote>
  <w:endnote w:type="continuationSeparator" w:id="0">
    <w:p w:rsidR="00AB641D" w:rsidRDefault="00AB64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41D" w:rsidRDefault="00AB641D" w:rsidP="00CE03EC">
      <w:pPr>
        <w:spacing w:after="0" w:line="240" w:lineRule="auto"/>
      </w:pPr>
      <w:r>
        <w:separator/>
      </w:r>
    </w:p>
  </w:footnote>
  <w:footnote w:type="continuationSeparator" w:id="0">
    <w:p w:rsidR="00AB641D" w:rsidRDefault="00AB64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55D5B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DA1462" w:rsidRDefault="0097063C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5D5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55D5B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7063C"/>
    <w:rsid w:val="00997389"/>
    <w:rsid w:val="009A274C"/>
    <w:rsid w:val="009D2D9E"/>
    <w:rsid w:val="009E6AD6"/>
    <w:rsid w:val="009F1252"/>
    <w:rsid w:val="00A712CE"/>
    <w:rsid w:val="00A84956"/>
    <w:rsid w:val="00AB641D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ime&#353;ov&#225;&amp;MENO=Erik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lime&#353;ov&#225;&amp;MENO=Erik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37F4-97AF-4705-97E2-55158269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2022-06-29T15:23:00Z</dcterms:created>
  <dcterms:modified xsi:type="dcterms:W3CDTF">2022-06-29T15:23:00Z</dcterms:modified>
</cp:coreProperties>
</file>