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Los Angeles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Kopčianska 3756/8A,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51655004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2120738741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4081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51655004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2120738741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