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06.02.2021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 INDUSTRY,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53549911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2121412348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71579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53549911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2121412348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