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ZEPRA -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3060/2,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44988346          DIČ:  2022893609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7B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7B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7B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F7B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7B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F7B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7B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F7B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7B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Adrian </w:t>
            </w:r>
            <w:proofErr w:type="spellStart"/>
            <w:r>
              <w:rPr>
                <w:sz w:val="21"/>
                <w:szCs w:val="21"/>
                <w:lang w:val="en-US"/>
              </w:rPr>
              <w:t>Vytykač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Pr="003F477D" w:rsidRDefault="00AF7B3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Default="00AF7B3A" w:rsidP="009F39E7">
      <w:pPr>
        <w:spacing w:after="0"/>
      </w:pPr>
    </w:p>
    <w:p w:rsidR="00AF7B3A" w:rsidRPr="009F39E7" w:rsidRDefault="00AF7B3A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AF7B3A" w:rsidRDefault="00AF7B3A" w:rsidP="003F477D"/>
    <w:p w:rsidR="00AF7B3A" w:rsidRDefault="00AF7B3A" w:rsidP="003F477D"/>
    <w:p w:rsidR="00AF7B3A" w:rsidRDefault="00AF7B3A" w:rsidP="003F477D"/>
    <w:p w:rsidR="00AF7B3A" w:rsidRDefault="00AF7B3A" w:rsidP="003F477D"/>
    <w:p w:rsidR="00AF7B3A" w:rsidRDefault="00AF7B3A" w:rsidP="003F477D"/>
    <w:p w:rsidR="00AF7B3A" w:rsidRDefault="00AF7B3A" w:rsidP="003F477D"/>
    <w:p w:rsidR="00AF7B3A" w:rsidRDefault="00AF7B3A" w:rsidP="003F477D"/>
    <w:p w:rsidR="00AF7B3A" w:rsidRDefault="00AF7B3A" w:rsidP="003F477D"/>
    <w:p w:rsidR="00AF7B3A" w:rsidRDefault="00AF7B3A" w:rsidP="003F477D"/>
    <w:p w:rsidR="00AF7B3A" w:rsidRPr="003F477D" w:rsidRDefault="00AF7B3A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AF7B3A" w:rsidRDefault="00AF7B3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F7B3A" w:rsidRPr="00AF7B3A" w:rsidRDefault="00AF7B3A" w:rsidP="00AF7B3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377095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644545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F7B3A" w:rsidRDefault="00AF7B3A" w:rsidP="009F39E7"/>
    <w:p w:rsidR="00AF7B3A" w:rsidRDefault="00AF7B3A" w:rsidP="009F39E7"/>
    <w:p w:rsidR="00AF7B3A" w:rsidRDefault="00AF7B3A" w:rsidP="009F39E7"/>
    <w:p w:rsidR="00AF7B3A" w:rsidRPr="009F39E7" w:rsidRDefault="00AF7B3A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Pr="003B2F10" w:rsidRDefault="003B2F10" w:rsidP="003B2F1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806534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806534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-27509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-27509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B2F10" w:rsidRDefault="003B2F10" w:rsidP="003B2F10"/>
    <w:p w:rsidR="003B2F10" w:rsidRDefault="003B2F10" w:rsidP="003B2F10"/>
    <w:p w:rsidR="003B2F10" w:rsidRPr="003B2F10" w:rsidRDefault="003B2F10" w:rsidP="003B2F1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230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230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147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E14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271497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0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31141,03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0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8492,16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0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8492,16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F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Pr="003B2F10" w:rsidRDefault="003B2F10" w:rsidP="003B2F1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Pr="003B2F10" w:rsidRDefault="003B2F10" w:rsidP="003B2F10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Pr="003F477D" w:rsidRDefault="003B2F1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1938298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4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2345609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4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2062248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14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2350254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B2F10" w:rsidRDefault="003B2F10" w:rsidP="003B2F10"/>
    <w:p w:rsidR="003B2F10" w:rsidRDefault="003B2F10" w:rsidP="003B2F10"/>
    <w:p w:rsidR="003B2F10" w:rsidRDefault="003B2F10" w:rsidP="003B2F10"/>
    <w:p w:rsidR="003B2F10" w:rsidRPr="003B2F10" w:rsidRDefault="003B2F10" w:rsidP="003B2F1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Default="003B2F10" w:rsidP="003B2F10"/>
    <w:p w:rsidR="003B2F10" w:rsidRPr="003B2F10" w:rsidRDefault="003B2F10" w:rsidP="003B2F1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Default="003B2F10" w:rsidP="0003344F">
      <w:pPr>
        <w:spacing w:after="0" w:line="240" w:lineRule="auto"/>
        <w:rPr>
          <w:szCs w:val="22"/>
        </w:rPr>
      </w:pPr>
    </w:p>
    <w:p w:rsidR="003B2F10" w:rsidRPr="003F477D" w:rsidRDefault="003B2F1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B2F10" w:rsidRDefault="003B2F1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B2F10" w:rsidRDefault="003B2F1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B2F10" w:rsidRDefault="003B2F1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B2F10" w:rsidRPr="003F477D" w:rsidRDefault="003B2F1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5250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13486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13486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502411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502411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27509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27509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115778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155719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74">
              <w:rPr>
                <w:szCs w:val="22"/>
              </w:rPr>
              <w:t>271497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9553F" w:rsidRDefault="00C9553F" w:rsidP="00107589">
      <w:pPr>
        <w:spacing w:after="0" w:line="240" w:lineRule="auto"/>
      </w:pPr>
      <w:r>
        <w:separator/>
      </w:r>
    </w:p>
  </w:endnote>
  <w:endnote w:type="continuationSeparator" w:id="0">
    <w:p w:rsidR="00C9553F" w:rsidRDefault="00C955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9553F" w:rsidRDefault="00C9553F" w:rsidP="00107589">
      <w:pPr>
        <w:spacing w:after="0" w:line="240" w:lineRule="auto"/>
      </w:pPr>
      <w:r>
        <w:separator/>
      </w:r>
    </w:p>
  </w:footnote>
  <w:footnote w:type="continuationSeparator" w:id="0">
    <w:p w:rsidR="00C9553F" w:rsidRDefault="00C955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44988346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2022893609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12858759">
    <w:abstractNumId w:val="9"/>
  </w:num>
  <w:num w:numId="2" w16cid:durableId="1587569266">
    <w:abstractNumId w:val="8"/>
  </w:num>
  <w:num w:numId="3" w16cid:durableId="1323270028">
    <w:abstractNumId w:val="3"/>
  </w:num>
  <w:num w:numId="4" w16cid:durableId="768039896">
    <w:abstractNumId w:val="4"/>
  </w:num>
  <w:num w:numId="5" w16cid:durableId="1043867477">
    <w:abstractNumId w:val="2"/>
  </w:num>
  <w:num w:numId="6" w16cid:durableId="1005935787">
    <w:abstractNumId w:val="10"/>
  </w:num>
  <w:num w:numId="7" w16cid:durableId="1342077205">
    <w:abstractNumId w:val="1"/>
  </w:num>
  <w:num w:numId="8" w16cid:durableId="1948999285">
    <w:abstractNumId w:val="0"/>
  </w:num>
  <w:num w:numId="9" w16cid:durableId="857504698">
    <w:abstractNumId w:val="13"/>
  </w:num>
  <w:num w:numId="10" w16cid:durableId="2063097081">
    <w:abstractNumId w:val="7"/>
  </w:num>
  <w:num w:numId="11" w16cid:durableId="2027978720">
    <w:abstractNumId w:val="12"/>
  </w:num>
  <w:num w:numId="12" w16cid:durableId="2071226629">
    <w:abstractNumId w:val="5"/>
  </w:num>
  <w:num w:numId="13" w16cid:durableId="1884557740">
    <w:abstractNumId w:val="11"/>
  </w:num>
  <w:num w:numId="14" w16cid:durableId="18019946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856898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F10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0C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B3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53F"/>
    <w:rsid w:val="00CA4B07"/>
    <w:rsid w:val="00CA67DD"/>
    <w:rsid w:val="00CD280F"/>
    <w:rsid w:val="00CE147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1C3C9D"/>
  <w15:docId w15:val="{96B34DF8-D4A7-439C-86BA-7592EC139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30</Pages>
  <Words>4708</Words>
  <Characters>26839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2022-06-30T13:54:00Z</dcterms:created>
  <dcterms:modified xsi:type="dcterms:W3CDTF">2022-06-30T13:54:00Z</dcterms:modified>
</cp:coreProperties>
</file>