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AIR FRESH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Veľké Lovce 299, Veľké Lovce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50233823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2120248130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58189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63417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341285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363627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30806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377091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399433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-30775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47522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-1611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15137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514302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514302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406893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50233823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2120248130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