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BA652" w14:textId="69DE0DA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86698">
        <w:rPr>
          <w:rFonts w:ascii="Arial Narrow" w:hAnsi="Arial Narrow"/>
          <w:b/>
        </w:rPr>
        <w:t>2021</w:t>
      </w:r>
    </w:p>
    <w:p w14:paraId="0668584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106AD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E0D23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7EE574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975F4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2F76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E48C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240FA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0B5F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1EDFF" w14:textId="77777777" w:rsidR="000E0FA5" w:rsidRPr="00F83CDD" w:rsidRDefault="009659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222222"/>
                <w:sz w:val="20"/>
                <w:szCs w:val="20"/>
              </w:rPr>
              <w:t>Porada.sk, s.r.o.</w:t>
            </w:r>
          </w:p>
        </w:tc>
      </w:tr>
      <w:tr w:rsidR="001F718C" w:rsidRPr="00755848" w14:paraId="19FF45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84B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97B62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Rustaveliho 19, Bratislava 831 06</w:t>
            </w:r>
          </w:p>
        </w:tc>
      </w:tr>
      <w:tr w:rsidR="001F718C" w:rsidRPr="00755848" w14:paraId="37793F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802F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7C8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3AC56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70FD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4683CA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>01.09.2006</w:t>
            </w:r>
          </w:p>
        </w:tc>
      </w:tr>
      <w:tr w:rsidR="001F718C" w:rsidRPr="00755848" w14:paraId="572DEBE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B5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D2AC6F" w14:textId="77777777" w:rsidR="001F718C" w:rsidRPr="0096595A" w:rsidRDefault="009659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>Vydavateľská činnosť v rozsahu voľnej živnosti </w:t>
            </w:r>
          </w:p>
        </w:tc>
      </w:tr>
      <w:tr w:rsidR="008B0093" w:rsidRPr="00755848" w14:paraId="59AE83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BEC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5D91C9" w14:textId="77777777" w:rsidR="008B0093" w:rsidRPr="0096595A" w:rsidRDefault="003061CE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6595A">
              <w:rPr>
                <w:rFonts w:ascii="Arial Narrow" w:hAnsi="Arial Narrow" w:cs="Arial Narrow"/>
                <w:sz w:val="22"/>
                <w:szCs w:val="22"/>
              </w:rPr>
              <w:t xml:space="preserve">Porada.sk,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5794B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AD67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32AF3B" w14:textId="06FADF9B" w:rsidR="004D2FC9" w:rsidRPr="00755848" w:rsidRDefault="004D2FC9" w:rsidP="004E55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86698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693FB7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6E0FF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568733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18ED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E171A14" w14:textId="77777777" w:rsidTr="000764C2">
        <w:tc>
          <w:tcPr>
            <w:tcW w:w="2197" w:type="dxa"/>
            <w:shd w:val="clear" w:color="auto" w:fill="auto"/>
          </w:tcPr>
          <w:p w14:paraId="6E4B17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1CD20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577433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5B068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3F07387" w14:textId="77777777" w:rsidTr="000764C2">
        <w:tc>
          <w:tcPr>
            <w:tcW w:w="2197" w:type="dxa"/>
            <w:shd w:val="clear" w:color="auto" w:fill="auto"/>
          </w:tcPr>
          <w:p w14:paraId="1750365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41E04D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946E05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1A02F7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17FC92D" w14:textId="77777777" w:rsidTr="000764C2">
        <w:tc>
          <w:tcPr>
            <w:tcW w:w="2197" w:type="dxa"/>
            <w:shd w:val="clear" w:color="auto" w:fill="auto"/>
          </w:tcPr>
          <w:p w14:paraId="7A8CEB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B43631A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33D8FE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BC72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6E9DDE0B" w14:textId="77777777" w:rsidTr="000764C2">
        <w:tc>
          <w:tcPr>
            <w:tcW w:w="2197" w:type="dxa"/>
            <w:shd w:val="clear" w:color="auto" w:fill="auto"/>
          </w:tcPr>
          <w:p w14:paraId="1E556B3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DFEC25F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1738DFE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91B1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395C4A0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90B61A" w14:textId="5D69F30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0421A9">
        <w:rPr>
          <w:rFonts w:ascii="Arial Narrow" w:hAnsi="Arial Narrow" w:cs="Arial Narrow"/>
          <w:i/>
          <w:sz w:val="22"/>
          <w:szCs w:val="22"/>
        </w:rPr>
        <w:t>06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186698">
        <w:rPr>
          <w:rFonts w:ascii="Arial Narrow" w:hAnsi="Arial Narrow" w:cs="Arial Narrow"/>
          <w:i/>
          <w:sz w:val="22"/>
          <w:szCs w:val="22"/>
        </w:rPr>
        <w:t>2021</w:t>
      </w:r>
    </w:p>
    <w:p w14:paraId="5EA6C8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734E7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97440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1A0EA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DB1AA9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914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FB60A3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5B273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A0178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79AB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7B66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AAB24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8688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A3C9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6245E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107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2AF15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A73E4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79063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CEF8E7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3977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15E60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0E08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46FECF3" w14:textId="77777777" w:rsidR="00A84C9F" w:rsidRPr="00755848" w:rsidRDefault="0096595A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4E21C25" w14:textId="77777777" w:rsidR="00A84C9F" w:rsidRPr="00755848" w:rsidRDefault="0096595A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CA05D6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2C41E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E96D6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6AF2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4A67D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02765A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7ED34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7B8C9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CDD31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28A6C512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73AB23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7A7924A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1480B4DA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675CEE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E30E0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419D9E6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6D36F72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0951A83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064DB40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383BCF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69A6D70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184C5E2E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26F90B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792CF29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C634B4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6E44C82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C5CDB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73710E5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33FEFE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66A6C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58094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3F686113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2260FAE8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8ADB0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6308A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0948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25F34B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77493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2040CE4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36209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DB79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C9219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1AF38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AFE439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2AEE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AC814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5E74A0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308E2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61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681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FCF1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0E7E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DC7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BA3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D4D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FF06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982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EE1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1463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AEB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4D76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9A4A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E60A7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DE07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C63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20C6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2CA0C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F9B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520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9D9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7D9C1" w14:textId="77777777" w:rsidR="00BA43D8" w:rsidRPr="006462C2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8BB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157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A2E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98B8E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34A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3464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C759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7696F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D2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22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06A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00C86" w14:textId="77777777" w:rsidR="008B6B57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34F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09DB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026D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DDA85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0D23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CDF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197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C42D8" w14:textId="77777777" w:rsidR="00BA43D8" w:rsidRPr="006462C2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B6E3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6B77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9B5B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DD525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A5C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7E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0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06046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06F1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043F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FCCF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3ABE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3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CA4C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98A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5044E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423A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8E38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D7D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7277A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BF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FB04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AC0B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0821A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49C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60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8FA2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24339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34E5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456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BE5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3B7F4" w14:textId="77777777" w:rsidR="00BA43D8" w:rsidRPr="006462C2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DC59F6" w14:textId="77777777" w:rsidTr="00433587">
        <w:tc>
          <w:tcPr>
            <w:tcW w:w="706" w:type="dxa"/>
            <w:shd w:val="clear" w:color="auto" w:fill="auto"/>
          </w:tcPr>
          <w:p w14:paraId="0C62D0B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5ED9A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75C6004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825BC5" w14:textId="77777777" w:rsidTr="00433587">
        <w:tc>
          <w:tcPr>
            <w:tcW w:w="706" w:type="dxa"/>
            <w:shd w:val="clear" w:color="auto" w:fill="auto"/>
          </w:tcPr>
          <w:p w14:paraId="49740A6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C0220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E6561C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415299" w14:textId="77777777" w:rsidTr="00433587">
        <w:tc>
          <w:tcPr>
            <w:tcW w:w="706" w:type="dxa"/>
            <w:shd w:val="clear" w:color="auto" w:fill="auto"/>
          </w:tcPr>
          <w:p w14:paraId="4307681D" w14:textId="77777777"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E31E85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BAA45B7" w14:textId="77777777" w:rsidR="00590ACE" w:rsidRPr="006462C2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0A9E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17397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A7A43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7F562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18609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93E85E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EA4C5B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2BAB085" w14:textId="77777777" w:rsidTr="00433587">
        <w:tc>
          <w:tcPr>
            <w:tcW w:w="4218" w:type="dxa"/>
          </w:tcPr>
          <w:p w14:paraId="1241D7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2F6D63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28523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B644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7254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1373A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94971F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A5DA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0A2F4C" w14:textId="77777777" w:rsidTr="00433587">
        <w:tc>
          <w:tcPr>
            <w:tcW w:w="4218" w:type="dxa"/>
          </w:tcPr>
          <w:p w14:paraId="1F1295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6EB84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54AD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9325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A7451C" w14:textId="77777777" w:rsidTr="00433587">
        <w:tc>
          <w:tcPr>
            <w:tcW w:w="4218" w:type="dxa"/>
          </w:tcPr>
          <w:p w14:paraId="10C53EE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0B7B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95D3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E95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664042" w14:textId="77777777" w:rsidTr="00433587">
        <w:tc>
          <w:tcPr>
            <w:tcW w:w="4218" w:type="dxa"/>
          </w:tcPr>
          <w:p w14:paraId="6D1325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28EBF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4CDF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18FB1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C57163C" w14:textId="77777777" w:rsidTr="00433587">
        <w:tc>
          <w:tcPr>
            <w:tcW w:w="4218" w:type="dxa"/>
          </w:tcPr>
          <w:p w14:paraId="0FBBEA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280D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9DA8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96394F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DF48247" w14:textId="77777777" w:rsidTr="00433587">
        <w:tc>
          <w:tcPr>
            <w:tcW w:w="4218" w:type="dxa"/>
          </w:tcPr>
          <w:p w14:paraId="73FCC6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3523A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923F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93962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5A4D621" w14:textId="77777777" w:rsidTr="00433587">
        <w:tc>
          <w:tcPr>
            <w:tcW w:w="4218" w:type="dxa"/>
          </w:tcPr>
          <w:p w14:paraId="5836C0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77FE4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69BA4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1C09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0CB8245" w14:textId="77777777" w:rsidTr="00433587">
        <w:tc>
          <w:tcPr>
            <w:tcW w:w="4218" w:type="dxa"/>
          </w:tcPr>
          <w:p w14:paraId="3FB782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0469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4243B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2BF7B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5179E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BDFE17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1DC97F2A" w14:textId="77777777"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B127C5" w14:textId="77777777" w:rsidTr="00E517ED">
        <w:tc>
          <w:tcPr>
            <w:tcW w:w="1601" w:type="pct"/>
            <w:shd w:val="clear" w:color="auto" w:fill="auto"/>
          </w:tcPr>
          <w:p w14:paraId="56203AA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D782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6D2931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76117C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2DAA3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4C904FD" w14:textId="77777777" w:rsidTr="00E517ED">
        <w:tc>
          <w:tcPr>
            <w:tcW w:w="1601" w:type="pct"/>
            <w:shd w:val="clear" w:color="auto" w:fill="auto"/>
          </w:tcPr>
          <w:p w14:paraId="0F4F70E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AC35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8A5D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939AA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458FC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00F250" w14:textId="77777777" w:rsidTr="00E517ED">
        <w:tc>
          <w:tcPr>
            <w:tcW w:w="1601" w:type="pct"/>
            <w:shd w:val="clear" w:color="auto" w:fill="auto"/>
          </w:tcPr>
          <w:p w14:paraId="1ED128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8FBCD7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059F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C3D7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413E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5C99B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81D33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91386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E9E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172BE4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FB7EC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3BFE1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0E3666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88FE27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2EEEF5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36041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EABA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B81E2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474DCD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DBD0F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1ED38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4998D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1DB14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CAF84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5FD7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248F8D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7F877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7C593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765D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3EB1A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E5AD4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581A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99E1CC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BB4C4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56A99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88512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34F10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C225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01CF6B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23200A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B2AB48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5D7B0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2A5728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D44EA3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DB49A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CE3E014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028276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F7C32E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ABA4A6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7C5DE0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A10FE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D182CD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37C27B0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D0B7C0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1016A3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EAD23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08FCA5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752728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FBBF46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E554B1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92D7D0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122D11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9C3B8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A5A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A17CF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E80B1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A2C1E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8A80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1720C7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F55255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8775F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C577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D814D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6815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CEBD79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EB9B90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FC3C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9E57A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D9492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D58D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3E386C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9B93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96FBF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F1C187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1A778F8E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B5D882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7D3FBBC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112D4BA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A6B3277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CB05F6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42B0A43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0D993AA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5FB6218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7BE25D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64A7C92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3DD907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3AD4C6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EF1627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7A318B1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9B0EE28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263A3A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59A78B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3C7D774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3456D62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23357BA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A7B63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32AC5B8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193F733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76B939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D1C0E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1C8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CC9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81310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7BB4A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ACF0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43326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6814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DFCA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688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1DD62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1B10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3A5683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FA12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B9AF3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6BE0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9E6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6D95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60788F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1F56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3EECF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598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3890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3F20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FBCE89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34A5B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C6B07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C6D255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3E5F7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DE0F83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A9F920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70BB2" w14:textId="77777777" w:rsidR="00D733FF" w:rsidRDefault="00D733FF">
      <w:r>
        <w:separator/>
      </w:r>
    </w:p>
  </w:endnote>
  <w:endnote w:type="continuationSeparator" w:id="0">
    <w:p w14:paraId="191E9685" w14:textId="77777777" w:rsidR="00D733FF" w:rsidRDefault="00D73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3B085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A1351">
      <w:rPr>
        <w:noProof/>
      </w:rPr>
      <w:t>2</w:t>
    </w:r>
    <w:r>
      <w:fldChar w:fldCharType="end"/>
    </w:r>
  </w:p>
  <w:p w14:paraId="5057B90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553B2" w14:textId="77777777" w:rsidR="00D733FF" w:rsidRDefault="00D733FF">
      <w:r>
        <w:separator/>
      </w:r>
    </w:p>
  </w:footnote>
  <w:footnote w:type="continuationSeparator" w:id="0">
    <w:p w14:paraId="165E4D31" w14:textId="77777777" w:rsidR="00D733FF" w:rsidRDefault="00D733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43D10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36 670 251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2022236645</w:t>
    </w:r>
  </w:p>
  <w:p w14:paraId="04973D1F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93B9C3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CEA2F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ED6D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93D7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9F4E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586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2BB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DA1B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095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3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8978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8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8C7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455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E5A6A1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1A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698"/>
    <w:rsid w:val="001922C8"/>
    <w:rsid w:val="00194863"/>
    <w:rsid w:val="001A0386"/>
    <w:rsid w:val="001A05C3"/>
    <w:rsid w:val="001A1F4C"/>
    <w:rsid w:val="001A46CA"/>
    <w:rsid w:val="001A5610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807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D24"/>
    <w:rsid w:val="003C024D"/>
    <w:rsid w:val="003C13BE"/>
    <w:rsid w:val="003C20BE"/>
    <w:rsid w:val="003C48A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3A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5F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C6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1B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5A"/>
    <w:rsid w:val="00967EF0"/>
    <w:rsid w:val="009814FE"/>
    <w:rsid w:val="00990840"/>
    <w:rsid w:val="009965DA"/>
    <w:rsid w:val="009A06CA"/>
    <w:rsid w:val="009B124D"/>
    <w:rsid w:val="009B17D1"/>
    <w:rsid w:val="009B734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E1A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35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9D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AE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33F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48E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6F43D18"/>
  <w15:chartTrackingRefBased/>
  <w15:docId w15:val="{ABD324EF-0903-49FA-80BA-EE33BA21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E47E1-96C4-4DF9-8498-348820624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2166</Words>
  <Characters>12349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4</cp:revision>
  <cp:lastPrinted>2015-07-22T08:26:00Z</cp:lastPrinted>
  <dcterms:created xsi:type="dcterms:W3CDTF">2022-06-30T15:24:00Z</dcterms:created>
  <dcterms:modified xsi:type="dcterms:W3CDTF">2022-06-30T15:25:00Z</dcterms:modified>
</cp:coreProperties>
</file>