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C643" w14:textId="11B8F6C0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</w:t>
      </w:r>
      <w:r w:rsidR="00E01C08">
        <w:rPr>
          <w:rFonts w:ascii="Arial" w:hAnsi="Arial" w:cs="Arial"/>
          <w:b/>
        </w:rPr>
        <w:t>21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779F98C9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A0F9E">
              <w:rPr>
                <w:rFonts w:ascii="Arial" w:hAnsi="Arial" w:cs="Arial"/>
                <w:sz w:val="22"/>
                <w:szCs w:val="22"/>
              </w:rPr>
              <w:t>NOBELIX</w:t>
            </w:r>
            <w:r w:rsidR="005C7B92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5C7B92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5C7B92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4DB1633D" w:rsidR="00A84C9F" w:rsidRDefault="00407EE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5EEF13E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08557B99" w:rsidR="00A84C9F" w:rsidRPr="0093379F" w:rsidRDefault="00407EE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247FF999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AB395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77777777" w:rsidR="00C31D64" w:rsidRPr="00653C43" w:rsidRDefault="00ED72E3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278AD" w14:textId="77777777"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245C62CF" w14:textId="77777777"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07477080" w14:textId="77777777" w:rsidR="009C2AF4" w:rsidRPr="00653C43" w:rsidRDefault="00ED72E3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3EB6CF3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77777777" w:rsidR="00C31D64" w:rsidRPr="00653C43" w:rsidRDefault="00ED72E3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1C5A0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1813165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BA1CF" w14:textId="77777777"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3FB3AFF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7B6BF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800E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E2DBDA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77777777"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B20A8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9F44A" w14:textId="77777777"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63A29F4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57D7E9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2D83549C" w:rsidR="00C31D64" w:rsidRPr="00D33329" w:rsidRDefault="00C8525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544069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A37D8C1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B83516F" w14:textId="34D59B76" w:rsidR="00C31D64" w:rsidRPr="0093379F" w:rsidRDefault="00C8525B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C31D64" w:rsidRPr="0093379F" w14:paraId="33A52D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0A37102" w:rsidR="00C31D64" w:rsidRPr="008018C1" w:rsidRDefault="00BD79C6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4B949" w14:textId="1C360172" w:rsidR="00C31D64" w:rsidRPr="008018C1" w:rsidRDefault="00BD79C6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</w:tr>
      <w:tr w:rsidR="00C31D64" w:rsidRPr="0093379F" w14:paraId="442C8ED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0EFCE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14:paraId="0B9E74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6D320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491A97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02C8AE50" w:rsidR="00C31D64" w:rsidRPr="008018C1" w:rsidRDefault="00E672BA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B5ECEA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ED3A7" w14:textId="03021ABE" w:rsidR="008018C1" w:rsidRPr="008018C1" w:rsidRDefault="00E672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400,-</w:t>
            </w:r>
          </w:p>
        </w:tc>
      </w:tr>
      <w:tr w:rsidR="00C31D64" w:rsidRPr="0093379F" w14:paraId="6B77A8DA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4366E1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07F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CAAE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01C8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A058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E6BA38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9DF36" w14:textId="3AD51D1D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6305,75</w:t>
            </w:r>
          </w:p>
        </w:tc>
        <w:tc>
          <w:tcPr>
            <w:tcW w:w="114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7E484" w14:textId="367179D4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2162,04</w:t>
            </w:r>
          </w:p>
        </w:tc>
        <w:tc>
          <w:tcPr>
            <w:tcW w:w="1523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D484F" w14:textId="775CC740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4143,71</w:t>
            </w:r>
          </w:p>
        </w:tc>
      </w:tr>
      <w:tr w:rsidR="007F26F7" w:rsidRPr="0093379F" w14:paraId="2039E57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EE4823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64B575B3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6305,75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8BB8A5" w14:textId="77777777"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79E0E" w14:textId="03BBB01C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22162,04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B772B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8215B" w14:textId="3D5D6894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4143,71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821BD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633BF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5F79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7624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F0EC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5D82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ED1CC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42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90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325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DD2C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CF7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FECB07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431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4869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6B1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13FA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34C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8BF34E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D501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5F6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994B9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B8C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483410E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38727D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30F1D23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81AA7F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1AA0D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E48E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F2E2A2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53D9C6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49A41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CD5C3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B0DD7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5506BC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689954B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499664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2BF6B8F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323CF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76D5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4F6354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FB0C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4D0B08D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B5E4AE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6CB8B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6AE7F4E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1AEE2156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1D644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9D7C19" w14:textId="69CE69A7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</w:tr>
      <w:tr w:rsidR="002A28DC" w:rsidRPr="0093379F" w14:paraId="584F2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EB6A1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4D8E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D6074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6307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99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E7E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DCB540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73F619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5FC6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21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2B1BA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049EE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3F0DF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C3F1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E8E6B1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3ECBD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1E39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6E5792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8B8E6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692E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1CA83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29C2BD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0078A402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0F018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BBB1AD" w14:textId="36C7067A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E672BA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65D1BF32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1AFDE9E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39556,92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3A392762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36753,32</w:t>
            </w:r>
          </w:p>
        </w:tc>
      </w:tr>
      <w:tr w:rsidR="00E672BA" w:rsidRPr="0093379F" w14:paraId="556CBEA6" w14:textId="77777777" w:rsidTr="00E672B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677616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46032EF3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-7447,81</w:t>
            </w:r>
          </w:p>
        </w:tc>
        <w:tc>
          <w:tcPr>
            <w:tcW w:w="2908" w:type="dxa"/>
            <w:vAlign w:val="center"/>
          </w:tcPr>
          <w:p w14:paraId="2A3F31F8" w14:textId="0CF3DB28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-9999,71</w:t>
            </w:r>
          </w:p>
        </w:tc>
      </w:tr>
      <w:tr w:rsidR="00E672BA" w:rsidRPr="0093379F" w14:paraId="524DC4C8" w14:textId="77777777" w:rsidTr="00E672BA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672BA" w:rsidRPr="0093379F" w14:paraId="534FCC10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50A338D0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E672BA" w:rsidRPr="0093379F" w14:paraId="7CEDB286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0EFF5639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32.109,11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1A6B6BB3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26753,61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295D950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28.500,44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2FC96561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4FA96092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1DB8EE0E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2669C8BE" w:rsidR="001A1F4C" w:rsidRPr="0093379F" w:rsidRDefault="001A1F4C" w:rsidP="00E672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5A913F6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3A0D37F6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4886EB7C" w:rsidR="001A0386" w:rsidRPr="0093379F" w:rsidRDefault="00E672BA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3C9C2107" w:rsidR="001A0386" w:rsidRPr="000B4314" w:rsidRDefault="00E672BA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1272,82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90DC4CF" w:rsidR="001A0386" w:rsidRPr="0093379F" w:rsidRDefault="00E672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1011E0B0" w:rsidR="001A0386" w:rsidRPr="0093379F" w:rsidRDefault="000B43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672BA">
              <w:rPr>
                <w:rFonts w:ascii="Arial" w:hAnsi="Arial" w:cs="Arial"/>
                <w:sz w:val="22"/>
                <w:szCs w:val="22"/>
              </w:rPr>
              <w:t>272,82</w:t>
            </w: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72BA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19919FF8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4127876B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B4314">
              <w:rPr>
                <w:rFonts w:ascii="Arial" w:hAnsi="Arial" w:cs="Arial"/>
                <w:b/>
                <w:bCs/>
                <w:sz w:val="22"/>
                <w:szCs w:val="22"/>
              </w:rPr>
              <w:t>11086,1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</w:tr>
      <w:tr w:rsidR="00E672BA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02B2B721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F6D1F33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1994,15</w:t>
            </w:r>
          </w:p>
        </w:tc>
      </w:tr>
      <w:tr w:rsidR="00E672BA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3A5EB47F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0BFEABBC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9091,9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639E112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2E8C7110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</w:tr>
      <w:tr w:rsidR="00E672BA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643A0876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39350875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6DA37C41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02D5F12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2B463C52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672BA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6918AE9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726,62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41C5406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</w:tr>
      <w:tr w:rsidR="00E672BA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r w:rsidRPr="0093379F">
              <w:rPr>
                <w:rFonts w:ascii="Arial" w:hAnsi="Arial" w:cs="Arial"/>
              </w:rPr>
              <w:t>účtovné</w:t>
            </w:r>
            <w:proofErr w:type="spellEnd"/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FF2F2D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2C9C4D89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  <w:tr w:rsidR="00E672BA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4A5D216A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48AF0AAE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269D9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63E72B3D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24.094,28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4CA746B2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12879,14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269D9" w:rsidRPr="0093379F" w14:paraId="6C2B4183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8A81" w14:textId="3F04C34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74D8341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782376C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847,59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0421" w14:textId="01C6557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11614,64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60167AC" w14:textId="77777777" w:rsidTr="000B431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AC64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2EB6C5CF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06B83784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9.378,70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4450" w14:textId="30C9EFA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24493,78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3DA24BFC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71D9D87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113CA2B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365E4E8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317C22F2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63CAC03A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53483A1B" w:rsidR="009269D9" w:rsidRPr="009269D9" w:rsidRDefault="009269D9" w:rsidP="009269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69D9">
              <w:rPr>
                <w:rFonts w:ascii="Arial" w:hAnsi="Arial" w:cs="Arial"/>
                <w:sz w:val="16"/>
                <w:szCs w:val="16"/>
              </w:rPr>
              <w:t>2.349,48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4B95" w14:textId="42812F43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5E2D68CF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4C57693" w:rsidR="009269D9" w:rsidRPr="009269D9" w:rsidRDefault="009269D9" w:rsidP="009269D9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269D9">
              <w:rPr>
                <w:rFonts w:ascii="Arial" w:hAnsi="Arial" w:cs="Arial"/>
                <w:sz w:val="14"/>
                <w:szCs w:val="14"/>
              </w:rPr>
              <w:t>2349,48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022C3C91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9269D9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502CE98C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55D64625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7659F4E1" w:rsidR="00CD452D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BE5E" w14:textId="77777777" w:rsidR="00CD452D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  <w:p w14:paraId="6C78316D" w14:textId="7E29AA0D" w:rsidR="00B70031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269D9" w:rsidRPr="0093379F" w14:paraId="1A77074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D4F8" w14:textId="5DA34C48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28500,44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D02F" w14:textId="0117163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DB7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7BE0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0468" w14:textId="566046B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  <w:tr w:rsidR="009269D9" w:rsidRPr="0093379F" w14:paraId="08A93201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B8A" w14:textId="3E7BBDBB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01D" w14:textId="6DBB0B4C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E05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B209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FF33" w14:textId="4684E106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2716CB" w:rsidRPr="0093379F" w14:paraId="10C8A134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269D9">
        <w:trPr>
          <w:trHeight w:val="345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o peňažných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</w:rPr>
        <w:t>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</w:t>
      </w:r>
      <w:proofErr w:type="spellEnd"/>
      <w:r w:rsidR="00F76FC1">
        <w:rPr>
          <w:rFonts w:ascii="Arial" w:hAnsi="Arial" w:cs="Arial"/>
          <w:b/>
          <w:bCs/>
          <w:sz w:val="22"/>
          <w:szCs w:val="22"/>
        </w:rPr>
        <w:t xml:space="preserve">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2F5F9" w14:textId="77777777" w:rsidR="00861B59" w:rsidRDefault="00861B59">
      <w:r>
        <w:separator/>
      </w:r>
    </w:p>
  </w:endnote>
  <w:endnote w:type="continuationSeparator" w:id="0">
    <w:p w14:paraId="4527168D" w14:textId="77777777" w:rsidR="00861B59" w:rsidRDefault="00861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684D3" w14:textId="77777777" w:rsidR="00861B59" w:rsidRDefault="00861B59">
      <w:r>
        <w:separator/>
      </w:r>
    </w:p>
  </w:footnote>
  <w:footnote w:type="continuationSeparator" w:id="0">
    <w:p w14:paraId="75CBFF13" w14:textId="77777777" w:rsidR="00861B59" w:rsidRDefault="00861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948153986">
    <w:abstractNumId w:val="3"/>
  </w:num>
  <w:num w:numId="2" w16cid:durableId="29456767">
    <w:abstractNumId w:val="0"/>
  </w:num>
  <w:num w:numId="3" w16cid:durableId="25957174">
    <w:abstractNumId w:val="1"/>
  </w:num>
  <w:num w:numId="4" w16cid:durableId="1766026929">
    <w:abstractNumId w:val="4"/>
  </w:num>
  <w:num w:numId="5" w16cid:durableId="10587465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96AB5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65816"/>
    <w:rsid w:val="00266823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07EE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771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0F9E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1B59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269D9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688A"/>
    <w:rsid w:val="00B46883"/>
    <w:rsid w:val="00B47D3C"/>
    <w:rsid w:val="00B50B0E"/>
    <w:rsid w:val="00B53B34"/>
    <w:rsid w:val="00B5432A"/>
    <w:rsid w:val="00B66313"/>
    <w:rsid w:val="00B70031"/>
    <w:rsid w:val="00B726B2"/>
    <w:rsid w:val="00B811C0"/>
    <w:rsid w:val="00B82176"/>
    <w:rsid w:val="00B87E21"/>
    <w:rsid w:val="00BB7E9F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729E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1C0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2BE2"/>
    <w:rsid w:val="00E65523"/>
    <w:rsid w:val="00E67116"/>
    <w:rsid w:val="00E672BA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7070</Words>
  <Characters>40302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2</cp:revision>
  <cp:lastPrinted>2010-04-22T15:02:00Z</cp:lastPrinted>
  <dcterms:created xsi:type="dcterms:W3CDTF">2022-06-30T07:52:00Z</dcterms:created>
  <dcterms:modified xsi:type="dcterms:W3CDTF">2022-06-30T07:52:00Z</dcterms:modified>
</cp:coreProperties>
</file>