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F31FEA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FB19CC">
        <w:rPr>
          <w:rFonts w:ascii="Times New Roman" w:hAnsi="Times New Roman" w:cs="Times New Roman"/>
          <w:b/>
        </w:rPr>
        <w:t xml:space="preserve"> </w:t>
      </w:r>
      <w:r w:rsidR="00FB19CC" w:rsidRPr="00F31FEA">
        <w:rPr>
          <w:rFonts w:ascii="Times New Roman" w:hAnsi="Times New Roman" w:cs="Times New Roman"/>
        </w:rPr>
        <w:t>JOMAKO, s.r.o.</w:t>
      </w:r>
    </w:p>
    <w:p w:rsidR="00CE03EC" w:rsidRPr="00F31FEA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FB19CC">
        <w:rPr>
          <w:rFonts w:ascii="Times New Roman" w:hAnsi="Times New Roman" w:cs="Times New Roman"/>
          <w:b/>
        </w:rPr>
        <w:t xml:space="preserve"> </w:t>
      </w:r>
      <w:r w:rsidR="00FB19CC" w:rsidRPr="00F31FEA">
        <w:rPr>
          <w:rFonts w:ascii="Times New Roman" w:hAnsi="Times New Roman" w:cs="Times New Roman"/>
        </w:rPr>
        <w:t>Jantárová 30, 040 01</w:t>
      </w:r>
      <w:r w:rsidR="00F31FEA" w:rsidRPr="00F31FEA">
        <w:rPr>
          <w:rFonts w:ascii="Times New Roman" w:hAnsi="Times New Roman" w:cs="Times New Roman"/>
        </w:rPr>
        <w:t xml:space="preserve"> Košice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8A261B" w:rsidRDefault="008A261B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D50E20" w:rsidRDefault="008A261B" w:rsidP="00D50E20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Sprostredkovanie obchodu a služieb</w:t>
      </w:r>
    </w:p>
    <w:p w:rsidR="008A261B" w:rsidRDefault="008A261B" w:rsidP="00D50E20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Prieskum trhu v oblasti nehnuteľnosti </w:t>
      </w:r>
    </w:p>
    <w:p w:rsidR="008A261B" w:rsidRDefault="008A261B" w:rsidP="00D50E20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Upratovacie služby</w:t>
      </w:r>
    </w:p>
    <w:p w:rsidR="008A261B" w:rsidRDefault="008A261B" w:rsidP="00D50E20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Kúpa tovaru na účely jeho predaja konečnému spotrebiteľovi  alebo iným prevádzkovateľom živnosti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A768D" w:rsidRDefault="0072655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30.6.2021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3F31A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F31FEA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3F31A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3F31A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3F31A8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3F31A8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3F31A8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3F31A8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3F31A8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3F31A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3F31A8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3F31A8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096765" w:rsidP="00FF084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096765" w:rsidP="00FF084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FF084B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F084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F084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FF084B" w:rsidRPr="00FF084B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FF084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F084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FF084B" w:rsidRPr="00FF084B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Preprava, poplatok 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F084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F084B" w:rsidRPr="00FF084B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F084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F084B" w:rsidRPr="00FF084B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F084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F084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  <w:r w:rsidR="00FF084B" w:rsidRPr="00FF084B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F084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FF084B">
              <w:rPr>
                <w:rFonts w:ascii="Times New Roman" w:eastAsia="Times New Roman" w:hAnsi="Times New Roman" w:cs="Times New Roman"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F084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F084B" w:rsidRPr="00FF084B"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B5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F084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Vo výške </w:t>
            </w:r>
            <w:r w:rsidR="004B5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</w:t>
            </w:r>
            <w:r w:rsidR="00FF084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% z DZ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A5246F" w:rsidRPr="004701FB" w:rsidTr="00286C9E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5246F" w:rsidRPr="006A5C9B" w:rsidRDefault="00A5246F" w:rsidP="00A5246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A5246F" w:rsidRPr="006A5C9B" w:rsidRDefault="00A5246F" w:rsidP="00A5246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5246F" w:rsidRPr="004701FB" w:rsidRDefault="00A5246F" w:rsidP="00A5246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5246F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246F" w:rsidRPr="004701FB" w:rsidRDefault="00A5246F" w:rsidP="00A5246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246F" w:rsidRPr="004701FB" w:rsidRDefault="00A5246F" w:rsidP="00A5246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5246F" w:rsidRPr="004701FB" w:rsidRDefault="00A5246F" w:rsidP="00A5246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5246F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246F" w:rsidRPr="004701FB" w:rsidRDefault="00A5246F" w:rsidP="00A5246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246F" w:rsidRPr="004701FB" w:rsidRDefault="00A5246F" w:rsidP="00A5246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5246F" w:rsidRPr="004701FB" w:rsidRDefault="00A5246F" w:rsidP="00A5246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5246F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246F" w:rsidRPr="004701FB" w:rsidRDefault="00A5246F" w:rsidP="00A5246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246F" w:rsidRPr="004701FB" w:rsidRDefault="00A5246F" w:rsidP="00A5246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5246F" w:rsidRPr="004701FB" w:rsidRDefault="00A5246F" w:rsidP="00A5246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5246F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246F" w:rsidRPr="004701FB" w:rsidRDefault="00A5246F" w:rsidP="00A5246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5246F" w:rsidRPr="004701FB" w:rsidRDefault="00A5246F" w:rsidP="00A5246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5246F" w:rsidRPr="004701FB" w:rsidRDefault="00A5246F" w:rsidP="00A5246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A5246F" w:rsidRPr="004701FB" w:rsidTr="00BC3637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5246F" w:rsidRPr="006A5C9B" w:rsidRDefault="00A5246F" w:rsidP="00A524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A5C9B">
              <w:rPr>
                <w:rFonts w:ascii="Times New Roman" w:hAnsi="Times New Roman" w:cs="Times New Roman"/>
              </w:rPr>
              <w:t>Ocenenie záväzkov menovitou hodnotou</w:t>
            </w:r>
            <w:r w:rsidRPr="006A5C9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A5246F" w:rsidRPr="004701FB" w:rsidRDefault="00A5246F" w:rsidP="00A524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5246F" w:rsidRPr="004701FB" w:rsidTr="00BC3637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5246F" w:rsidRPr="004701FB" w:rsidRDefault="00A5246F" w:rsidP="00A524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A5246F" w:rsidRPr="006A5C9B" w:rsidRDefault="00A5246F" w:rsidP="00A524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5246F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5246F" w:rsidRPr="004701FB" w:rsidRDefault="00A5246F" w:rsidP="00A524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5246F" w:rsidRPr="004701FB" w:rsidRDefault="00A5246F" w:rsidP="00A524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5246F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5246F" w:rsidRPr="004701FB" w:rsidRDefault="00A5246F" w:rsidP="00A524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5246F" w:rsidRPr="004701FB" w:rsidRDefault="00A5246F" w:rsidP="00A524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5246F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5246F" w:rsidRPr="004701FB" w:rsidRDefault="00A5246F" w:rsidP="00A524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5246F" w:rsidRPr="004701FB" w:rsidRDefault="00A5246F" w:rsidP="00A5246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C3637" w:rsidRDefault="00BC363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8E02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8E02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Individuálna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8E02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ÚO = DO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E02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hnuteľné veci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E02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Individuálna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8E02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ÚO = DO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E02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E02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8E02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ÚO = DO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3F31A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3F31A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3F31A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3F31A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3F31A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3F31A8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3F31A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3F31A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FF084B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726556" w:rsidRPr="00A60D37" w:rsidTr="00096765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26556" w:rsidRPr="00FF084B" w:rsidRDefault="00726556" w:rsidP="004B5400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F084B">
              <w:rPr>
                <w:rFonts w:ascii="Times New Roman" w:eastAsia="Times New Roman" w:hAnsi="Times New Roman" w:cs="Times New Roman"/>
                <w:lang w:eastAsia="sk-SK"/>
              </w:rPr>
              <w:t>Tržby z predaja služieb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26556" w:rsidRPr="00FF084B" w:rsidRDefault="00726556" w:rsidP="004B540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26556" w:rsidRPr="00FF084B" w:rsidRDefault="00726556" w:rsidP="003F5DA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726556" w:rsidRPr="00A60D37" w:rsidTr="00096765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26556" w:rsidRPr="00A5246F" w:rsidRDefault="00726556" w:rsidP="004B5400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A5246F">
              <w:rPr>
                <w:rFonts w:ascii="Times New Roman" w:eastAsia="Times New Roman" w:hAnsi="Times New Roman" w:cs="Times New Roman"/>
                <w:lang w:eastAsia="sk-SK"/>
              </w:rPr>
              <w:t xml:space="preserve">Tržby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predaj DHIM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26556" w:rsidRPr="00A5246F" w:rsidRDefault="00726556" w:rsidP="004B540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26556" w:rsidRPr="00A5246F" w:rsidRDefault="00726556" w:rsidP="003F5DA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726556" w:rsidRPr="00A60D37" w:rsidTr="00096765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26556" w:rsidRPr="00096765" w:rsidRDefault="00726556" w:rsidP="004B540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Výnosy z postúpenej  pohľadávky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26556" w:rsidRPr="00A60D37" w:rsidRDefault="00726556" w:rsidP="004B540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D0C6A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26556" w:rsidRPr="00A60D37" w:rsidRDefault="00726556" w:rsidP="003F5DA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D0C6A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726556" w:rsidRPr="00A60D37" w:rsidTr="00096765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26556" w:rsidRDefault="00726556" w:rsidP="004B540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Výnosy z odpísaných pohľadávok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26556" w:rsidRPr="00771542" w:rsidRDefault="00726556" w:rsidP="004B540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26556" w:rsidRPr="00771542" w:rsidRDefault="00726556" w:rsidP="003F5DA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726556" w:rsidRPr="00A60D37" w:rsidTr="00096765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26556" w:rsidRPr="00A60D37" w:rsidRDefault="00726556" w:rsidP="007265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Ostatné výnosy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26556" w:rsidRPr="00BC3637" w:rsidRDefault="00726556" w:rsidP="004B540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117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26556" w:rsidRPr="00BC3637" w:rsidRDefault="00726556" w:rsidP="003F5DA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726556" w:rsidRPr="00BE3A69" w:rsidTr="00BC3637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726556" w:rsidRPr="00BE3A69" w:rsidRDefault="00726556" w:rsidP="004B5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26556" w:rsidRPr="004D0C6A" w:rsidRDefault="00726556" w:rsidP="004B5400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1 057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26556" w:rsidRPr="004D0C6A" w:rsidRDefault="00726556" w:rsidP="0072655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1 288</w:t>
            </w:r>
          </w:p>
        </w:tc>
      </w:tr>
      <w:tr w:rsidR="00726556" w:rsidRPr="00BE3A69" w:rsidTr="009513F6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26556" w:rsidRPr="00BE3A69" w:rsidRDefault="00726556" w:rsidP="004B5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Mzdové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26556" w:rsidRPr="004D0C6A" w:rsidRDefault="00726556" w:rsidP="004B5400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26556" w:rsidRPr="004D0C6A" w:rsidRDefault="00726556" w:rsidP="0072655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260</w:t>
            </w:r>
          </w:p>
        </w:tc>
      </w:tr>
      <w:tr w:rsidR="00726556" w:rsidRPr="00BE3A69" w:rsidTr="00771542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26556" w:rsidRPr="009513F6" w:rsidRDefault="00726556" w:rsidP="004B540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9513F6">
              <w:rPr>
                <w:rFonts w:ascii="Times New Roman" w:eastAsia="Times New Roman" w:hAnsi="Times New Roman" w:cs="Times New Roman"/>
                <w:lang w:eastAsia="sk-SK"/>
              </w:rPr>
              <w:t>Náklady na hospodársku činnosť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6556" w:rsidRPr="004D0C6A" w:rsidRDefault="00726556" w:rsidP="004B5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lang w:eastAsia="sk-SK"/>
              </w:rPr>
              <w:t>160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6556" w:rsidRPr="004D0C6A" w:rsidRDefault="00726556" w:rsidP="007265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612</w:t>
            </w:r>
          </w:p>
        </w:tc>
      </w:tr>
      <w:tr w:rsidR="00726556" w:rsidRPr="00BE3A69" w:rsidTr="00771542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6556" w:rsidRPr="009513F6" w:rsidRDefault="00726556" w:rsidP="004B540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Odpisy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6556" w:rsidRPr="004D0C6A" w:rsidRDefault="00726556" w:rsidP="004B5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6556" w:rsidRPr="004D0C6A" w:rsidRDefault="00726556" w:rsidP="007265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726556" w:rsidRPr="00BE3A69" w:rsidTr="009513F6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6556" w:rsidRDefault="00726556" w:rsidP="004B540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Kurzove rozdiely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6556" w:rsidRPr="004D0C6A" w:rsidRDefault="00726556" w:rsidP="004B5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6556" w:rsidRPr="004D0C6A" w:rsidRDefault="00726556" w:rsidP="007265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</w:rPr>
        <w:t>e</w:t>
      </w:r>
      <w:r w:rsidR="000F64B6">
        <w:rPr>
          <w:rFonts w:ascii="Times New Roman" w:eastAsia="MS Gothic" w:hAnsi="Times New Roman" w:cs="Times New Roman"/>
          <w:b/>
        </w:rPr>
        <w:t>l</w:t>
      </w:r>
      <w:r w:rsidR="00DF187C" w:rsidRPr="00DF187C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</w:rPr>
        <w:t>l</w:t>
      </w:r>
      <w:r w:rsidRPr="00A54F83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74BE" w:rsidRDefault="000B74BE" w:rsidP="00CE03EC">
      <w:pPr>
        <w:spacing w:after="0" w:line="240" w:lineRule="auto"/>
      </w:pPr>
      <w:r>
        <w:separator/>
      </w:r>
    </w:p>
  </w:endnote>
  <w:endnote w:type="continuationSeparator" w:id="1">
    <w:p w:rsidR="000B74BE" w:rsidRDefault="000B74B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6765" w:rsidRDefault="00096765" w:rsidP="00195651">
    <w:pPr>
      <w:pStyle w:val="Pta"/>
      <w:jc w:val="center"/>
    </w:pPr>
    <w:r>
      <w:t xml:space="preserve">Strana </w:t>
    </w:r>
    <w:r w:rsidR="003F31A8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3F31A8">
      <w:rPr>
        <w:b/>
        <w:bCs/>
      </w:rPr>
      <w:fldChar w:fldCharType="separate"/>
    </w:r>
    <w:r w:rsidR="00726556">
      <w:rPr>
        <w:b/>
        <w:bCs/>
        <w:noProof/>
      </w:rPr>
      <w:t>16</w:t>
    </w:r>
    <w:r w:rsidR="003F31A8">
      <w:rPr>
        <w:b/>
        <w:bCs/>
      </w:rPr>
      <w:fldChar w:fldCharType="end"/>
    </w:r>
    <w:r>
      <w:t xml:space="preserve"> z </w:t>
    </w:r>
    <w:fldSimple w:instr="NUMPAGES  \* Arabic  \* MERGEFORMAT">
      <w:r w:rsidR="00726556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74BE" w:rsidRDefault="000B74BE" w:rsidP="00CE03EC">
      <w:pPr>
        <w:spacing w:after="0" w:line="240" w:lineRule="auto"/>
      </w:pPr>
      <w:r>
        <w:separator/>
      </w:r>
    </w:p>
  </w:footnote>
  <w:footnote w:type="continuationSeparator" w:id="1">
    <w:p w:rsidR="000B74BE" w:rsidRDefault="000B74B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96765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96765" w:rsidRPr="0018540B" w:rsidRDefault="00096765" w:rsidP="00FB19CC">
          <w:pPr>
            <w:pStyle w:val="Hlavika"/>
            <w:tabs>
              <w:tab w:val="clear" w:pos="4536"/>
              <w:tab w:val="clear" w:pos="9072"/>
              <w:tab w:val="left" w:pos="5106"/>
            </w:tabs>
            <w:ind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96765" w:rsidRPr="0018540B" w:rsidRDefault="00096765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96765" w:rsidRPr="0018540B" w:rsidRDefault="000967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96765" w:rsidRPr="0018540B" w:rsidRDefault="000967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96765" w:rsidRPr="0018540B" w:rsidRDefault="000967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96765" w:rsidRPr="0018540B" w:rsidRDefault="000967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96765" w:rsidRPr="0018540B" w:rsidRDefault="000967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96765" w:rsidRPr="0018540B" w:rsidRDefault="000967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96765" w:rsidRPr="0018540B" w:rsidRDefault="000967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96765" w:rsidRPr="0018540B" w:rsidRDefault="000967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96765" w:rsidRPr="0018540B" w:rsidRDefault="00096765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96765" w:rsidRPr="0018540B" w:rsidRDefault="000967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96765" w:rsidRPr="0018540B" w:rsidRDefault="000967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96765" w:rsidRPr="0018540B" w:rsidRDefault="000967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96765" w:rsidRPr="0018540B" w:rsidRDefault="000967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96765" w:rsidRPr="0018540B" w:rsidRDefault="000967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96765" w:rsidRPr="0018540B" w:rsidRDefault="000967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96765" w:rsidRPr="0018540B" w:rsidRDefault="000967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96765" w:rsidRPr="0018540B" w:rsidRDefault="000967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96765" w:rsidRPr="0018540B" w:rsidRDefault="000967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96765" w:rsidRPr="0018540B" w:rsidRDefault="0009676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096765" w:rsidRPr="00CE03EC" w:rsidRDefault="00096765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5B56DA3"/>
    <w:multiLevelType w:val="hybridMultilevel"/>
    <w:tmpl w:val="9FAAB90C"/>
    <w:lvl w:ilvl="0" w:tplc="85C8CBE4">
      <w:start w:val="1"/>
      <w:numFmt w:val="bullet"/>
      <w:lvlText w:val="-"/>
      <w:lvlJc w:val="left"/>
      <w:pPr>
        <w:ind w:left="11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96765"/>
    <w:rsid w:val="000B4576"/>
    <w:rsid w:val="000B74BE"/>
    <w:rsid w:val="000D561E"/>
    <w:rsid w:val="000F64B6"/>
    <w:rsid w:val="00156EEC"/>
    <w:rsid w:val="0017067A"/>
    <w:rsid w:val="00173C34"/>
    <w:rsid w:val="0018540B"/>
    <w:rsid w:val="00187BA1"/>
    <w:rsid w:val="00195651"/>
    <w:rsid w:val="001D099A"/>
    <w:rsid w:val="001D4FB8"/>
    <w:rsid w:val="00212400"/>
    <w:rsid w:val="00223286"/>
    <w:rsid w:val="00231FCD"/>
    <w:rsid w:val="002322C2"/>
    <w:rsid w:val="002674CA"/>
    <w:rsid w:val="002718B4"/>
    <w:rsid w:val="00286C9E"/>
    <w:rsid w:val="002C4506"/>
    <w:rsid w:val="002E2695"/>
    <w:rsid w:val="00360F88"/>
    <w:rsid w:val="003A2A62"/>
    <w:rsid w:val="003B6528"/>
    <w:rsid w:val="003D2C52"/>
    <w:rsid w:val="003F31A8"/>
    <w:rsid w:val="003F3E00"/>
    <w:rsid w:val="003F5AF5"/>
    <w:rsid w:val="00414FB4"/>
    <w:rsid w:val="004346D8"/>
    <w:rsid w:val="004701FB"/>
    <w:rsid w:val="004B5400"/>
    <w:rsid w:val="004D0C6A"/>
    <w:rsid w:val="00504DBD"/>
    <w:rsid w:val="00547F9F"/>
    <w:rsid w:val="005877C7"/>
    <w:rsid w:val="005A7417"/>
    <w:rsid w:val="00600C1D"/>
    <w:rsid w:val="00621534"/>
    <w:rsid w:val="0064622F"/>
    <w:rsid w:val="00656664"/>
    <w:rsid w:val="00694C91"/>
    <w:rsid w:val="006E4085"/>
    <w:rsid w:val="006F1528"/>
    <w:rsid w:val="00726556"/>
    <w:rsid w:val="00771542"/>
    <w:rsid w:val="00787C52"/>
    <w:rsid w:val="007A588C"/>
    <w:rsid w:val="007C37DE"/>
    <w:rsid w:val="00804EE6"/>
    <w:rsid w:val="00811FFA"/>
    <w:rsid w:val="008200B8"/>
    <w:rsid w:val="0083794D"/>
    <w:rsid w:val="008774C4"/>
    <w:rsid w:val="008777C2"/>
    <w:rsid w:val="008A261B"/>
    <w:rsid w:val="008E0252"/>
    <w:rsid w:val="008E4E28"/>
    <w:rsid w:val="00900440"/>
    <w:rsid w:val="00923190"/>
    <w:rsid w:val="00936B67"/>
    <w:rsid w:val="009513F6"/>
    <w:rsid w:val="00985F05"/>
    <w:rsid w:val="00986157"/>
    <w:rsid w:val="00994678"/>
    <w:rsid w:val="00997389"/>
    <w:rsid w:val="009A274C"/>
    <w:rsid w:val="009C11F2"/>
    <w:rsid w:val="009D60B5"/>
    <w:rsid w:val="009E6AD6"/>
    <w:rsid w:val="009F1252"/>
    <w:rsid w:val="00A02D40"/>
    <w:rsid w:val="00A100E4"/>
    <w:rsid w:val="00A115A1"/>
    <w:rsid w:val="00A5246F"/>
    <w:rsid w:val="00A54F83"/>
    <w:rsid w:val="00A562DA"/>
    <w:rsid w:val="00A60D37"/>
    <w:rsid w:val="00A65198"/>
    <w:rsid w:val="00AB2F76"/>
    <w:rsid w:val="00AE313E"/>
    <w:rsid w:val="00AF1BE2"/>
    <w:rsid w:val="00AF79F5"/>
    <w:rsid w:val="00B05B9D"/>
    <w:rsid w:val="00B06804"/>
    <w:rsid w:val="00B60893"/>
    <w:rsid w:val="00B832B9"/>
    <w:rsid w:val="00BC3637"/>
    <w:rsid w:val="00BE3A69"/>
    <w:rsid w:val="00C11363"/>
    <w:rsid w:val="00C21550"/>
    <w:rsid w:val="00C45AF1"/>
    <w:rsid w:val="00C5195B"/>
    <w:rsid w:val="00C54666"/>
    <w:rsid w:val="00CD1824"/>
    <w:rsid w:val="00CE03EC"/>
    <w:rsid w:val="00D06A5E"/>
    <w:rsid w:val="00D0740C"/>
    <w:rsid w:val="00D41A87"/>
    <w:rsid w:val="00D50E20"/>
    <w:rsid w:val="00D77AF9"/>
    <w:rsid w:val="00D92374"/>
    <w:rsid w:val="00DA768D"/>
    <w:rsid w:val="00DC3B5F"/>
    <w:rsid w:val="00DE3887"/>
    <w:rsid w:val="00DF187C"/>
    <w:rsid w:val="00E03DFF"/>
    <w:rsid w:val="00E42DF0"/>
    <w:rsid w:val="00E84CA1"/>
    <w:rsid w:val="00ED71A7"/>
    <w:rsid w:val="00EF3223"/>
    <w:rsid w:val="00EF3AD9"/>
    <w:rsid w:val="00F31FEA"/>
    <w:rsid w:val="00F87B08"/>
    <w:rsid w:val="00F922D6"/>
    <w:rsid w:val="00FB19CC"/>
    <w:rsid w:val="00FB3281"/>
    <w:rsid w:val="00FF084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31A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2881</Words>
  <Characters>16423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19266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Ekonomicky</cp:lastModifiedBy>
  <cp:revision>2</cp:revision>
  <cp:lastPrinted>2019-07-01T07:38:00Z</cp:lastPrinted>
  <dcterms:created xsi:type="dcterms:W3CDTF">2022-06-30T20:40:00Z</dcterms:created>
  <dcterms:modified xsi:type="dcterms:W3CDTF">2022-06-30T20:40:00Z</dcterms:modified>
</cp:coreProperties>
</file>