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36296643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2020180701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-107923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-107923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-107923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36296643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2020180701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