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71"/>
        <w:gridCol w:w="2569"/>
        <w:gridCol w:w="338"/>
        <w:gridCol w:w="338"/>
        <w:gridCol w:w="338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1F19D08A" w14:textId="77777777" w:rsidTr="00EC177A">
        <w:tc>
          <w:tcPr>
            <w:tcW w:w="3061" w:type="dxa"/>
            <w:vAlign w:val="center"/>
          </w:tcPr>
          <w:p w14:paraId="709C5BBC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9783E1F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54F40ACB" w14:textId="711872C2" w:rsidR="00D90FC4" w:rsidRPr="00D90FC4" w:rsidRDefault="005F13D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4</w:t>
            </w:r>
          </w:p>
        </w:tc>
        <w:tc>
          <w:tcPr>
            <w:tcW w:w="340" w:type="dxa"/>
          </w:tcPr>
          <w:p w14:paraId="314EFE4A" w14:textId="387BC740" w:rsidR="00D90FC4" w:rsidRPr="00D90FC4" w:rsidRDefault="005F13D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5</w:t>
            </w:r>
          </w:p>
        </w:tc>
        <w:tc>
          <w:tcPr>
            <w:tcW w:w="340" w:type="dxa"/>
          </w:tcPr>
          <w:p w14:paraId="3E7E2FFB" w14:textId="00316129" w:rsidR="00D90FC4" w:rsidRPr="00D90FC4" w:rsidRDefault="005F13D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7</w:t>
            </w:r>
          </w:p>
        </w:tc>
        <w:tc>
          <w:tcPr>
            <w:tcW w:w="340" w:type="dxa"/>
          </w:tcPr>
          <w:p w14:paraId="0A037486" w14:textId="74F72E05" w:rsidR="00D90FC4" w:rsidRPr="00D90FC4" w:rsidRDefault="005F13D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3</w:t>
            </w:r>
          </w:p>
        </w:tc>
        <w:tc>
          <w:tcPr>
            <w:tcW w:w="340" w:type="dxa"/>
          </w:tcPr>
          <w:p w14:paraId="4199DEF8" w14:textId="239EAAED" w:rsidR="00D90FC4" w:rsidRPr="00D90FC4" w:rsidRDefault="005F13D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8</w:t>
            </w:r>
          </w:p>
        </w:tc>
        <w:tc>
          <w:tcPr>
            <w:tcW w:w="340" w:type="dxa"/>
          </w:tcPr>
          <w:p w14:paraId="470BA2F7" w14:textId="5879096D" w:rsidR="00D90FC4" w:rsidRPr="00D90FC4" w:rsidRDefault="005F13D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4</w:t>
            </w:r>
          </w:p>
        </w:tc>
        <w:tc>
          <w:tcPr>
            <w:tcW w:w="340" w:type="dxa"/>
          </w:tcPr>
          <w:p w14:paraId="2477B386" w14:textId="56305E23" w:rsidR="00D90FC4" w:rsidRPr="00D90FC4" w:rsidRDefault="005F13D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7</w:t>
            </w:r>
          </w:p>
        </w:tc>
        <w:tc>
          <w:tcPr>
            <w:tcW w:w="340" w:type="dxa"/>
          </w:tcPr>
          <w:p w14:paraId="1F2EF4B2" w14:textId="1898497F" w:rsidR="00D90FC4" w:rsidRPr="00D90FC4" w:rsidRDefault="005F13D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676E226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72AF682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63F7CF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CAA023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1240D2A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C61EE2A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3FA854C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0CD8656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64B66A51" w14:textId="171F78EE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67BB8C33" w14:textId="06A9DAEF" w:rsidR="00ED7BA7" w:rsidRDefault="005F13D4" w:rsidP="00ED7BA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Zakladateľ: </w:t>
      </w:r>
      <w:r w:rsidRPr="005F13D4">
        <w:rPr>
          <w:sz w:val="22"/>
          <w:szCs w:val="22"/>
        </w:rPr>
        <w:t>PhDr. Adriána Sabová</w:t>
      </w:r>
    </w:p>
    <w:p w14:paraId="6FE04BD4" w14:textId="31D2D591" w:rsidR="005F13D4" w:rsidRPr="00ED7BA7" w:rsidRDefault="005F13D4" w:rsidP="00ED7BA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Koneční užívatelia výhod: </w:t>
      </w:r>
      <w:r w:rsidRPr="005F13D4">
        <w:rPr>
          <w:sz w:val="22"/>
          <w:szCs w:val="22"/>
        </w:rPr>
        <w:t>PhDr. Adriána Sabová, Levice</w:t>
      </w:r>
      <w:r>
        <w:rPr>
          <w:sz w:val="22"/>
          <w:szCs w:val="22"/>
        </w:rPr>
        <w:t xml:space="preserve">, </w:t>
      </w:r>
      <w:r w:rsidRPr="005F13D4">
        <w:rPr>
          <w:sz w:val="22"/>
          <w:szCs w:val="22"/>
        </w:rPr>
        <w:t>JUDr. Radoslav Soták, Michalovce</w:t>
      </w:r>
    </w:p>
    <w:p w14:paraId="3A9DD19D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4519A015" w14:textId="1857B793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782A3CB2" w14:textId="7CB15AA6" w:rsidR="00ED7BA7" w:rsidRDefault="005F13D4" w:rsidP="005F13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Od 23.05.2012 </w:t>
      </w:r>
      <w:r w:rsidRPr="005F13D4">
        <w:rPr>
          <w:sz w:val="22"/>
          <w:szCs w:val="22"/>
        </w:rPr>
        <w:t>PhDr. Adriána Sabová</w:t>
      </w:r>
      <w:r>
        <w:rPr>
          <w:sz w:val="22"/>
          <w:szCs w:val="22"/>
        </w:rPr>
        <w:t xml:space="preserve">, </w:t>
      </w:r>
      <w:r w:rsidRPr="005F13D4">
        <w:rPr>
          <w:sz w:val="22"/>
          <w:szCs w:val="22"/>
        </w:rPr>
        <w:t>nar. 05.07.1978</w:t>
      </w:r>
    </w:p>
    <w:p w14:paraId="23A69BA9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031F2CBC" w14:textId="0D3DABC0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1BC9FD17" w14:textId="77777777" w:rsidR="005F13D4" w:rsidRPr="005F13D4" w:rsidRDefault="005F13D4" w:rsidP="005F13D4">
      <w:pPr>
        <w:spacing w:before="0" w:line="240" w:lineRule="auto"/>
        <w:rPr>
          <w:sz w:val="22"/>
          <w:szCs w:val="22"/>
        </w:rPr>
      </w:pPr>
      <w:r w:rsidRPr="005F13D4">
        <w:rPr>
          <w:sz w:val="22"/>
          <w:szCs w:val="22"/>
        </w:rPr>
        <w:t>a) poskytovanie sociálnej pomoci a humanitárna starostlivosť</w:t>
      </w:r>
    </w:p>
    <w:p w14:paraId="2EFF17F9" w14:textId="77777777" w:rsidR="005F13D4" w:rsidRPr="005F13D4" w:rsidRDefault="005F13D4" w:rsidP="005F13D4">
      <w:pPr>
        <w:spacing w:before="0" w:line="240" w:lineRule="auto"/>
        <w:rPr>
          <w:sz w:val="22"/>
          <w:szCs w:val="22"/>
        </w:rPr>
      </w:pPr>
      <w:r w:rsidRPr="005F13D4">
        <w:rPr>
          <w:sz w:val="22"/>
          <w:szCs w:val="22"/>
        </w:rPr>
        <w:t>b) tvorba, rozvoj, ochrana, obnova a prezentácia duchovných a kultúrnych hodnôt</w:t>
      </w:r>
    </w:p>
    <w:p w14:paraId="0B478347" w14:textId="77777777" w:rsidR="005F13D4" w:rsidRPr="005F13D4" w:rsidRDefault="005F13D4" w:rsidP="005F13D4">
      <w:pPr>
        <w:spacing w:before="0" w:line="240" w:lineRule="auto"/>
        <w:rPr>
          <w:sz w:val="22"/>
          <w:szCs w:val="22"/>
        </w:rPr>
      </w:pPr>
      <w:r w:rsidRPr="005F13D4">
        <w:rPr>
          <w:sz w:val="22"/>
          <w:szCs w:val="22"/>
        </w:rPr>
        <w:t>c) ochrana ľudských práv a základných slobôd</w:t>
      </w:r>
    </w:p>
    <w:p w14:paraId="5183E9C6" w14:textId="77777777" w:rsidR="005F13D4" w:rsidRPr="005F13D4" w:rsidRDefault="005F13D4" w:rsidP="005F13D4">
      <w:pPr>
        <w:spacing w:before="0" w:line="240" w:lineRule="auto"/>
        <w:rPr>
          <w:sz w:val="22"/>
          <w:szCs w:val="22"/>
        </w:rPr>
      </w:pPr>
      <w:r w:rsidRPr="005F13D4">
        <w:rPr>
          <w:sz w:val="22"/>
          <w:szCs w:val="22"/>
        </w:rPr>
        <w:t>d) vzdelávanie, výchova a rozvoj telesnej kultúry</w:t>
      </w:r>
    </w:p>
    <w:p w14:paraId="4CAC267F" w14:textId="77777777" w:rsidR="005F13D4" w:rsidRPr="005F13D4" w:rsidRDefault="005F13D4" w:rsidP="005F13D4">
      <w:pPr>
        <w:spacing w:before="0" w:line="240" w:lineRule="auto"/>
        <w:rPr>
          <w:sz w:val="22"/>
          <w:szCs w:val="22"/>
        </w:rPr>
      </w:pPr>
      <w:r w:rsidRPr="005F13D4">
        <w:rPr>
          <w:sz w:val="22"/>
          <w:szCs w:val="22"/>
        </w:rPr>
        <w:t>e) výskum, vývoj, vedecko-technické služby a informačné služby</w:t>
      </w:r>
    </w:p>
    <w:p w14:paraId="034DC09D" w14:textId="77777777" w:rsidR="005F13D4" w:rsidRPr="005F13D4" w:rsidRDefault="005F13D4" w:rsidP="005F13D4">
      <w:pPr>
        <w:spacing w:before="0" w:line="240" w:lineRule="auto"/>
        <w:rPr>
          <w:sz w:val="22"/>
          <w:szCs w:val="22"/>
        </w:rPr>
      </w:pPr>
      <w:r w:rsidRPr="005F13D4">
        <w:rPr>
          <w:sz w:val="22"/>
          <w:szCs w:val="22"/>
        </w:rPr>
        <w:t>f) tvorba a ochrana životného prostredia a ochrana zdravia obyvateľstva</w:t>
      </w:r>
    </w:p>
    <w:p w14:paraId="05E33E06" w14:textId="168E791E" w:rsidR="00ED7BA7" w:rsidRDefault="005F13D4" w:rsidP="005F13D4">
      <w:pPr>
        <w:spacing w:before="0" w:line="240" w:lineRule="auto"/>
        <w:rPr>
          <w:sz w:val="22"/>
          <w:szCs w:val="22"/>
        </w:rPr>
      </w:pPr>
      <w:r w:rsidRPr="005F13D4">
        <w:rPr>
          <w:sz w:val="22"/>
          <w:szCs w:val="22"/>
        </w:rPr>
        <w:t>g) služby na podporu regionálneho rozvoja a</w:t>
      </w:r>
      <w:r>
        <w:rPr>
          <w:sz w:val="22"/>
          <w:szCs w:val="22"/>
        </w:rPr>
        <w:t> </w:t>
      </w:r>
      <w:r w:rsidRPr="005F13D4">
        <w:rPr>
          <w:sz w:val="22"/>
          <w:szCs w:val="22"/>
        </w:rPr>
        <w:t>zamestnanosti</w:t>
      </w:r>
    </w:p>
    <w:p w14:paraId="37689F80" w14:textId="77777777" w:rsidR="005F13D4" w:rsidRPr="00D90FC4" w:rsidRDefault="005F13D4" w:rsidP="005F13D4">
      <w:pPr>
        <w:spacing w:before="0" w:line="240" w:lineRule="auto"/>
        <w:rPr>
          <w:sz w:val="22"/>
          <w:szCs w:val="22"/>
        </w:rPr>
      </w:pPr>
    </w:p>
    <w:p w14:paraId="5E03D960" w14:textId="384E5936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30C12C28" w14:textId="2908A99B" w:rsidR="00ED7BA7" w:rsidRDefault="00ED7BA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nemala v sledovanom období zamestnancov.</w:t>
      </w:r>
    </w:p>
    <w:p w14:paraId="7659101D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54B710BE" w14:textId="4C5F56AE"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008D33F8" w14:textId="1CB0B810" w:rsidR="00ED7BA7" w:rsidRDefault="00ED7BA7" w:rsidP="00F722A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1FE22C13" w14:textId="77777777" w:rsidR="00ED7BA7" w:rsidRPr="00D90FC4" w:rsidRDefault="00ED7BA7" w:rsidP="00F722A3">
      <w:pPr>
        <w:spacing w:before="0" w:line="240" w:lineRule="auto"/>
        <w:rPr>
          <w:sz w:val="22"/>
          <w:szCs w:val="22"/>
        </w:rPr>
      </w:pPr>
    </w:p>
    <w:p w14:paraId="0E0A23D7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360DA847" w14:textId="2471AA1E" w:rsidR="00863CBA" w:rsidRDefault="00ED7BA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379815A5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44FD75F9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4AA3A48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2EC9FED" w14:textId="60831F20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14DF3B5" w14:textId="3F8ADDEC" w:rsidR="00ED7BA7" w:rsidRDefault="00ED7BA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bude nepretržite pokračovať v činnosti.</w:t>
      </w:r>
    </w:p>
    <w:p w14:paraId="084822C0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4ABFED63" w14:textId="4D708E36"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720C8189" w14:textId="4AD2EC1B" w:rsidR="00ED7BA7" w:rsidRDefault="00ED7BA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18B8B2BC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4002C1D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44D31B8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71D44D1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789DF13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5E3B11F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1B2CDB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22EE25E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2531E02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0571C11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780A5A2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031D4E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52C24FA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0376A56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9B4B4F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249033D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4B208D9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3AE51B0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024A7300" w14:textId="6015A43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3949C3F2" w14:textId="5260BC9A" w:rsidR="009C5A1A" w:rsidRDefault="009C5A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ocenila jednotlivé položky majetku a záväzkov </w:t>
      </w:r>
      <w:r w:rsidRPr="009C5A1A">
        <w:rPr>
          <w:sz w:val="22"/>
          <w:szCs w:val="22"/>
        </w:rPr>
        <w:t>ku dňu, ku ktorému sa zostavuje účtovná závierka, spôsobom podľa § 27</w:t>
      </w:r>
      <w:r>
        <w:rPr>
          <w:sz w:val="22"/>
          <w:szCs w:val="22"/>
        </w:rPr>
        <w:t xml:space="preserve"> ZoÚ.</w:t>
      </w:r>
    </w:p>
    <w:p w14:paraId="34C5AF8D" w14:textId="77777777" w:rsidR="009C5A1A" w:rsidRPr="00D90FC4" w:rsidRDefault="009C5A1A" w:rsidP="00CD361E">
      <w:pPr>
        <w:spacing w:before="0" w:line="240" w:lineRule="auto"/>
        <w:rPr>
          <w:sz w:val="22"/>
          <w:szCs w:val="22"/>
        </w:rPr>
      </w:pPr>
    </w:p>
    <w:p w14:paraId="7D2A74DA" w14:textId="133FC9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FFA818D" w14:textId="77777777" w:rsidR="009C5A1A" w:rsidRDefault="009C5A1A" w:rsidP="009C5A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265E85CD" w14:textId="77777777" w:rsidR="009C5A1A" w:rsidRPr="00D90FC4" w:rsidRDefault="009C5A1A" w:rsidP="00CD361E">
      <w:pPr>
        <w:spacing w:before="0" w:line="240" w:lineRule="auto"/>
        <w:rPr>
          <w:sz w:val="22"/>
          <w:szCs w:val="22"/>
        </w:rPr>
      </w:pPr>
    </w:p>
    <w:p w14:paraId="60D1D5B1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2A17FE20" w14:textId="77777777" w:rsidR="005F13D4" w:rsidRDefault="005F13D4" w:rsidP="005F13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CFFD9DD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E55E913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30DB460F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71B8437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25AC18DC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6427275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4E2DD7BB" w14:textId="13D97037"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3D69DA56" w14:textId="77777777" w:rsidR="009C5A1A" w:rsidRDefault="009C5A1A" w:rsidP="009C5A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17B2B22B" w14:textId="77777777" w:rsidR="009C5A1A" w:rsidRPr="00D90FC4" w:rsidRDefault="009C5A1A" w:rsidP="00CD361E">
      <w:pPr>
        <w:spacing w:before="0" w:line="240" w:lineRule="auto"/>
        <w:rPr>
          <w:sz w:val="22"/>
          <w:szCs w:val="22"/>
        </w:rPr>
      </w:pPr>
    </w:p>
    <w:p w14:paraId="4FBA09FC" w14:textId="5110635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6AF1EDA1" w14:textId="77777777" w:rsidR="009C5A1A" w:rsidRPr="009C5A1A" w:rsidRDefault="009C5A1A" w:rsidP="009C5A1A">
      <w:pPr>
        <w:spacing w:before="0" w:line="240" w:lineRule="auto"/>
        <w:rPr>
          <w:sz w:val="22"/>
          <w:szCs w:val="22"/>
        </w:rPr>
      </w:pPr>
      <w:r w:rsidRPr="009C5A1A">
        <w:rPr>
          <w:sz w:val="22"/>
          <w:szCs w:val="22"/>
        </w:rPr>
        <w:t>ÚJ nemá náplň pre túto položku.</w:t>
      </w:r>
    </w:p>
    <w:p w14:paraId="7CBFF39E" w14:textId="77777777" w:rsidR="009C5A1A" w:rsidRPr="00D90FC4" w:rsidRDefault="009C5A1A" w:rsidP="009C5A1A">
      <w:pPr>
        <w:spacing w:before="0" w:line="240" w:lineRule="auto"/>
        <w:rPr>
          <w:sz w:val="22"/>
          <w:szCs w:val="22"/>
        </w:rPr>
      </w:pPr>
    </w:p>
    <w:p w14:paraId="2F1DD55A" w14:textId="6A3E6FBE"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7851BE5C" w14:textId="29E5E373" w:rsidR="009C5A1A" w:rsidRDefault="009C5A1A" w:rsidP="009C5A1A">
      <w:pPr>
        <w:spacing w:before="0" w:line="240" w:lineRule="auto"/>
        <w:rPr>
          <w:sz w:val="22"/>
          <w:szCs w:val="22"/>
        </w:rPr>
      </w:pPr>
      <w:r w:rsidRPr="009C5A1A">
        <w:rPr>
          <w:sz w:val="22"/>
          <w:szCs w:val="22"/>
        </w:rPr>
        <w:t>ÚJ nemá náplň pre túto položku.</w:t>
      </w:r>
    </w:p>
    <w:p w14:paraId="7353851F" w14:textId="77777777" w:rsidR="009C5A1A" w:rsidRPr="009C5A1A" w:rsidRDefault="009C5A1A" w:rsidP="009C5A1A">
      <w:pPr>
        <w:spacing w:before="0" w:line="240" w:lineRule="auto"/>
        <w:rPr>
          <w:sz w:val="22"/>
          <w:szCs w:val="22"/>
        </w:rPr>
      </w:pPr>
    </w:p>
    <w:p w14:paraId="268E9824" w14:textId="6D0968C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7A751259" w14:textId="77777777" w:rsidR="009C5A1A" w:rsidRPr="009C5A1A" w:rsidRDefault="009C5A1A" w:rsidP="009C5A1A">
      <w:pPr>
        <w:spacing w:before="0" w:line="240" w:lineRule="auto"/>
        <w:rPr>
          <w:sz w:val="22"/>
          <w:szCs w:val="22"/>
        </w:rPr>
      </w:pPr>
      <w:r w:rsidRPr="009C5A1A">
        <w:rPr>
          <w:sz w:val="22"/>
          <w:szCs w:val="22"/>
        </w:rPr>
        <w:t>ÚJ nemá náplň pre túto položku.</w:t>
      </w:r>
    </w:p>
    <w:p w14:paraId="1D0596C0" w14:textId="77777777" w:rsidR="009C5A1A" w:rsidRDefault="009C5A1A" w:rsidP="009C5A1A">
      <w:pPr>
        <w:spacing w:before="0" w:line="240" w:lineRule="auto"/>
        <w:rPr>
          <w:sz w:val="22"/>
          <w:szCs w:val="22"/>
        </w:rPr>
      </w:pPr>
    </w:p>
    <w:p w14:paraId="7F20D0BC" w14:textId="1E28B091" w:rsidR="009C5A1A" w:rsidRDefault="00E774EB" w:rsidP="009C5A1A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1B4F17AE" w14:textId="77777777" w:rsidR="009C5A1A" w:rsidRPr="009C5A1A" w:rsidRDefault="009C5A1A" w:rsidP="009C5A1A">
      <w:pPr>
        <w:spacing w:before="0" w:line="240" w:lineRule="auto"/>
        <w:rPr>
          <w:sz w:val="22"/>
          <w:szCs w:val="22"/>
        </w:rPr>
      </w:pPr>
      <w:r w:rsidRPr="009C5A1A">
        <w:rPr>
          <w:sz w:val="22"/>
          <w:szCs w:val="22"/>
        </w:rPr>
        <w:t>ÚJ nemá náplň pre túto položku.</w:t>
      </w:r>
    </w:p>
    <w:p w14:paraId="1A0A619A" w14:textId="77777777" w:rsidR="009C5A1A" w:rsidRPr="009C5A1A" w:rsidRDefault="009C5A1A" w:rsidP="009C5A1A">
      <w:pPr>
        <w:spacing w:before="0" w:line="240" w:lineRule="auto"/>
        <w:rPr>
          <w:sz w:val="22"/>
          <w:szCs w:val="22"/>
        </w:rPr>
      </w:pPr>
    </w:p>
    <w:p w14:paraId="185A7C41" w14:textId="20C6EA14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0A0EBBDD" w14:textId="3B0367CB" w:rsidR="009C5A1A" w:rsidRDefault="005F13D4" w:rsidP="009C5A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Pokladňa: </w:t>
      </w:r>
      <w:r w:rsidR="002415B0">
        <w:rPr>
          <w:sz w:val="22"/>
          <w:szCs w:val="22"/>
        </w:rPr>
        <w:t xml:space="preserve">6589,65 </w:t>
      </w:r>
      <w:r>
        <w:rPr>
          <w:sz w:val="22"/>
          <w:szCs w:val="22"/>
        </w:rPr>
        <w:t>eur</w:t>
      </w:r>
    </w:p>
    <w:p w14:paraId="31CF6F4E" w14:textId="1934C1B2" w:rsidR="005F13D4" w:rsidRDefault="005F13D4" w:rsidP="009C5A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Banka: </w:t>
      </w:r>
      <w:r w:rsidR="001D1DD1">
        <w:rPr>
          <w:sz w:val="22"/>
          <w:szCs w:val="22"/>
        </w:rPr>
        <w:t>223</w:t>
      </w:r>
      <w:r>
        <w:rPr>
          <w:sz w:val="22"/>
          <w:szCs w:val="22"/>
        </w:rPr>
        <w:t xml:space="preserve"> eur</w:t>
      </w:r>
    </w:p>
    <w:p w14:paraId="1F96F694" w14:textId="77777777" w:rsidR="009C5A1A" w:rsidRPr="00D90FC4" w:rsidRDefault="009C5A1A" w:rsidP="009C5A1A">
      <w:pPr>
        <w:spacing w:before="0" w:line="240" w:lineRule="auto"/>
        <w:rPr>
          <w:sz w:val="22"/>
          <w:szCs w:val="22"/>
        </w:rPr>
      </w:pPr>
    </w:p>
    <w:p w14:paraId="625D9451" w14:textId="7F20BD4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260A4B46" w14:textId="53B0C09A" w:rsidR="009C5A1A" w:rsidRDefault="009C5A1A" w:rsidP="009C5A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3ED9C011" w14:textId="77777777" w:rsidR="009C5A1A" w:rsidRPr="00DB5C6F" w:rsidRDefault="009C5A1A" w:rsidP="009C5A1A">
      <w:pPr>
        <w:spacing w:before="0" w:line="240" w:lineRule="auto"/>
        <w:rPr>
          <w:sz w:val="22"/>
          <w:szCs w:val="22"/>
        </w:rPr>
      </w:pPr>
    </w:p>
    <w:p w14:paraId="3B0FC4F0" w14:textId="3A077EDA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4C9A4FAE" w14:textId="4223C129" w:rsidR="00EC03FA" w:rsidRDefault="00EC03FA" w:rsidP="00EC03F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70B62758" w14:textId="77777777" w:rsidR="00EC03FA" w:rsidRPr="00D90FC4" w:rsidRDefault="00EC03FA" w:rsidP="00EC03FA">
      <w:pPr>
        <w:spacing w:before="0" w:line="240" w:lineRule="auto"/>
        <w:rPr>
          <w:sz w:val="22"/>
          <w:szCs w:val="22"/>
        </w:rPr>
      </w:pPr>
    </w:p>
    <w:p w14:paraId="6702F909" w14:textId="171058ED"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69303C9C" w14:textId="51526744" w:rsidR="00EC03FA" w:rsidRDefault="00EC03FA" w:rsidP="00EC03F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15084D3" w14:textId="77777777" w:rsidR="00EC03FA" w:rsidRPr="00D90FC4" w:rsidRDefault="00EC03FA" w:rsidP="00EC03FA">
      <w:pPr>
        <w:spacing w:before="0" w:line="240" w:lineRule="auto"/>
        <w:rPr>
          <w:sz w:val="22"/>
          <w:szCs w:val="22"/>
        </w:rPr>
      </w:pPr>
    </w:p>
    <w:p w14:paraId="7818C3E7" w14:textId="69048CC9"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6E99D7B4" w14:textId="395AD174" w:rsidR="00EC03FA" w:rsidRDefault="00EC03FA" w:rsidP="00EC03F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C222B9A" w14:textId="77777777" w:rsidR="00EC03FA" w:rsidRPr="00D90FC4" w:rsidRDefault="00EC03FA" w:rsidP="00EC03FA">
      <w:pPr>
        <w:spacing w:before="0" w:line="240" w:lineRule="auto"/>
        <w:rPr>
          <w:sz w:val="22"/>
          <w:szCs w:val="22"/>
        </w:rPr>
      </w:pPr>
    </w:p>
    <w:p w14:paraId="69207BDD" w14:textId="75EF9253"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02CD8333" w14:textId="21DB7C4C" w:rsidR="00EC03FA" w:rsidRDefault="00EC03FA" w:rsidP="00EC03F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7C3C3032" w14:textId="77777777" w:rsidR="00EC03FA" w:rsidRPr="00D90FC4" w:rsidRDefault="00EC03FA" w:rsidP="00EC03FA">
      <w:pPr>
        <w:spacing w:before="0" w:line="240" w:lineRule="auto"/>
        <w:rPr>
          <w:sz w:val="22"/>
          <w:szCs w:val="22"/>
        </w:rPr>
      </w:pPr>
    </w:p>
    <w:p w14:paraId="1E3CAC5F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18AD7F3F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2F75958" w14:textId="2C11DE09"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447FBA17" w14:textId="33847120" w:rsidR="00EC03FA" w:rsidRDefault="00EC03FA" w:rsidP="00BF60F1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7AF4A546" w14:textId="77777777" w:rsidR="00EC03FA" w:rsidRPr="00D90FC4" w:rsidRDefault="00EC03FA" w:rsidP="00BF60F1">
      <w:pPr>
        <w:spacing w:before="0" w:line="240" w:lineRule="auto"/>
        <w:ind w:left="142" w:hanging="142"/>
        <w:rPr>
          <w:sz w:val="22"/>
          <w:szCs w:val="22"/>
        </w:rPr>
      </w:pPr>
    </w:p>
    <w:p w14:paraId="762B6D6A" w14:textId="167567AB"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3116BAB4" w14:textId="0B824F77" w:rsidR="00EC03FA" w:rsidRDefault="00EC03FA" w:rsidP="00EC03F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</w:t>
      </w:r>
      <w:r w:rsidR="002415B0">
        <w:rPr>
          <w:sz w:val="22"/>
          <w:szCs w:val="22"/>
        </w:rPr>
        <w:t xml:space="preserve">nedosiahla v bežnom období ani zisk ani stratu, nakoľko neboli vynaložené žiadne náklady ani realizované žiadne výnosy, </w:t>
      </w:r>
      <w:r>
        <w:rPr>
          <w:sz w:val="22"/>
          <w:szCs w:val="22"/>
        </w:rPr>
        <w:t>k 31.12.20</w:t>
      </w:r>
      <w:r w:rsidR="001D1DD1">
        <w:rPr>
          <w:sz w:val="22"/>
          <w:szCs w:val="22"/>
        </w:rPr>
        <w:t>20</w:t>
      </w:r>
      <w:r>
        <w:rPr>
          <w:sz w:val="22"/>
          <w:szCs w:val="22"/>
        </w:rPr>
        <w:t xml:space="preserve"> bol zostatok účtu 428 </w:t>
      </w:r>
      <w:r w:rsidR="002415B0">
        <w:rPr>
          <w:sz w:val="22"/>
          <w:szCs w:val="22"/>
        </w:rPr>
        <w:t xml:space="preserve">pasívny </w:t>
      </w:r>
      <w:r>
        <w:rPr>
          <w:sz w:val="22"/>
          <w:szCs w:val="22"/>
        </w:rPr>
        <w:t xml:space="preserve">vo výške </w:t>
      </w:r>
      <w:r w:rsidR="002415B0">
        <w:rPr>
          <w:sz w:val="22"/>
          <w:szCs w:val="22"/>
        </w:rPr>
        <w:t xml:space="preserve">6662,65 </w:t>
      </w:r>
      <w:r>
        <w:rPr>
          <w:sz w:val="22"/>
          <w:szCs w:val="22"/>
        </w:rPr>
        <w:t>eur.</w:t>
      </w:r>
    </w:p>
    <w:p w14:paraId="2921320C" w14:textId="77777777" w:rsidR="00EC03FA" w:rsidRPr="00D90FC4" w:rsidRDefault="00EC03FA" w:rsidP="00EC03FA">
      <w:pPr>
        <w:spacing w:before="0" w:line="240" w:lineRule="auto"/>
        <w:rPr>
          <w:sz w:val="22"/>
          <w:szCs w:val="22"/>
        </w:rPr>
      </w:pPr>
    </w:p>
    <w:p w14:paraId="7B1183A6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69F47927" w14:textId="46EE5EB3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62D8C520" w14:textId="71E30FDC"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310F5569" w14:textId="422F4A4E" w:rsidR="00C43EF0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344C6F7E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735E0026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838A7A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30851A52" w14:textId="39F9E485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7D4F957A" w14:textId="66820A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7126536B" w14:textId="5BF440D6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446831A7" w14:textId="30F2BAF9" w:rsidR="00EC03FA" w:rsidRDefault="00EC03FA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AFBB926" w14:textId="77777777" w:rsidR="00EC03FA" w:rsidRPr="00D90FC4" w:rsidRDefault="00EC03FA" w:rsidP="00C43EF0">
      <w:pPr>
        <w:spacing w:line="240" w:lineRule="auto"/>
        <w:ind w:left="180" w:hanging="180"/>
        <w:rPr>
          <w:sz w:val="22"/>
          <w:szCs w:val="22"/>
        </w:rPr>
      </w:pPr>
    </w:p>
    <w:p w14:paraId="665B1180" w14:textId="55FAD237"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125F5D54" w14:textId="461F0EF3" w:rsidR="00EC03FA" w:rsidRDefault="00EC03FA" w:rsidP="009E383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308D57CB" w14:textId="77777777" w:rsidR="00EC03FA" w:rsidRPr="00D90FC4" w:rsidRDefault="00EC03FA" w:rsidP="009E383F">
      <w:pPr>
        <w:spacing w:before="0" w:after="240" w:line="240" w:lineRule="auto"/>
        <w:rPr>
          <w:sz w:val="22"/>
          <w:szCs w:val="22"/>
        </w:rPr>
      </w:pPr>
    </w:p>
    <w:p w14:paraId="4EBB4F6A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Prehľad o významných položkách výnosov budúcich období v členení najmä na</w:t>
      </w:r>
    </w:p>
    <w:p w14:paraId="02E26F47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43D39B22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27F344DE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3AA5B724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026FA64A" w14:textId="50F6A127"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20913AA0" w14:textId="3567E39A" w:rsidR="00EC03FA" w:rsidRDefault="00EC03FA" w:rsidP="009E383F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D935439" w14:textId="77777777" w:rsidR="00EC03FA" w:rsidRPr="00D90FC4" w:rsidRDefault="00EC03FA" w:rsidP="009E383F">
      <w:pPr>
        <w:spacing w:after="240" w:line="240" w:lineRule="auto"/>
        <w:rPr>
          <w:sz w:val="22"/>
          <w:szCs w:val="22"/>
        </w:rPr>
      </w:pPr>
    </w:p>
    <w:p w14:paraId="104B1FEE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2D14A60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C327712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070EB22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9D62A82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0829A5FB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40D13F1D" w14:textId="6E42F323" w:rsidR="00783246" w:rsidRDefault="00EC03F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19766CF8" w14:textId="77777777" w:rsidR="00EC03FA" w:rsidRPr="00D90FC4" w:rsidRDefault="00EC03FA" w:rsidP="00CD361E">
      <w:pPr>
        <w:spacing w:before="0" w:line="240" w:lineRule="auto"/>
        <w:rPr>
          <w:sz w:val="22"/>
          <w:szCs w:val="22"/>
        </w:rPr>
      </w:pPr>
    </w:p>
    <w:p w14:paraId="366F0677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5C57CF4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FB7E502" w14:textId="625C43B5"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089E53E5" w14:textId="319FB944" w:rsidR="00B65793" w:rsidRDefault="00B6579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57932B76" w14:textId="77777777" w:rsidR="00B65793" w:rsidRPr="00D90FC4" w:rsidRDefault="00B65793" w:rsidP="00CD361E">
      <w:pPr>
        <w:spacing w:before="0" w:line="240" w:lineRule="auto"/>
        <w:rPr>
          <w:sz w:val="22"/>
          <w:szCs w:val="22"/>
        </w:rPr>
      </w:pPr>
    </w:p>
    <w:p w14:paraId="3CD94E20" w14:textId="69A4ECF1"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003BFDB" w14:textId="3E18EB88" w:rsidR="007045CC" w:rsidRDefault="002415B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5D109680" w14:textId="77777777" w:rsidR="002415B0" w:rsidRPr="00D90FC4" w:rsidRDefault="002415B0" w:rsidP="00CD361E">
      <w:pPr>
        <w:spacing w:before="0" w:line="240" w:lineRule="auto"/>
        <w:rPr>
          <w:sz w:val="22"/>
          <w:szCs w:val="22"/>
        </w:rPr>
      </w:pPr>
    </w:p>
    <w:p w14:paraId="7796F7A4" w14:textId="739A4FCF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07E1E75E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2F9CB416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14:paraId="75A73C7F" w14:textId="3BFE8E0F" w:rsidR="00FE1A4B" w:rsidRPr="00D90FC4" w:rsidRDefault="00DB1285" w:rsidP="007045C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29B57EBE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28D7F6C1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14:paraId="2BC8BFF6" w14:textId="002205FC" w:rsidR="00DB1285" w:rsidRDefault="00DB1285" w:rsidP="007045C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6DCD4CA5" w14:textId="25288996" w:rsidR="007045CC" w:rsidRDefault="002415B0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1F33113E" w14:textId="77777777" w:rsidR="002415B0" w:rsidRPr="00D90FC4" w:rsidRDefault="002415B0" w:rsidP="007045CC">
      <w:pPr>
        <w:spacing w:before="0" w:line="240" w:lineRule="auto"/>
        <w:rPr>
          <w:sz w:val="22"/>
          <w:szCs w:val="22"/>
        </w:rPr>
      </w:pPr>
    </w:p>
    <w:p w14:paraId="4F790287" w14:textId="37767C52"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34EA093E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ÚJ nemá náplň pre túto položku.</w:t>
      </w:r>
    </w:p>
    <w:p w14:paraId="578C1AB9" w14:textId="77777777" w:rsidR="007045CC" w:rsidRPr="00D90FC4" w:rsidRDefault="007045CC" w:rsidP="00CD361E">
      <w:pPr>
        <w:spacing w:before="0" w:line="240" w:lineRule="auto"/>
        <w:rPr>
          <w:sz w:val="22"/>
          <w:szCs w:val="22"/>
        </w:rPr>
      </w:pPr>
    </w:p>
    <w:p w14:paraId="7062DDCA" w14:textId="117167CB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46A7892C" w14:textId="7209A544" w:rsidR="007045CC" w:rsidRDefault="002415B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280DBE68" w14:textId="0445C5FE" w:rsidR="007045CC" w:rsidRPr="00D90FC4" w:rsidRDefault="007045CC" w:rsidP="00CD361E">
      <w:pPr>
        <w:spacing w:before="0" w:line="240" w:lineRule="auto"/>
        <w:rPr>
          <w:sz w:val="22"/>
          <w:szCs w:val="22"/>
        </w:rPr>
      </w:pPr>
    </w:p>
    <w:p w14:paraId="1BE38C0A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038026A4" w14:textId="03C95C65" w:rsidR="00C96AEB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043A2CDF" w14:textId="46D81B63" w:rsidR="007045CC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34C9F78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4329C6D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34BD126C" w14:textId="6B9F7D87"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65B22A8C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09F98B4" w14:textId="77777777" w:rsidR="007045CC" w:rsidRPr="00D90FC4" w:rsidRDefault="007045CC" w:rsidP="00C96AEB">
      <w:pPr>
        <w:spacing w:before="0" w:line="240" w:lineRule="auto"/>
        <w:rPr>
          <w:sz w:val="22"/>
          <w:szCs w:val="22"/>
        </w:rPr>
      </w:pPr>
    </w:p>
    <w:p w14:paraId="5478928C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309AF27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355288F" w14:textId="7F17320B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53A98095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37E7D37F" w14:textId="77777777" w:rsidR="007045CC" w:rsidRPr="00D90FC4" w:rsidRDefault="007045CC" w:rsidP="00CD361E">
      <w:pPr>
        <w:spacing w:before="0" w:line="240" w:lineRule="auto"/>
        <w:rPr>
          <w:sz w:val="22"/>
          <w:szCs w:val="22"/>
        </w:rPr>
      </w:pPr>
    </w:p>
    <w:p w14:paraId="3501C18E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1F6B22A1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C1C3D3F" w14:textId="28B6BEFA"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9510ADA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05C9576A" w14:textId="7D3F5C98" w:rsidR="007045CC" w:rsidRDefault="007045CC" w:rsidP="00CC7A3D">
      <w:pPr>
        <w:pStyle w:val="Textopatrenia"/>
        <w:numPr>
          <w:ilvl w:val="0"/>
          <w:numId w:val="0"/>
        </w:numPr>
      </w:pPr>
    </w:p>
    <w:p w14:paraId="12669406" w14:textId="4FADE6F3"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5AED5D78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5D81E2F9" w14:textId="77777777" w:rsidR="007045CC" w:rsidRPr="00D90FC4" w:rsidRDefault="007045CC" w:rsidP="00CC7A3D">
      <w:pPr>
        <w:pStyle w:val="Textopatrenia"/>
        <w:numPr>
          <w:ilvl w:val="0"/>
          <w:numId w:val="0"/>
        </w:numPr>
      </w:pPr>
    </w:p>
    <w:p w14:paraId="044960A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E0DC289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3CDAECB" w14:textId="77777777" w:rsidR="008C2E1B" w:rsidRDefault="008C2E1B" w:rsidP="008C2E1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B34A790" w14:textId="77777777" w:rsidR="007045CC" w:rsidRDefault="007045CC" w:rsidP="00CC7A3D">
      <w:pPr>
        <w:pStyle w:val="Textopatrenia"/>
        <w:numPr>
          <w:ilvl w:val="0"/>
          <w:numId w:val="0"/>
        </w:numPr>
      </w:pPr>
    </w:p>
    <w:p w14:paraId="40ECA968" w14:textId="070BCFEF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22BD7F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70A039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b) povinnosť z opčných obchodov,</w:t>
      </w:r>
    </w:p>
    <w:p w14:paraId="56397DC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769BB3F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E5478DA" w14:textId="7738F9A6"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8B0799E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5FCE4EC3" w14:textId="77777777" w:rsidR="007045CC" w:rsidRPr="00D90FC4" w:rsidRDefault="007045CC" w:rsidP="00CC7A3D">
      <w:pPr>
        <w:pStyle w:val="Textopatrenia"/>
        <w:numPr>
          <w:ilvl w:val="0"/>
          <w:numId w:val="0"/>
        </w:numPr>
      </w:pPr>
    </w:p>
    <w:p w14:paraId="19AD26ED" w14:textId="2C3004E6" w:rsidR="00DB1285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225E20D7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4938C804" w14:textId="77777777" w:rsidR="007045CC" w:rsidRPr="00D90FC4" w:rsidRDefault="007045CC" w:rsidP="00CC7A3D">
      <w:pPr>
        <w:spacing w:before="0" w:line="240" w:lineRule="auto"/>
        <w:rPr>
          <w:sz w:val="22"/>
          <w:szCs w:val="22"/>
        </w:rPr>
      </w:pPr>
    </w:p>
    <w:p w14:paraId="22BB22DF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7E368B11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0FDA29AF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3F7DEB00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4E82C43" w14:textId="77777777" w:rsidTr="00781B64">
        <w:tc>
          <w:tcPr>
            <w:tcW w:w="4961" w:type="dxa"/>
          </w:tcPr>
          <w:p w14:paraId="5CAD4354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DFCCFAB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66B7D160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566398A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9F6DEC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ECC78D8" w14:textId="0551F50B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544AB12" w14:textId="0BB71AC5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7D34EDA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5E3DA3E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138505E" w14:textId="343260C4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87009CD" w14:textId="0A8AA9B2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55E994EF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28D8344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9F1CE0D" w14:textId="049CD900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C7A966D" w14:textId="2336872B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37759D37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D037DA5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9F82791" w14:textId="103D857B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012ACA3" w14:textId="7DEC3B08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361D2311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16D72615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56DCC47A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0010A66E" w14:textId="77777777" w:rsidTr="007C00B1">
        <w:tc>
          <w:tcPr>
            <w:tcW w:w="2377" w:type="dxa"/>
            <w:vAlign w:val="center"/>
          </w:tcPr>
          <w:p w14:paraId="6E6A55C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069D5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72566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70E141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0C91689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166BD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1D8F23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175A58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045CC" w:rsidRPr="00D90FC4" w14:paraId="6004A635" w14:textId="77777777" w:rsidTr="007045CC">
        <w:tc>
          <w:tcPr>
            <w:tcW w:w="2377" w:type="dxa"/>
            <w:vAlign w:val="center"/>
          </w:tcPr>
          <w:p w14:paraId="19CD72A6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79B415FB" w14:textId="40049C4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CBC3737" w14:textId="7F11517E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B9EF227" w14:textId="2D8FBEC6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BBC8C5A" w14:textId="6D609A0F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B61056D" w14:textId="4A1EF63A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41A114C" w14:textId="3D325B65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7165D42" w14:textId="37FC6E25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1DAEBEC" w14:textId="77777777" w:rsidTr="00A670F0">
        <w:trPr>
          <w:trHeight w:val="403"/>
        </w:trPr>
        <w:tc>
          <w:tcPr>
            <w:tcW w:w="2377" w:type="dxa"/>
            <w:vAlign w:val="center"/>
          </w:tcPr>
          <w:p w14:paraId="2D693B69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9190429" w14:textId="6A1A406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FC16AA5" w14:textId="0C24B94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A24F5F1" w14:textId="77E3E1A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6FBC24B" w14:textId="7C54CB3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3598360" w14:textId="5C04C71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C11C254" w14:textId="3E56633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0590328" w14:textId="1328449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4BB4D53" w14:textId="77777777" w:rsidTr="00A670F0">
        <w:trPr>
          <w:trHeight w:val="403"/>
        </w:trPr>
        <w:tc>
          <w:tcPr>
            <w:tcW w:w="2377" w:type="dxa"/>
            <w:vAlign w:val="center"/>
          </w:tcPr>
          <w:p w14:paraId="2699A722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6FAD9A7E" w14:textId="0ADC1D0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20CB720" w14:textId="3951D2D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CDA416E" w14:textId="1313027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C0D0E14" w14:textId="5B51453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BE1C524" w14:textId="57D980E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F54F8E7" w14:textId="4E3439E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9DD9575" w14:textId="449D132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466D3DF" w14:textId="77777777" w:rsidTr="00A670F0">
        <w:trPr>
          <w:trHeight w:val="403"/>
        </w:trPr>
        <w:tc>
          <w:tcPr>
            <w:tcW w:w="2377" w:type="dxa"/>
            <w:vAlign w:val="center"/>
          </w:tcPr>
          <w:p w14:paraId="709215E2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2F5E69CD" w14:textId="58F5862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40DAA20" w14:textId="5E287A1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B44607F" w14:textId="51E0516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936BDED" w14:textId="259F5A6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4212C7A" w14:textId="6D5BB23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7B41611" w14:textId="71D042B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2BF6A88" w14:textId="5D9D425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9E65C04" w14:textId="77777777" w:rsidTr="007C00B1">
        <w:tc>
          <w:tcPr>
            <w:tcW w:w="2377" w:type="dxa"/>
            <w:vAlign w:val="center"/>
          </w:tcPr>
          <w:p w14:paraId="57DB0480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08489153" w14:textId="75081E2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2FBC310" w14:textId="5379069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F773991" w14:textId="64FDF19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BE85A13" w14:textId="7D29426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BD4620C" w14:textId="32E57DD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DC2235B" w14:textId="2919E79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BD307FD" w14:textId="61D66C1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E9442D9" w14:textId="77777777" w:rsidTr="007C00B1">
        <w:tc>
          <w:tcPr>
            <w:tcW w:w="2377" w:type="dxa"/>
            <w:vAlign w:val="center"/>
          </w:tcPr>
          <w:p w14:paraId="3564B68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73BB5845" w14:textId="79FC845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536393D" w14:textId="676DF85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C3EC1D6" w14:textId="00DCE97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E9EFF24" w14:textId="35F5352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4AEDE19" w14:textId="1B03DDA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38B2CA4" w14:textId="7E5A0FA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D3C54F7" w14:textId="6016586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455EE33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8D564BB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2D865B56" w14:textId="544B054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66AC065" w14:textId="5D16005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863A77A" w14:textId="301795A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21CC36B" w14:textId="13D5A45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481C060" w14:textId="060DF0E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0BE2147" w14:textId="5FDE8A5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90F8B0A" w14:textId="776E9BB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74DE676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FA00633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91AAD0A" w14:textId="6959F4A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F6D42A9" w14:textId="3B0BBE0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DA301B2" w14:textId="4C86DD9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184DB43" w14:textId="6CEF3CF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0DC6BC3" w14:textId="3102FDD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31EEA30" w14:textId="5AD1E63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40AFED1" w14:textId="4179D18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467E71AA" w14:textId="77777777" w:rsidTr="007C00B1">
        <w:tc>
          <w:tcPr>
            <w:tcW w:w="2377" w:type="dxa"/>
            <w:vAlign w:val="center"/>
          </w:tcPr>
          <w:p w14:paraId="13328FB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15C07EDB" w14:textId="79670F9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4CF5873" w14:textId="01CCEF0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180F2CA" w14:textId="2DFA2EE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AEF265E" w14:textId="71E6A54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39FCF12" w14:textId="385F25E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4D7C72B" w14:textId="353CEC1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500B076" w14:textId="7D3A603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067168AD" w14:textId="77777777" w:rsidTr="007C00B1">
        <w:tc>
          <w:tcPr>
            <w:tcW w:w="2377" w:type="dxa"/>
            <w:vAlign w:val="center"/>
          </w:tcPr>
          <w:p w14:paraId="7BDB5594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14:paraId="286F1244" w14:textId="438ABFE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81C8C26" w14:textId="3CEFEBB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A3978A8" w14:textId="5B3372B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9D67941" w14:textId="5FC409F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3F6A39C" w14:textId="7EBFAA9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7EF47D9" w14:textId="19FF41F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1A4482B" w14:textId="70933B2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FA19834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47C95A29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294C245" w14:textId="5B50785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FED8FB4" w14:textId="39259E8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7AEE6E7" w14:textId="733ED98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BDCDECB" w14:textId="4D2D383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35BF866" w14:textId="5AD253C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A55350D" w14:textId="51E58D5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1E0FEF3" w14:textId="6E6BAFA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42D9385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558DA55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CBCC7BE" w14:textId="343E4ED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147AE33" w14:textId="5564734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5F29CC4" w14:textId="09A7B32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774D48F" w14:textId="0190ADC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80B5096" w14:textId="266726C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51F4DC8" w14:textId="5E483DD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CF7A97B" w14:textId="147975B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85449EB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3814C3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14:paraId="52563106" w14:textId="12A6321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FA398DB" w14:textId="0CDC8E2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22BF60E" w14:textId="0447047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B8B5185" w14:textId="3382A12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AC364BD" w14:textId="356CDB7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4FC5F3C" w14:textId="2C2C219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0DE3999" w14:textId="3411BB5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22D87" w:rsidRPr="00D90FC4" w14:paraId="3B373AD4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4A4A414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7045CC" w:rsidRPr="00D90FC4" w14:paraId="0B42AFDD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50D8AD42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237B9971" w14:textId="53207D4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7BA3D12" w14:textId="2074241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EC5BE26" w14:textId="2299E29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31C6CC8" w14:textId="0495CED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485F83F" w14:textId="022BB7E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2913637" w14:textId="623A4D6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7D9D810" w14:textId="71B7CB9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09DF17DB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86160CB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6ACB055D" w14:textId="3309938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999B4C7" w14:textId="116C924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8B8F0A9" w14:textId="0D33B20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9F57058" w14:textId="1340F43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7E3977D" w14:textId="3DE65EC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137871A" w14:textId="49CF3FA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A46D179" w14:textId="2ECAB6F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4EA2DAA4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58AA9440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0C06F095" w14:textId="77777777" w:rsidTr="00A13D6A">
        <w:tc>
          <w:tcPr>
            <w:tcW w:w="1944" w:type="dxa"/>
            <w:vAlign w:val="center"/>
          </w:tcPr>
          <w:p w14:paraId="230650D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4457152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5BD4427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907281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22992E0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986B2C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F84808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942F8B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94D015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A3A280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41F375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C9ADC6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045CC" w:rsidRPr="00D90FC4" w14:paraId="77383BEA" w14:textId="77777777" w:rsidTr="00A670F0">
        <w:tc>
          <w:tcPr>
            <w:tcW w:w="1944" w:type="dxa"/>
            <w:vAlign w:val="center"/>
          </w:tcPr>
          <w:p w14:paraId="0148336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49E90E39" w14:textId="5D90709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0CD37AB3" w14:textId="4754ED5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2816E9BD" w14:textId="61D066F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1211C0CB" w14:textId="13CB37B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4E1DEA03" w14:textId="05603F0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6CA74CC1" w14:textId="3724014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693875E2" w14:textId="1014B55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360F3CFD" w14:textId="1A0431C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01A3803E" w14:textId="48E9D20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787B8530" w14:textId="23F667E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35B18B42" w14:textId="7E4A9D9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7DD7F96" w14:textId="77777777" w:rsidTr="00A670F0">
        <w:trPr>
          <w:trHeight w:val="401"/>
        </w:trPr>
        <w:tc>
          <w:tcPr>
            <w:tcW w:w="1944" w:type="dxa"/>
            <w:vAlign w:val="center"/>
          </w:tcPr>
          <w:p w14:paraId="435F7126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F84A36F" w14:textId="0F8C8DE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5E7EB0FD" w14:textId="1E2C03D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3D58C7AE" w14:textId="199B7EA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11F13C06" w14:textId="7D55E38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6E98758A" w14:textId="63072B6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69E21449" w14:textId="2518FB7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213116C1" w14:textId="4A72DC8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7342A29B" w14:textId="338386B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5E6512DC" w14:textId="57D388C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66917A2E" w14:textId="6933D90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76092501" w14:textId="051A5A2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3DF5CD29" w14:textId="77777777" w:rsidTr="00A670F0">
        <w:trPr>
          <w:trHeight w:val="421"/>
        </w:trPr>
        <w:tc>
          <w:tcPr>
            <w:tcW w:w="1944" w:type="dxa"/>
            <w:vAlign w:val="center"/>
          </w:tcPr>
          <w:p w14:paraId="677490CE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DE41D94" w14:textId="5F017E3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334FA270" w14:textId="5754852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11177D47" w14:textId="6084522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4D2DD76C" w14:textId="4F51669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72AE20C6" w14:textId="00DA357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1D2C4444" w14:textId="4E427C1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4643B3C1" w14:textId="67A0228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2E53BECB" w14:textId="0558762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5DCB36C1" w14:textId="2DB8532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58006F1E" w14:textId="135A315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23B3A60C" w14:textId="0622D4D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CDCDC9A" w14:textId="77777777" w:rsidTr="00A670F0">
        <w:trPr>
          <w:trHeight w:val="421"/>
        </w:trPr>
        <w:tc>
          <w:tcPr>
            <w:tcW w:w="1944" w:type="dxa"/>
            <w:vAlign w:val="center"/>
          </w:tcPr>
          <w:p w14:paraId="19CC7D95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54FA6EE1" w14:textId="014BB22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267C9EF5" w14:textId="4FFDE2D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15EAE217" w14:textId="59F47B8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6EF051F6" w14:textId="133376B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148540C2" w14:textId="385DCBF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571205A7" w14:textId="016727F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696FB3D4" w14:textId="6D73EE2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7D52B5E3" w14:textId="1384A22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6918B88D" w14:textId="624D1F3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746CF96C" w14:textId="43B3362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13A99C46" w14:textId="4D325B3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04FC344F" w14:textId="77777777" w:rsidTr="00A13D6A">
        <w:tc>
          <w:tcPr>
            <w:tcW w:w="1944" w:type="dxa"/>
            <w:vAlign w:val="center"/>
          </w:tcPr>
          <w:p w14:paraId="7008027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7E539F9D" w14:textId="1FE1A13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691F4B22" w14:textId="2DF2DE8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7092565A" w14:textId="59508EB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3907B654" w14:textId="027F742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77EA8343" w14:textId="6E987B3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7ABA9DDE" w14:textId="6ABC1F3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644749A7" w14:textId="4E07365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1DE17D30" w14:textId="05BD410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6E8C5507" w14:textId="4874D96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18A6EF65" w14:textId="45C503C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573AC74A" w14:textId="322FE94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339823EA" w14:textId="77777777" w:rsidTr="00A13D6A">
        <w:tc>
          <w:tcPr>
            <w:tcW w:w="1944" w:type="dxa"/>
            <w:vAlign w:val="center"/>
          </w:tcPr>
          <w:p w14:paraId="5A6F66AE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EC312F3" w14:textId="7316054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1CBAEA24" w14:textId="2ED5CB5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49B53647" w14:textId="5AE5976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47F01B68" w14:textId="34EE0E0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615847E9" w14:textId="2B9C100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12CB9B66" w14:textId="1D20E52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28156528" w14:textId="120474A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57D685D9" w14:textId="4FFC99F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5BD9B943" w14:textId="28AC5EE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4AA51A9A" w14:textId="77C144D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3AFA68ED" w14:textId="4C79E6A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7C746260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6EA69D59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08EF5B44" w14:textId="7B92A80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618D03F6" w14:textId="4445DF9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79DDE069" w14:textId="479EF72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4FF71980" w14:textId="387B4F9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559A18FE" w14:textId="6DA9C40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13BDABC8" w14:textId="24D113E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6E73D385" w14:textId="03F5984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6C869A89" w14:textId="7FE0A6D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02E3787A" w14:textId="686CD93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6B9199CA" w14:textId="32D6413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4BC5C070" w14:textId="608FB45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75ACD60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17EEE6F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31FC017" w14:textId="040648A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3418FFD5" w14:textId="001DB00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3E1B612D" w14:textId="0DF66DA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3B6BCA2C" w14:textId="41D8B41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3137D71F" w14:textId="3181050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464491A2" w14:textId="3DAB2F4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4F93D7BB" w14:textId="6B412D5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75C7FFA4" w14:textId="3E75B3E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14A72733" w14:textId="4482A50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6B97834D" w14:textId="630161F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2E950E85" w14:textId="471846E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8761C55" w14:textId="77777777" w:rsidTr="00A13D6A">
        <w:tc>
          <w:tcPr>
            <w:tcW w:w="1944" w:type="dxa"/>
            <w:vAlign w:val="center"/>
          </w:tcPr>
          <w:p w14:paraId="6185932C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14:paraId="5C6BDAC5" w14:textId="0965D82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30B4A4F7" w14:textId="232212C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1D2952B4" w14:textId="6D37487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555674FE" w14:textId="7CE4C85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70D3178D" w14:textId="6FE67ED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6D3B6FE9" w14:textId="789D7BE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1C4128DF" w14:textId="4CA695B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0AC9A3CB" w14:textId="2DC9AC9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749D5FBC" w14:textId="2CEF48B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546EA9F4" w14:textId="72C66EB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347ADCD1" w14:textId="419296E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31C804B8" w14:textId="77777777" w:rsidTr="00A13D6A">
        <w:tc>
          <w:tcPr>
            <w:tcW w:w="1944" w:type="dxa"/>
            <w:vAlign w:val="center"/>
          </w:tcPr>
          <w:p w14:paraId="1629E3FD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14:paraId="601C2518" w14:textId="2FB42B1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32C7EECC" w14:textId="2DE6891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3B20E339" w14:textId="00253E5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77B9D6BF" w14:textId="2FD5A8C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2F7063CF" w14:textId="32B7FEC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05B1D0F2" w14:textId="57B7156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11A9981A" w14:textId="25BBFD5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323CDC29" w14:textId="37F2909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63D6EC01" w14:textId="6FA14A6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4728DDC5" w14:textId="19B0BDB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05D0AEA1" w14:textId="2C6BF7F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0CDB1F12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169E374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647C676" w14:textId="4514A5A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7A95773A" w14:textId="4424F41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530BEE85" w14:textId="58B4845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0BCA474D" w14:textId="204719F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6A1E066C" w14:textId="62BAD57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1CE958F2" w14:textId="349C28C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3F05EB1F" w14:textId="65D5E98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6119C85F" w14:textId="5A6CF4E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3528C29F" w14:textId="20FCFED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77BF2CFE" w14:textId="24CA4B2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7C2E074D" w14:textId="7FB24CC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4584404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D43A006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65EDFA5" w14:textId="7638ECF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70B69222" w14:textId="00E7F59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27111059" w14:textId="5DC528F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54ACF2AF" w14:textId="6FC1BC1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09E700F0" w14:textId="765A79C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7E1BB719" w14:textId="07FFA29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084C37F7" w14:textId="750D2AB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6F0BB833" w14:textId="152D4AC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2FA66295" w14:textId="0599D40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1D20B0E4" w14:textId="7967414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0A2EEE9A" w14:textId="093FC72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A5D3E52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DA264FD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5A093A84" w14:textId="6EC85AA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2F16B67E" w14:textId="174B25B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1563BFC4" w14:textId="38F3B8C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2EC07A53" w14:textId="79045A1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29219DDE" w14:textId="3701469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09B20DB7" w14:textId="46FD58F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0EC4E493" w14:textId="004B7E6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32818CA2" w14:textId="6B3C505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2EFCE34B" w14:textId="03E2F22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36A86FD1" w14:textId="34715EA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76D667E9" w14:textId="7C49BA6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14:paraId="790A2774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062CA03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7045CC" w:rsidRPr="00D90FC4" w14:paraId="2BA2C5FD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15987B10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5B5DA46" w14:textId="068605A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7C837183" w14:textId="5E9428F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59A6B6BC" w14:textId="74F38BC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6BBD25C8" w14:textId="3E453BA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525F618A" w14:textId="010EA66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302DDCF3" w14:textId="2A1369E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6A822CBE" w14:textId="45D1C51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1EFB6664" w14:textId="1B83CFD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2D93DD5A" w14:textId="2AC9A5F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1C9F8310" w14:textId="14F1421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2E73CD96" w14:textId="0682014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70C884C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1E92543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6EB5FC53" w14:textId="44785AE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569DF263" w14:textId="58446D1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0468B216" w14:textId="541AF4E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3F849B9B" w14:textId="29316BE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5D526A30" w14:textId="680542A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3DC0AE52" w14:textId="2CDBC4C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23EC556F" w14:textId="061A0A8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3C964E67" w14:textId="3011870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6D4A9F68" w14:textId="2B76BA3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62D23863" w14:textId="04D1B3A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35CA257A" w14:textId="7BE6F7C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26D59052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6A0E62EB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1B766C65" w14:textId="77777777" w:rsidTr="007045CC">
        <w:trPr>
          <w:trHeight w:val="1393"/>
          <w:jc w:val="center"/>
        </w:trPr>
        <w:tc>
          <w:tcPr>
            <w:tcW w:w="2880" w:type="dxa"/>
            <w:vAlign w:val="center"/>
          </w:tcPr>
          <w:p w14:paraId="44F5B60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17" w:type="dxa"/>
            <w:vAlign w:val="center"/>
          </w:tcPr>
          <w:p w14:paraId="2153F5AB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75" w:type="dxa"/>
            <w:vAlign w:val="center"/>
          </w:tcPr>
          <w:p w14:paraId="2D04688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693" w:type="dxa"/>
            <w:vAlign w:val="center"/>
          </w:tcPr>
          <w:p w14:paraId="1D2AE0D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26" w:type="dxa"/>
            <w:vAlign w:val="center"/>
          </w:tcPr>
          <w:p w14:paraId="1100F4E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296" w:type="dxa"/>
            <w:vAlign w:val="center"/>
          </w:tcPr>
          <w:p w14:paraId="6CC0C08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1" w:type="dxa"/>
            <w:vAlign w:val="center"/>
          </w:tcPr>
          <w:p w14:paraId="39A6B6C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297" w:type="dxa"/>
            <w:vAlign w:val="center"/>
          </w:tcPr>
          <w:p w14:paraId="4BBE27D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88" w:type="dxa"/>
            <w:vAlign w:val="center"/>
          </w:tcPr>
          <w:p w14:paraId="590B2424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2ACCC936" w14:textId="77777777" w:rsidTr="007045CC">
        <w:trPr>
          <w:trHeight w:val="278"/>
          <w:jc w:val="center"/>
        </w:trPr>
        <w:tc>
          <w:tcPr>
            <w:tcW w:w="15183" w:type="dxa"/>
            <w:gridSpan w:val="9"/>
          </w:tcPr>
          <w:p w14:paraId="2929271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7045CC" w:rsidRPr="007002DC" w14:paraId="67005415" w14:textId="77777777" w:rsidTr="007045CC">
        <w:trPr>
          <w:trHeight w:val="278"/>
          <w:jc w:val="center"/>
        </w:trPr>
        <w:tc>
          <w:tcPr>
            <w:tcW w:w="2880" w:type="dxa"/>
            <w:vAlign w:val="center"/>
          </w:tcPr>
          <w:p w14:paraId="0D4FF722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17" w:type="dxa"/>
          </w:tcPr>
          <w:p w14:paraId="4FC89703" w14:textId="7F348DDC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5D5628C0" w14:textId="1E33315A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4D6645B6" w14:textId="2CF90A0F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678D2989" w14:textId="6903BC6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2D7F657B" w14:textId="4F5FF59D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0B64EB11" w14:textId="2F5E705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399A9450" w14:textId="5508671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7A38902F" w14:textId="3E679AA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5CC82C53" w14:textId="77777777" w:rsidTr="007045CC">
        <w:trPr>
          <w:trHeight w:val="278"/>
          <w:jc w:val="center"/>
        </w:trPr>
        <w:tc>
          <w:tcPr>
            <w:tcW w:w="2880" w:type="dxa"/>
            <w:vAlign w:val="center"/>
          </w:tcPr>
          <w:p w14:paraId="12A690F5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17" w:type="dxa"/>
          </w:tcPr>
          <w:p w14:paraId="1B13CCFD" w14:textId="27A49C1C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61ABD269" w14:textId="7105B4C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17B3F172" w14:textId="02F58254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6D425A15" w14:textId="1F957502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2586D642" w14:textId="43B692D0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40D67AEB" w14:textId="4E2B122C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7F365425" w14:textId="65650F4E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62471A48" w14:textId="7108FDB2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51C5D934" w14:textId="77777777" w:rsidTr="007045CC">
        <w:trPr>
          <w:trHeight w:val="278"/>
          <w:jc w:val="center"/>
        </w:trPr>
        <w:tc>
          <w:tcPr>
            <w:tcW w:w="2880" w:type="dxa"/>
            <w:vAlign w:val="center"/>
          </w:tcPr>
          <w:p w14:paraId="065942C6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17" w:type="dxa"/>
          </w:tcPr>
          <w:p w14:paraId="29635882" w14:textId="00F9981E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63473E01" w14:textId="024D7385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3F2290D8" w14:textId="705566C5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2C1B7833" w14:textId="1754746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34DF0C2D" w14:textId="1E02AD6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6BE2F768" w14:textId="67C2DFF1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7D3A418C" w14:textId="3A16221A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3EF17FEF" w14:textId="7E271B74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2FD7A8EF" w14:textId="77777777" w:rsidTr="007045CC">
        <w:trPr>
          <w:trHeight w:val="278"/>
          <w:jc w:val="center"/>
        </w:trPr>
        <w:tc>
          <w:tcPr>
            <w:tcW w:w="2880" w:type="dxa"/>
            <w:vAlign w:val="center"/>
          </w:tcPr>
          <w:p w14:paraId="2E2A7084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2117" w:type="dxa"/>
          </w:tcPr>
          <w:p w14:paraId="2D2B3C84" w14:textId="3D553371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6EBD4F25" w14:textId="08A34B1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6F922B4F" w14:textId="7B84B7C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5594730E" w14:textId="2D8B21E3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3B0EB594" w14:textId="4D9FDE27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3E58D245" w14:textId="091A4C1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7087834B" w14:textId="50E60AF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19C4D979" w14:textId="243F5BD5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671D91EC" w14:textId="77777777" w:rsidTr="007045CC">
        <w:trPr>
          <w:trHeight w:val="278"/>
          <w:jc w:val="center"/>
        </w:trPr>
        <w:tc>
          <w:tcPr>
            <w:tcW w:w="2880" w:type="dxa"/>
            <w:vAlign w:val="center"/>
          </w:tcPr>
          <w:p w14:paraId="7F78B894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7" w:type="dxa"/>
          </w:tcPr>
          <w:p w14:paraId="554E0B36" w14:textId="2DB2B367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2E1103CA" w14:textId="3B9932A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5DCB28CF" w14:textId="7F3958BB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55E97187" w14:textId="560DE7E2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77B52A32" w14:textId="6E859CF2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7C20BE6A" w14:textId="16E2D392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0F35EB43" w14:textId="16DB51FF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228F1B78" w14:textId="76E561D3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774EB" w:rsidRPr="003A732E" w14:paraId="22617009" w14:textId="77777777" w:rsidTr="007045CC">
        <w:trPr>
          <w:trHeight w:val="278"/>
          <w:jc w:val="center"/>
        </w:trPr>
        <w:tc>
          <w:tcPr>
            <w:tcW w:w="15183" w:type="dxa"/>
            <w:gridSpan w:val="9"/>
          </w:tcPr>
          <w:p w14:paraId="747407F0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7045CC" w:rsidRPr="007002DC" w14:paraId="1387C79A" w14:textId="77777777" w:rsidTr="00A670F0">
        <w:trPr>
          <w:trHeight w:val="278"/>
          <w:jc w:val="center"/>
        </w:trPr>
        <w:tc>
          <w:tcPr>
            <w:tcW w:w="2880" w:type="dxa"/>
            <w:vAlign w:val="center"/>
          </w:tcPr>
          <w:p w14:paraId="0F13C7D7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17" w:type="dxa"/>
          </w:tcPr>
          <w:p w14:paraId="04E629EC" w14:textId="62C896AD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0CE2F9A9" w14:textId="44494789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7A908156" w14:textId="4A4A20B2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14BEC23F" w14:textId="18D522E9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752EA40E" w14:textId="43A8FABE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19589DA2" w14:textId="44A82A68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77A3FCBB" w14:textId="026FBA6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69238A91" w14:textId="134E434E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55A7B860" w14:textId="77777777" w:rsidTr="00A670F0">
        <w:trPr>
          <w:trHeight w:val="278"/>
          <w:jc w:val="center"/>
        </w:trPr>
        <w:tc>
          <w:tcPr>
            <w:tcW w:w="2880" w:type="dxa"/>
            <w:vAlign w:val="center"/>
          </w:tcPr>
          <w:p w14:paraId="5B011A23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17" w:type="dxa"/>
          </w:tcPr>
          <w:p w14:paraId="54549D96" w14:textId="3C78CAED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4D2E5A69" w14:textId="010DAA70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064F3C99" w14:textId="045030F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28D473E1" w14:textId="1373B9B2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796E3E59" w14:textId="59A79C97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155AE4B4" w14:textId="0E2F2CE6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5B049758" w14:textId="42DA29A7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5A2EEF85" w14:textId="467CCB0D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06A55E83" w14:textId="77777777" w:rsidTr="00A670F0">
        <w:trPr>
          <w:trHeight w:val="278"/>
          <w:jc w:val="center"/>
        </w:trPr>
        <w:tc>
          <w:tcPr>
            <w:tcW w:w="2880" w:type="dxa"/>
            <w:vAlign w:val="center"/>
          </w:tcPr>
          <w:p w14:paraId="1E592CC5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17" w:type="dxa"/>
          </w:tcPr>
          <w:p w14:paraId="5E1738A3" w14:textId="3C86945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3BE4B276" w14:textId="11F535D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4F9F2C43" w14:textId="071FD626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2871E68D" w14:textId="6B671D22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34A66B64" w14:textId="6DD59D6E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6F72AFB2" w14:textId="37057D5F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1DCB2DBC" w14:textId="68A77B7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16A658B2" w14:textId="7C37F817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21FDA36C" w14:textId="77777777" w:rsidTr="00A670F0">
        <w:trPr>
          <w:trHeight w:val="278"/>
          <w:jc w:val="center"/>
        </w:trPr>
        <w:tc>
          <w:tcPr>
            <w:tcW w:w="2880" w:type="dxa"/>
            <w:vAlign w:val="center"/>
          </w:tcPr>
          <w:p w14:paraId="112783C3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7" w:type="dxa"/>
          </w:tcPr>
          <w:p w14:paraId="33F67DD9" w14:textId="0A357A3A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1246B58B" w14:textId="409EBDE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3DAF4274" w14:textId="24E79DDC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07953562" w14:textId="649FC61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022DB0E5" w14:textId="607EE03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2DE7EED3" w14:textId="7E6C1D27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35C1DFE2" w14:textId="14A76173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69B6B9AA" w14:textId="74522B0D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774EB" w:rsidRPr="003A732E" w14:paraId="515CD6DC" w14:textId="77777777" w:rsidTr="007045CC">
        <w:trPr>
          <w:trHeight w:val="278"/>
          <w:jc w:val="center"/>
        </w:trPr>
        <w:tc>
          <w:tcPr>
            <w:tcW w:w="15183" w:type="dxa"/>
            <w:gridSpan w:val="9"/>
          </w:tcPr>
          <w:p w14:paraId="1A7338F5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7045CC" w:rsidRPr="007002DC" w14:paraId="2690E640" w14:textId="77777777" w:rsidTr="00A670F0">
        <w:trPr>
          <w:trHeight w:val="278"/>
          <w:jc w:val="center"/>
        </w:trPr>
        <w:tc>
          <w:tcPr>
            <w:tcW w:w="2880" w:type="dxa"/>
            <w:vAlign w:val="center"/>
          </w:tcPr>
          <w:p w14:paraId="71AB972D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17" w:type="dxa"/>
          </w:tcPr>
          <w:p w14:paraId="5ED390B5" w14:textId="7B511B1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7563573A" w14:textId="7188D6D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7F16465A" w14:textId="29A794DC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1495D552" w14:textId="1D0674C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5325708C" w14:textId="1BBB646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5E5B88D1" w14:textId="7F081A16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789CB195" w14:textId="74DDA730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2E55A468" w14:textId="7663DD89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2A971862" w14:textId="77777777" w:rsidTr="00A670F0">
        <w:trPr>
          <w:trHeight w:val="290"/>
          <w:jc w:val="center"/>
        </w:trPr>
        <w:tc>
          <w:tcPr>
            <w:tcW w:w="2880" w:type="dxa"/>
            <w:vAlign w:val="center"/>
          </w:tcPr>
          <w:p w14:paraId="1FDDEF22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7" w:type="dxa"/>
          </w:tcPr>
          <w:p w14:paraId="202BA293" w14:textId="7036CFC5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4508B639" w14:textId="01CDB447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7A4373DB" w14:textId="4B89B713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08C09FE2" w14:textId="7D411EF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60C25660" w14:textId="464E742D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1A788056" w14:textId="4ACBB8E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1BE02675" w14:textId="0480D4CE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0130075C" w14:textId="5D708B5F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18F37C8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4B2C3BDA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7B00EA71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4169E02B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6D2EDF7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3A40DB1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6521ADA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580F2D7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950139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00D184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08D637D5" w14:textId="77777777" w:rsidTr="00053F31">
        <w:trPr>
          <w:trHeight w:val="1073"/>
        </w:trPr>
        <w:tc>
          <w:tcPr>
            <w:tcW w:w="1630" w:type="dxa"/>
            <w:vMerge/>
          </w:tcPr>
          <w:p w14:paraId="15C9B34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75EE921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5C674F2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545A1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7910224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AFFF16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7DD1E0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4564384B" w14:textId="77777777" w:rsidTr="00053F31">
        <w:trPr>
          <w:trHeight w:val="283"/>
        </w:trPr>
        <w:tc>
          <w:tcPr>
            <w:tcW w:w="1630" w:type="dxa"/>
          </w:tcPr>
          <w:p w14:paraId="1D28A3D3" w14:textId="419F9F9E" w:rsidR="00E774EB" w:rsidRPr="007002DC" w:rsidRDefault="007045CC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</w:tcPr>
          <w:p w14:paraId="3B21870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0460C4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A51FFD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6D0EB9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7E9FB4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5AD32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DB46C37" w14:textId="77777777" w:rsidTr="00053F31">
        <w:trPr>
          <w:trHeight w:val="283"/>
        </w:trPr>
        <w:tc>
          <w:tcPr>
            <w:tcW w:w="1630" w:type="dxa"/>
          </w:tcPr>
          <w:p w14:paraId="30D07202" w14:textId="23BB3DA7" w:rsidR="00E774EB" w:rsidRPr="007002DC" w:rsidRDefault="007045CC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</w:tcPr>
          <w:p w14:paraId="47B28B9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7A324E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8CACEF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771A90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E6F25B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907076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87FA2D5" w14:textId="77777777" w:rsidTr="00053F31">
        <w:trPr>
          <w:trHeight w:val="283"/>
        </w:trPr>
        <w:tc>
          <w:tcPr>
            <w:tcW w:w="1630" w:type="dxa"/>
          </w:tcPr>
          <w:p w14:paraId="7DA8335F" w14:textId="6138ED8F" w:rsidR="00E774EB" w:rsidRPr="007002DC" w:rsidRDefault="007045CC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</w:tcPr>
          <w:p w14:paraId="38C7C8F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3754C2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5F826C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BF45E4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8D0EC2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1FFAC3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96BD30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152DD2B2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9F8A738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7333DDCA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2BB59519" w14:textId="77777777" w:rsidTr="00800315">
        <w:tc>
          <w:tcPr>
            <w:tcW w:w="3055" w:type="dxa"/>
            <w:vAlign w:val="center"/>
          </w:tcPr>
          <w:p w14:paraId="27D09568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Krátkodobý finančný majetok</w:t>
            </w:r>
          </w:p>
        </w:tc>
        <w:tc>
          <w:tcPr>
            <w:tcW w:w="3394" w:type="dxa"/>
            <w:vAlign w:val="center"/>
          </w:tcPr>
          <w:p w14:paraId="0800768D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4D0A271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22F48AC4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1A7C4025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7045CC" w:rsidRPr="00D90FC4" w14:paraId="5D5624E0" w14:textId="77777777" w:rsidTr="00800315">
        <w:tc>
          <w:tcPr>
            <w:tcW w:w="3055" w:type="dxa"/>
          </w:tcPr>
          <w:p w14:paraId="7025A8C3" w14:textId="7777777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6FC82205" w14:textId="3D81BE6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6BCE0A48" w14:textId="35725C25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A6D5EB8" w14:textId="7F45D26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30D7AEB5" w14:textId="34A5A6E4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949E377" w14:textId="77777777" w:rsidTr="00800315">
        <w:tc>
          <w:tcPr>
            <w:tcW w:w="3055" w:type="dxa"/>
          </w:tcPr>
          <w:p w14:paraId="4CD19E62" w14:textId="7777777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0B5FCDB" w14:textId="52003AD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00B21C94" w14:textId="6DDE24EB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BFF0406" w14:textId="7E3B2AE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114A451B" w14:textId="3EE9D089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3F3B6DC" w14:textId="77777777" w:rsidTr="00800315">
        <w:tc>
          <w:tcPr>
            <w:tcW w:w="3055" w:type="dxa"/>
          </w:tcPr>
          <w:p w14:paraId="52A83115" w14:textId="7777777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196FDF34" w14:textId="2AF1F1E9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73D288EE" w14:textId="1EDA3ED4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EDC17C1" w14:textId="35A913EC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0C884CB7" w14:textId="326E1476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81D68D2" w14:textId="77777777" w:rsidTr="00800315">
        <w:tc>
          <w:tcPr>
            <w:tcW w:w="3055" w:type="dxa"/>
          </w:tcPr>
          <w:p w14:paraId="17BB0079" w14:textId="7777777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7C0DE0AB" w14:textId="4413B089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3B710199" w14:textId="42683E0D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79571F9F" w14:textId="34216119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1E651D2F" w14:textId="7F96D6E4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10FD998" w14:textId="77777777" w:rsidTr="00800315">
        <w:tc>
          <w:tcPr>
            <w:tcW w:w="3055" w:type="dxa"/>
          </w:tcPr>
          <w:p w14:paraId="0B4B047A" w14:textId="77777777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57F77B09" w14:textId="58BEEEB9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4C37E362" w14:textId="2FD91FD3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71AFBA6" w14:textId="37A6BBB8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0134C901" w14:textId="127C420F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739B67A0" w14:textId="77777777" w:rsidTr="00800315">
        <w:tc>
          <w:tcPr>
            <w:tcW w:w="3055" w:type="dxa"/>
          </w:tcPr>
          <w:p w14:paraId="381B78D5" w14:textId="77777777" w:rsidR="007045CC" w:rsidRPr="00D90FC4" w:rsidRDefault="007045CC" w:rsidP="007045CC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10F755CE" w14:textId="43FF067A" w:rsidR="007045CC" w:rsidRPr="00D90FC4" w:rsidRDefault="007045CC" w:rsidP="007045CC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7BA36BD1" w14:textId="29A845AC" w:rsidR="007045CC" w:rsidRPr="00D90FC4" w:rsidRDefault="007045CC" w:rsidP="007045CC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76C22AB" w14:textId="378598AC" w:rsidR="007045CC" w:rsidRPr="00D90FC4" w:rsidRDefault="007045CC" w:rsidP="007045CC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1A7AC9C6" w14:textId="1B3ED960" w:rsidR="007045CC" w:rsidRPr="00D90FC4" w:rsidRDefault="007045CC" w:rsidP="007045CC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2BE355E5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4B62F3E7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5254034A" w14:textId="77777777" w:rsidTr="00053F31">
        <w:tc>
          <w:tcPr>
            <w:tcW w:w="3819" w:type="dxa"/>
            <w:vAlign w:val="center"/>
          </w:tcPr>
          <w:p w14:paraId="2E33CA39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13E1B65D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551DD677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74B97469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09B3D08A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045CC" w:rsidRPr="00477BE9" w14:paraId="3B182A1C" w14:textId="77777777" w:rsidTr="00053F31">
        <w:tc>
          <w:tcPr>
            <w:tcW w:w="3819" w:type="dxa"/>
            <w:vAlign w:val="center"/>
          </w:tcPr>
          <w:p w14:paraId="7C0F20D2" w14:textId="77777777" w:rsidR="007045CC" w:rsidRPr="003A732E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6B6B0A8D" w14:textId="4E68D689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252" w:type="dxa"/>
          </w:tcPr>
          <w:p w14:paraId="0480C394" w14:textId="26FB1A84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ADBBE16" w14:textId="0A350C87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477BE9" w14:paraId="3182F259" w14:textId="77777777" w:rsidTr="00053F31">
        <w:tc>
          <w:tcPr>
            <w:tcW w:w="3819" w:type="dxa"/>
            <w:vAlign w:val="center"/>
          </w:tcPr>
          <w:p w14:paraId="29143F07" w14:textId="77777777" w:rsidR="007045CC" w:rsidRPr="003A732E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08C2B4A1" w14:textId="302E50F7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252" w:type="dxa"/>
          </w:tcPr>
          <w:p w14:paraId="30984A19" w14:textId="7BE4D6DD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D5F711B" w14:textId="1513D2E6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477BE9" w14:paraId="4F03750F" w14:textId="77777777" w:rsidTr="00053F31">
        <w:tc>
          <w:tcPr>
            <w:tcW w:w="3819" w:type="dxa"/>
            <w:vAlign w:val="center"/>
          </w:tcPr>
          <w:p w14:paraId="07981C7F" w14:textId="77777777" w:rsidR="007045CC" w:rsidRPr="003A732E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7189F7A5" w14:textId="348E89B6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252" w:type="dxa"/>
          </w:tcPr>
          <w:p w14:paraId="54EE6808" w14:textId="5B45E1E2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919D4BE" w14:textId="22F781FB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477BE9" w14:paraId="176EFEE7" w14:textId="77777777" w:rsidTr="00053F31">
        <w:tc>
          <w:tcPr>
            <w:tcW w:w="3819" w:type="dxa"/>
            <w:vAlign w:val="center"/>
          </w:tcPr>
          <w:p w14:paraId="52AE99D6" w14:textId="77777777" w:rsidR="007045CC" w:rsidRPr="003A732E" w:rsidRDefault="007045CC" w:rsidP="007045C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0F509B55" w14:textId="0C423CB9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252" w:type="dxa"/>
          </w:tcPr>
          <w:p w14:paraId="2263D7A2" w14:textId="64204412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6B542DD4" w14:textId="44E04F97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18359227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5A34986A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2EC807D4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0E2A4FB8" w14:textId="77777777" w:rsidTr="00800315">
        <w:tc>
          <w:tcPr>
            <w:tcW w:w="2197" w:type="dxa"/>
            <w:vAlign w:val="center"/>
          </w:tcPr>
          <w:p w14:paraId="4AE12A61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B23A753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1D6FE0E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FDD564D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9447B13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3325D19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045CC" w:rsidRPr="00D90FC4" w14:paraId="19C0E574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0840EBD6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Materiál</w:t>
            </w:r>
          </w:p>
        </w:tc>
        <w:tc>
          <w:tcPr>
            <w:tcW w:w="2551" w:type="dxa"/>
          </w:tcPr>
          <w:p w14:paraId="3DA427BD" w14:textId="1C43D8D1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5D9563F0" w14:textId="71E1811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4727C5B4" w14:textId="732183C0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BD86A39" w14:textId="67C8527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86FF2C3" w14:textId="0B10607F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B5BEAED" w14:textId="77777777" w:rsidTr="00800315">
        <w:tc>
          <w:tcPr>
            <w:tcW w:w="2197" w:type="dxa"/>
            <w:vAlign w:val="center"/>
          </w:tcPr>
          <w:p w14:paraId="182F58F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B752D62" w14:textId="0E52A3A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095AFC25" w14:textId="135C39DF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0287CE85" w14:textId="5424E67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2F0A64D6" w14:textId="26A9735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3CCB3924" w14:textId="4DBB895B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8887D6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0505F8F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566EEC81" w14:textId="2E914858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7873FEEE" w14:textId="16911B1B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1507EA26" w14:textId="57C9AB0E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BAE66AE" w14:textId="6EB4268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CA607DD" w14:textId="1036FF3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34F278E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40BE21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29CAB14F" w14:textId="28E958F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6000FBD0" w14:textId="1B06C4D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20C94BC8" w14:textId="6DBB108C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56CFCBD" w14:textId="3C76C8E4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2128CAA2" w14:textId="34059A6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3F0583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51402E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7BC0A72B" w14:textId="56008D5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28DA067F" w14:textId="6E3B70D0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4F3802F0" w14:textId="7963C17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2D591FF" w14:textId="0301CD4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464EB130" w14:textId="772C9E3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425125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6748D9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0068DDBC" w14:textId="05BE8F2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520F1CC9" w14:textId="7A85CC2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28D01A4C" w14:textId="79F645A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28D9E37" w14:textId="77DB85D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DFB7E32" w14:textId="3BAB59E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FA18EE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D3C7236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02F651B8" w14:textId="37A50567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3EA9B9FD" w14:textId="50CD1E61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1050F6F5" w14:textId="68134089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0D1EC988" w14:textId="459FA4AE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7126268B" w14:textId="187D8A0B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3F4A0EA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6ACE1F26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164A484D" w14:textId="77777777" w:rsidTr="00800315">
        <w:tc>
          <w:tcPr>
            <w:tcW w:w="2197" w:type="dxa"/>
            <w:vAlign w:val="center"/>
          </w:tcPr>
          <w:p w14:paraId="008DF57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610E5EB2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F53C0A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B12EB3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FD64BF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B2CF1E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045CC" w:rsidRPr="00D90FC4" w14:paraId="2A12932C" w14:textId="77777777" w:rsidTr="00800315">
        <w:tc>
          <w:tcPr>
            <w:tcW w:w="2197" w:type="dxa"/>
            <w:vAlign w:val="center"/>
          </w:tcPr>
          <w:p w14:paraId="3AC469B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1C189715" w14:textId="281756D1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7668AEEE" w14:textId="226A450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290BEA68" w14:textId="61E7D53E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92C5AB1" w14:textId="15EC9D58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45A01A02" w14:textId="315CE91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FA2CDD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5A4CDA9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3E729B98" w14:textId="546648E8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4DC7EFD5" w14:textId="7307BF4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0A48A183" w14:textId="0B42D0B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F68DDFB" w14:textId="1D4D5A3E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518B34A" w14:textId="3B8BAFA0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04E2BA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3BF6E2C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71F26952" w14:textId="78DD6251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7BBF58BC" w14:textId="6011AB6B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76BC1E80" w14:textId="20EA1A9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29EB1E98" w14:textId="500AC9D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3C017E11" w14:textId="48EE967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B2D78E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1ED07C5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D4FFE90" w14:textId="040F777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70E5A6A9" w14:textId="60673CC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3537A51F" w14:textId="7393F76F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2C65654" w14:textId="0E88464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7DEA939A" w14:textId="1CFDBDE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45ED5DD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A83F66F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0391C2DD" w14:textId="4D6A4CA2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09ED5727" w14:textId="020AD246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713535DA" w14:textId="74317EB9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215FDF5D" w14:textId="29D7815D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7608AD4D" w14:textId="4B8A8475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3E367034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497B45F8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9381516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2035FCA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178DA63D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02F434F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0E9EFFDC" w14:textId="77777777" w:rsidTr="00800315">
        <w:tc>
          <w:tcPr>
            <w:tcW w:w="4323" w:type="dxa"/>
            <w:vMerge/>
          </w:tcPr>
          <w:p w14:paraId="522B3D8E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5FE56014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DA3C3E4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045CC" w:rsidRPr="00D90FC4" w14:paraId="555669EF" w14:textId="77777777" w:rsidTr="00A670F0">
        <w:tc>
          <w:tcPr>
            <w:tcW w:w="4323" w:type="dxa"/>
            <w:vAlign w:val="center"/>
          </w:tcPr>
          <w:p w14:paraId="04CA627B" w14:textId="77777777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</w:tcPr>
          <w:p w14:paraId="6330CE11" w14:textId="09AE89CC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</w:tcPr>
          <w:p w14:paraId="625E43A8" w14:textId="07E90797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4A28DCE8" w14:textId="77777777" w:rsidTr="00A670F0">
        <w:tc>
          <w:tcPr>
            <w:tcW w:w="4323" w:type="dxa"/>
            <w:vAlign w:val="center"/>
          </w:tcPr>
          <w:p w14:paraId="6F2AD0DC" w14:textId="77777777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</w:tcPr>
          <w:p w14:paraId="589B7C5C" w14:textId="11D4F357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</w:tcPr>
          <w:p w14:paraId="5FFEB9C0" w14:textId="31880F06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7F5000EE" w14:textId="77777777" w:rsidTr="00A670F0">
        <w:tc>
          <w:tcPr>
            <w:tcW w:w="4323" w:type="dxa"/>
            <w:vAlign w:val="center"/>
          </w:tcPr>
          <w:p w14:paraId="1CAF882D" w14:textId="77777777" w:rsidR="007045CC" w:rsidRPr="00D90FC4" w:rsidRDefault="007045CC" w:rsidP="007045C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</w:tcPr>
          <w:p w14:paraId="1507DC4D" w14:textId="4BB5186B" w:rsidR="007045CC" w:rsidRPr="00D90FC4" w:rsidRDefault="007045CC" w:rsidP="007045C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</w:tcPr>
          <w:p w14:paraId="699B210E" w14:textId="7D76A665" w:rsidR="007045CC" w:rsidRPr="00D90FC4" w:rsidRDefault="007045CC" w:rsidP="007045C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3B40AB6A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3AFCCC36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7FE561F8" w14:textId="77777777" w:rsidTr="00800315">
        <w:tc>
          <w:tcPr>
            <w:tcW w:w="2622" w:type="dxa"/>
            <w:vAlign w:val="center"/>
          </w:tcPr>
          <w:p w14:paraId="0F33112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524ECD7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649EC361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9BA40D2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3955974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39A24B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B80303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FC77C3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2F5EF2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0E134517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DEC5205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7045CC" w:rsidRPr="00D90FC4" w14:paraId="184C999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44E2A79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15C01064" w14:textId="20643D4F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4419B28" w14:textId="4090D664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63EA044D" w14:textId="0F7D9A3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23B3F5B6" w14:textId="6092DCD1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49E604A2" w14:textId="7D2E22C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212425D" w14:textId="77777777" w:rsidTr="00800315">
        <w:tc>
          <w:tcPr>
            <w:tcW w:w="2622" w:type="dxa"/>
            <w:vAlign w:val="center"/>
          </w:tcPr>
          <w:p w14:paraId="4DABF391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58ABDBBD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419C83C" w14:textId="6DF918D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C23992F" w14:textId="083BB7C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7CB895C8" w14:textId="7605C02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505727A5" w14:textId="55AA86B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3A98C6E0" w14:textId="09FF0AC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7BCC725E" w14:textId="77777777" w:rsidTr="00A670F0">
        <w:trPr>
          <w:trHeight w:val="391"/>
        </w:trPr>
        <w:tc>
          <w:tcPr>
            <w:tcW w:w="2622" w:type="dxa"/>
            <w:vAlign w:val="center"/>
          </w:tcPr>
          <w:p w14:paraId="6188AC1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</w:tcPr>
          <w:p w14:paraId="533F0B68" w14:textId="184E18AA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34A563D5" w14:textId="07150276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47F3AE0E" w14:textId="4C0C0E08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6A693A75" w14:textId="05832659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61F47F81" w14:textId="1362C4DB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B0C2CB3" w14:textId="77777777" w:rsidTr="00A670F0">
        <w:trPr>
          <w:trHeight w:val="391"/>
        </w:trPr>
        <w:tc>
          <w:tcPr>
            <w:tcW w:w="2622" w:type="dxa"/>
            <w:vAlign w:val="center"/>
          </w:tcPr>
          <w:p w14:paraId="6D4C7FAD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</w:tcPr>
          <w:p w14:paraId="2ACAEFAF" w14:textId="4F26B29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4659CC57" w14:textId="1A9E2B11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7E00EF2E" w14:textId="40E6E758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4E4C627" w14:textId="7545EF56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5792852E" w14:textId="16FBA451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08580A57" w14:textId="77777777" w:rsidTr="00800315">
        <w:tc>
          <w:tcPr>
            <w:tcW w:w="2622" w:type="dxa"/>
            <w:vAlign w:val="center"/>
          </w:tcPr>
          <w:p w14:paraId="0D1B9397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5F9C30C" w14:textId="4EDB647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9BC903C" w14:textId="51A9BCB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21F5FE6D" w14:textId="77B974A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52E7103" w14:textId="20BCD8A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11B282FE" w14:textId="07D12CB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2BFB95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4916AB2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49B70641" w14:textId="7EACD6A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D77D26B" w14:textId="47B36F4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48D00E70" w14:textId="49C1C47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0C6C809" w14:textId="299A43B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14F4E9F3" w14:textId="1E23EE4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D6CA439" w14:textId="77777777" w:rsidTr="00800315">
        <w:tc>
          <w:tcPr>
            <w:tcW w:w="2622" w:type="dxa"/>
            <w:vAlign w:val="center"/>
          </w:tcPr>
          <w:p w14:paraId="60350814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6D83D52F" w14:textId="63795290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59657D1" w14:textId="40615BAB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23B3F4EC" w14:textId="7206848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49C7CF49" w14:textId="7F177EA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1167FD49" w14:textId="43634C8C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3ED5D57C" w14:textId="77777777" w:rsidTr="00800315">
        <w:tc>
          <w:tcPr>
            <w:tcW w:w="2622" w:type="dxa"/>
            <w:vAlign w:val="center"/>
          </w:tcPr>
          <w:p w14:paraId="2BE4FC3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AACBE33" w14:textId="537C7C6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20095371" w14:textId="69BCC08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20D2D046" w14:textId="0932B75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528CC613" w14:textId="79B126B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7D97AD07" w14:textId="1C27936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091D" w:rsidRPr="00D90FC4" w14:paraId="413AF04E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2C6BDE46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7045CC" w:rsidRPr="00D90FC4" w14:paraId="3A64372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D21C81D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6406C9F7" w14:textId="6E4E159C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37EE2DE" w14:textId="449FED1E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65D24C31" w14:textId="4658840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4FC1E338" w14:textId="4CCD91C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5C36B901" w14:textId="055E5098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E2B26A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1A49A34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2BC77DD" w14:textId="0E468DC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634F0AE3" w14:textId="43B97B0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6A6189BE" w14:textId="3DB1D22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3AEE31B7" w14:textId="69D7D96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5EF5FE57" w14:textId="18BBA62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4700C39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87770DE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1931F36E" w14:textId="71E1CAF4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2C548353" w14:textId="7E33F9F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413EE21E" w14:textId="2B092E0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24756002" w14:textId="1A36BBE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45F0EEAA" w14:textId="40D330BC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43D0E42F" w14:textId="77777777" w:rsidTr="00800315">
        <w:tc>
          <w:tcPr>
            <w:tcW w:w="2622" w:type="dxa"/>
            <w:vAlign w:val="center"/>
          </w:tcPr>
          <w:p w14:paraId="035CCE9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Nevysporiadaný výsledok hospodárenia minulých rokov</w:t>
            </w:r>
          </w:p>
        </w:tc>
        <w:tc>
          <w:tcPr>
            <w:tcW w:w="2977" w:type="dxa"/>
          </w:tcPr>
          <w:p w14:paraId="1A6EB3C1" w14:textId="2F176645" w:rsidR="00ED293C" w:rsidRPr="00D90FC4" w:rsidRDefault="001D1DD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1D1DD1">
              <w:rPr>
                <w:sz w:val="22"/>
                <w:szCs w:val="22"/>
              </w:rPr>
              <w:t>-</w:t>
            </w:r>
            <w:r w:rsidR="00144E58" w:rsidRPr="00144E58">
              <w:rPr>
                <w:sz w:val="22"/>
                <w:szCs w:val="22"/>
              </w:rPr>
              <w:t>6 662,65</w:t>
            </w:r>
          </w:p>
        </w:tc>
        <w:tc>
          <w:tcPr>
            <w:tcW w:w="1984" w:type="dxa"/>
          </w:tcPr>
          <w:p w14:paraId="23F2A35F" w14:textId="5B6FBDE0" w:rsidR="00ED293C" w:rsidRPr="00D90FC4" w:rsidRDefault="001D1DD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14:paraId="2E722617" w14:textId="1DFFF23A" w:rsidR="00ED293C" w:rsidRPr="00D90FC4" w:rsidRDefault="002415B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6C2C0B22" w14:textId="2A3DC01D" w:rsidR="00ED293C" w:rsidRPr="00D90FC4" w:rsidRDefault="002415B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14:paraId="70B3FBD4" w14:textId="0E62E96F" w:rsidR="00ED293C" w:rsidRPr="00D90FC4" w:rsidRDefault="00144E5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1D1DD1">
              <w:rPr>
                <w:sz w:val="22"/>
                <w:szCs w:val="22"/>
              </w:rPr>
              <w:t>-</w:t>
            </w:r>
            <w:r w:rsidRPr="00144E58">
              <w:rPr>
                <w:sz w:val="22"/>
                <w:szCs w:val="22"/>
              </w:rPr>
              <w:t>6 662,65</w:t>
            </w:r>
          </w:p>
        </w:tc>
      </w:tr>
      <w:tr w:rsidR="00ED293C" w:rsidRPr="00D90FC4" w14:paraId="27014A93" w14:textId="77777777" w:rsidTr="00800315">
        <w:tc>
          <w:tcPr>
            <w:tcW w:w="2622" w:type="dxa"/>
            <w:vAlign w:val="center"/>
          </w:tcPr>
          <w:p w14:paraId="3FCEB5C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820001C" w14:textId="26C8F43F" w:rsidR="00ED293C" w:rsidRPr="00D90FC4" w:rsidRDefault="002415B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7EB11F30" w14:textId="646C8B05" w:rsidR="00ED293C" w:rsidRPr="00D90FC4" w:rsidRDefault="002415B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14:paraId="6C067FBA" w14:textId="25F7E772" w:rsidR="00ED293C" w:rsidRPr="00D90FC4" w:rsidRDefault="002415B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505EF62F" w14:textId="13A6FF80" w:rsidR="00ED293C" w:rsidRPr="00D90FC4" w:rsidRDefault="002415B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14:paraId="66174D67" w14:textId="10ABEED0" w:rsidR="00ED293C" w:rsidRPr="00D90FC4" w:rsidRDefault="002415B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415B0" w:rsidRPr="00D90FC4" w14:paraId="329B053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796C14A" w14:textId="77777777" w:rsidR="002415B0" w:rsidRPr="00D90FC4" w:rsidRDefault="002415B0" w:rsidP="002415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6D82368E" w14:textId="034CCF8B" w:rsidR="002415B0" w:rsidRPr="001D1DD1" w:rsidRDefault="001D1DD1" w:rsidP="002415B0">
            <w:pPr>
              <w:spacing w:before="0" w:after="0" w:line="240" w:lineRule="auto"/>
              <w:rPr>
                <w:sz w:val="22"/>
                <w:szCs w:val="22"/>
              </w:rPr>
            </w:pPr>
            <w:r w:rsidRPr="001D1DD1">
              <w:rPr>
                <w:sz w:val="22"/>
                <w:szCs w:val="22"/>
              </w:rPr>
              <w:t>-6 662,65</w:t>
            </w:r>
          </w:p>
        </w:tc>
        <w:tc>
          <w:tcPr>
            <w:tcW w:w="1984" w:type="dxa"/>
          </w:tcPr>
          <w:p w14:paraId="3773DD66" w14:textId="4A84DC58" w:rsidR="002415B0" w:rsidRPr="001D1DD1" w:rsidRDefault="001D1DD1" w:rsidP="002415B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14:paraId="7301569C" w14:textId="1E511CBF" w:rsidR="002415B0" w:rsidRPr="001D1DD1" w:rsidRDefault="002415B0" w:rsidP="002415B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1564A698" w14:textId="2FA08B7C" w:rsidR="002415B0" w:rsidRPr="001D1DD1" w:rsidRDefault="002415B0" w:rsidP="002415B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14:paraId="5157DBE0" w14:textId="08BE28C2" w:rsidR="002415B0" w:rsidRPr="001D1DD1" w:rsidRDefault="001D1DD1" w:rsidP="002415B0">
            <w:pPr>
              <w:spacing w:before="0" w:after="0" w:line="240" w:lineRule="auto"/>
              <w:rPr>
                <w:sz w:val="22"/>
                <w:szCs w:val="22"/>
              </w:rPr>
            </w:pPr>
            <w:r w:rsidRPr="001D1DD1">
              <w:rPr>
                <w:sz w:val="22"/>
                <w:szCs w:val="22"/>
              </w:rPr>
              <w:t>-6 662,65</w:t>
            </w:r>
          </w:p>
        </w:tc>
      </w:tr>
    </w:tbl>
    <w:p w14:paraId="00246EA5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10B56AFD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23D79864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1AD6247C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4427036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7FE3E2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0FE06D4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C58A5F7" w14:textId="5A7AECAC" w:rsidR="00BF60F1" w:rsidRPr="00D90FC4" w:rsidRDefault="001D1DD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BF60F1" w:rsidRPr="00D90FC4" w14:paraId="20BEBAC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46F669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383F09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10C9B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2F179F17" w14:textId="54973312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2753592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56AAC0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485606E5" w14:textId="478F1D7E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008CD92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391195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0852FF0" w14:textId="586B5073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529EC5C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673E4F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1723C73A" w14:textId="27FA3846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3C4612" w:rsidRPr="00D90FC4" w14:paraId="0059158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017191F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12B9754" w14:textId="454DAFDE" w:rsidR="003C4612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3C4612" w:rsidRPr="00D90FC4" w14:paraId="3C7C02D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9CD096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3EFAF454" w14:textId="5060BAB4" w:rsidR="003C4612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7BC06A0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8516F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8CFECE9" w14:textId="29E76A2D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7E1C60E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FAF8D85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CD4E330" w14:textId="2DE11192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0B63B4A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1BF8904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BF83059" w14:textId="28FBF4A1" w:rsidR="002415B0" w:rsidRPr="002415B0" w:rsidRDefault="002415B0" w:rsidP="002415B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F60F1" w:rsidRPr="00D90FC4" w14:paraId="7CE743D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15465B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38B792" w14:textId="0AFC8EEF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42AE56B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F21725B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12CE732" w14:textId="16042F48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2534AEE8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5414D0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3EA1757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26B7F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756BAB8F" w14:textId="3996A96F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4CD3DF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3248BC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3C1355EB" w14:textId="284E51E2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3C4612" w:rsidRPr="00D90FC4" w14:paraId="5055933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725B422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C7C870A" w14:textId="711C01B8" w:rsidR="003C4612" w:rsidRPr="00D90FC4" w:rsidRDefault="001D1DD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3C4612" w:rsidRPr="00D90FC4" w14:paraId="125BA28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FDF700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2F9C086" w14:textId="4C4B5503" w:rsidR="003C4612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563C6BC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0770AA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1E195CB" w14:textId="01093B32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2EB40A8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FEB13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53E2611A" w14:textId="5A309E3E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2B98B78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04759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2211E6A" w14:textId="16338964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</w:tbl>
    <w:p w14:paraId="1CC67D68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05C5C8D0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49987CD3" w14:textId="77777777" w:rsidTr="00C953EB">
        <w:tc>
          <w:tcPr>
            <w:tcW w:w="2905" w:type="dxa"/>
            <w:vAlign w:val="center"/>
          </w:tcPr>
          <w:p w14:paraId="0FB598B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4B0BDC9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B6D93E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45D09EA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6F631EF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48A6FF2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0941B88F" w14:textId="77777777" w:rsidTr="00C953EB">
        <w:tc>
          <w:tcPr>
            <w:tcW w:w="2905" w:type="dxa"/>
            <w:vAlign w:val="center"/>
          </w:tcPr>
          <w:p w14:paraId="79F980D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73CFCDC8" w14:textId="522A909A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0616553D" w14:textId="05B0A371" w:rsidR="00ED293C" w:rsidRPr="00D90FC4" w:rsidRDefault="002415B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21D0C813" w14:textId="66F849AA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61983C3E" w14:textId="5E2EEEC6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284C1155" w14:textId="55B8FB94" w:rsidR="00ED293C" w:rsidRPr="00D90FC4" w:rsidRDefault="002415B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0B9B5DF6" w14:textId="77777777" w:rsidTr="00C953EB">
        <w:tc>
          <w:tcPr>
            <w:tcW w:w="2905" w:type="dxa"/>
            <w:vAlign w:val="center"/>
          </w:tcPr>
          <w:p w14:paraId="3951EEC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17426EA3" w14:textId="31DDACE8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6A9B1FFB" w14:textId="203F1A33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5C26C5EF" w14:textId="2FDCC8CE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5684554A" w14:textId="44105C1B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2DC8CE34" w14:textId="42AA4669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0502E972" w14:textId="77777777" w:rsidTr="00C953EB">
        <w:tc>
          <w:tcPr>
            <w:tcW w:w="2905" w:type="dxa"/>
            <w:vAlign w:val="center"/>
          </w:tcPr>
          <w:p w14:paraId="62705B4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B6A22B0" w14:textId="195BF261" w:rsidR="00ED293C" w:rsidRPr="00D90FC4" w:rsidRDefault="00C25BF1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01C16B65" w14:textId="512B4AAF" w:rsidR="00ED293C" w:rsidRPr="00D90FC4" w:rsidRDefault="002415B0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7441B0AB" w14:textId="61EDFF75" w:rsidR="00ED293C" w:rsidRPr="00D90FC4" w:rsidRDefault="00C25BF1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17238C0F" w14:textId="026E1E13" w:rsidR="00ED293C" w:rsidRPr="00D90FC4" w:rsidRDefault="00C25BF1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49C0D046" w14:textId="2BB435B3" w:rsidR="00ED293C" w:rsidRPr="00D90FC4" w:rsidRDefault="002415B0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C25BF1" w:rsidRPr="00D90FC4" w14:paraId="58D207D6" w14:textId="77777777" w:rsidTr="00C953EB">
        <w:tc>
          <w:tcPr>
            <w:tcW w:w="2905" w:type="dxa"/>
            <w:vAlign w:val="center"/>
          </w:tcPr>
          <w:p w14:paraId="5BC26FFD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4D4F11E1" w14:textId="21EB01D3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6D6DBDD3" w14:textId="4FB1C648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261846BC" w14:textId="72108EB2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0C5E502C" w14:textId="003F3B01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9367277" w14:textId="14C73E0D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25BF1" w:rsidRPr="00D90FC4" w14:paraId="73D36DA4" w14:textId="77777777" w:rsidTr="00C953EB">
        <w:tc>
          <w:tcPr>
            <w:tcW w:w="2905" w:type="dxa"/>
            <w:vAlign w:val="center"/>
          </w:tcPr>
          <w:p w14:paraId="0C8376F6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2A776328" w14:textId="3AA44467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4123BA51" w14:textId="4AE0F6CB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12AF8587" w14:textId="3368B1D3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72A2462F" w14:textId="527AAA97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566B777A" w14:textId="46EF52E0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25BF1" w:rsidRPr="00D90FC4" w14:paraId="4BCB99AA" w14:textId="77777777" w:rsidTr="00C953EB">
        <w:tc>
          <w:tcPr>
            <w:tcW w:w="2905" w:type="dxa"/>
            <w:vAlign w:val="center"/>
          </w:tcPr>
          <w:p w14:paraId="1122231E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65A9F729" w14:textId="664B240E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447BC1C0" w14:textId="6BB30E44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5AC4C521" w14:textId="4F373718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49CB6FC9" w14:textId="14497F3E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C8C41F8" w14:textId="62A33A19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25BF1" w:rsidRPr="00D90FC4" w14:paraId="126A7041" w14:textId="77777777" w:rsidTr="00A670F0">
        <w:trPr>
          <w:trHeight w:val="489"/>
        </w:trPr>
        <w:tc>
          <w:tcPr>
            <w:tcW w:w="2905" w:type="dxa"/>
            <w:vAlign w:val="center"/>
          </w:tcPr>
          <w:p w14:paraId="5CD2EF0A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</w:tcPr>
          <w:p w14:paraId="23293C22" w14:textId="3F6595DC" w:rsidR="00C25BF1" w:rsidRPr="00D90FC4" w:rsidRDefault="002415B0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7FF4B499" w14:textId="3897F483" w:rsidR="00C25BF1" w:rsidRPr="00D90FC4" w:rsidRDefault="002415B0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69C14006" w14:textId="1E9D1671" w:rsidR="00C25BF1" w:rsidRPr="00D90FC4" w:rsidRDefault="00C25BF1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35C21C7E" w14:textId="0B72BC54" w:rsidR="00C25BF1" w:rsidRPr="00D90FC4" w:rsidRDefault="00C25BF1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72CBE057" w14:textId="728D5168" w:rsidR="00C25BF1" w:rsidRPr="00D90FC4" w:rsidRDefault="002415B0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186130D4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639AE5DE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62413EF6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48715FF9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07BA3A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7D425D60" w14:textId="77777777" w:rsidTr="00C953EB">
        <w:tc>
          <w:tcPr>
            <w:tcW w:w="4890" w:type="dxa"/>
            <w:vMerge/>
          </w:tcPr>
          <w:p w14:paraId="7C195DA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42A93ED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2079D739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0A7FD76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6052A80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3F3C6FCE" w14:textId="661C4504" w:rsidR="00DC4CA6" w:rsidRPr="00D90FC4" w:rsidRDefault="00CE708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0C99FCB1" w14:textId="0C64E29D" w:rsidR="00DC4CA6" w:rsidRPr="00D90FC4" w:rsidRDefault="00C25BF1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14:paraId="753D8AE0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576B692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1646F56E" w14:textId="465C78BA" w:rsidR="00DC4CA6" w:rsidRPr="00D90FC4" w:rsidRDefault="002415B0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3B423023" w14:textId="77AC6151" w:rsidR="00DC4CA6" w:rsidRPr="00D90FC4" w:rsidRDefault="00144E58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C25BF1" w:rsidRPr="00D90FC4" w14:paraId="7E026AF4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5059D3F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36E6D0D" w14:textId="2A136D7F" w:rsidR="00C25BF1" w:rsidRPr="00D90FC4" w:rsidRDefault="002415B0" w:rsidP="00C25B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4E5A6C88" w14:textId="4351C192" w:rsidR="00C25BF1" w:rsidRPr="00D90FC4" w:rsidRDefault="00144E58" w:rsidP="00C25B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ED293C" w:rsidRPr="00D90FC4" w14:paraId="0B34DD67" w14:textId="77777777" w:rsidTr="00C953EB">
        <w:tc>
          <w:tcPr>
            <w:tcW w:w="4890" w:type="dxa"/>
            <w:vAlign w:val="center"/>
          </w:tcPr>
          <w:p w14:paraId="3DCE12C5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25B2DA6C" w14:textId="52CB1C27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59722651" w14:textId="135702A6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32C23483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61E6215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56A572CE" w14:textId="5503F190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24322500" w14:textId="0C0D4BE9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486" w:rsidRPr="00D90FC4" w14:paraId="74353543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F655251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4D13C744" w14:textId="7525E68F" w:rsidR="001A0486" w:rsidRPr="00D90FC4" w:rsidRDefault="00C25BF1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0AD04D61" w14:textId="4A0AEFA3" w:rsidR="001A0486" w:rsidRPr="00D90FC4" w:rsidRDefault="00C25BF1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C25BF1" w:rsidRPr="00D90FC4" w14:paraId="7AFCBE08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8493FEE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D265936" w14:textId="11814472" w:rsidR="00CE7089" w:rsidRPr="00CE7089" w:rsidRDefault="002415B0" w:rsidP="00C25BF1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73395EF4" w14:textId="5121A66C" w:rsidR="00C25BF1" w:rsidRPr="00D90FC4" w:rsidRDefault="00144E58" w:rsidP="00C25B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</w:tbl>
    <w:p w14:paraId="4D1341CD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76D029EA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74A46039" w14:textId="77777777" w:rsidTr="0000240E">
        <w:tc>
          <w:tcPr>
            <w:tcW w:w="4323" w:type="dxa"/>
            <w:vAlign w:val="center"/>
          </w:tcPr>
          <w:p w14:paraId="2AE4EB0C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B19FAB6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1EB3D94F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DBCE49B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610C513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0944AAD" w14:textId="2BEFF752" w:rsidR="00ED293C" w:rsidRPr="00D90FC4" w:rsidRDefault="00C25BF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4401A251" w14:textId="53613322" w:rsidR="00ED293C" w:rsidRPr="00D90FC4" w:rsidRDefault="00C25BF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14:paraId="587228E5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229AC6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26B865CE" w14:textId="2FEFC29B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0B265406" w14:textId="52F38D0C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6AAB4E33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2E97B4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0CECE962" w14:textId="1C098888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77C20E4B" w14:textId="6476DC33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47F82108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48E3FD9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D83E4B0" w14:textId="34C7832D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77E9308A" w14:textId="3EEA7E5F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2DC44666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518165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81DA055" w14:textId="650030E8" w:rsidR="00ED293C" w:rsidRPr="00D90FC4" w:rsidRDefault="00C25BF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039CB479" w14:textId="44FEE74A" w:rsidR="00ED293C" w:rsidRPr="00D90FC4" w:rsidRDefault="00C25BF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5DCD729F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2DB3271D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5BD6FCD5" w14:textId="77777777" w:rsidTr="00C953EB">
        <w:tc>
          <w:tcPr>
            <w:tcW w:w="1771" w:type="dxa"/>
            <w:vAlign w:val="center"/>
          </w:tcPr>
          <w:p w14:paraId="4CF045D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8B4662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7BBFDB9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A57AEC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0DA005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264C9600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632349E7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11F3279A" w14:textId="77777777" w:rsidTr="00C953EB">
        <w:tc>
          <w:tcPr>
            <w:tcW w:w="1771" w:type="dxa"/>
            <w:vAlign w:val="center"/>
          </w:tcPr>
          <w:p w14:paraId="61AE50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7740A515" w14:textId="030196F8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43" w:type="dxa"/>
            <w:vAlign w:val="center"/>
          </w:tcPr>
          <w:p w14:paraId="060A0B9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A6B8E8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B478F6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35481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BEEC4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85A6CD0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3842FED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D38156F" w14:textId="6F09550C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43" w:type="dxa"/>
            <w:vAlign w:val="center"/>
          </w:tcPr>
          <w:p w14:paraId="6B9B498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F60597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E54341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F5E5F3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277C8A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66C702B" w14:textId="77777777" w:rsidTr="00C953EB">
        <w:tc>
          <w:tcPr>
            <w:tcW w:w="1771" w:type="dxa"/>
            <w:vAlign w:val="center"/>
          </w:tcPr>
          <w:p w14:paraId="200D4AD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38FD0DCC" w14:textId="5410ACF7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43" w:type="dxa"/>
            <w:vAlign w:val="center"/>
          </w:tcPr>
          <w:p w14:paraId="5F070FF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CFC742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C01254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300139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4FBAEC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DAB6580" w14:textId="77777777" w:rsidTr="00C953EB">
        <w:tc>
          <w:tcPr>
            <w:tcW w:w="1771" w:type="dxa"/>
            <w:vAlign w:val="center"/>
          </w:tcPr>
          <w:p w14:paraId="7917FFB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28BA882B" w14:textId="1EC85706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43" w:type="dxa"/>
            <w:vAlign w:val="center"/>
          </w:tcPr>
          <w:p w14:paraId="1706AE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65C105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4EB71F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77F9F3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60AF6D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B57FF57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7361B47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065538B0" w14:textId="73D79A39" w:rsidR="00ED293C" w:rsidRPr="00D90FC4" w:rsidRDefault="00C25BF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0-</w:t>
            </w:r>
          </w:p>
        </w:tc>
        <w:tc>
          <w:tcPr>
            <w:tcW w:w="1843" w:type="dxa"/>
            <w:vAlign w:val="center"/>
          </w:tcPr>
          <w:p w14:paraId="0E6C6A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03954F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27E5AA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467C1E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B86BEF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9EB73A3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34F1629C" w14:textId="77777777" w:rsidTr="0000240E">
        <w:tc>
          <w:tcPr>
            <w:tcW w:w="3070" w:type="dxa"/>
            <w:vAlign w:val="center"/>
          </w:tcPr>
          <w:p w14:paraId="18C0158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1C0773D4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64F348E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6441C626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4A5B8B0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73AFC919" w14:textId="77777777" w:rsidTr="0000240E">
        <w:tc>
          <w:tcPr>
            <w:tcW w:w="3070" w:type="dxa"/>
          </w:tcPr>
          <w:p w14:paraId="2B60D70F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3D2732DD" w14:textId="3144648F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23D72F0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133610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B1F1D3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4A80B3A" w14:textId="77777777" w:rsidTr="0000240E">
        <w:tc>
          <w:tcPr>
            <w:tcW w:w="3070" w:type="dxa"/>
          </w:tcPr>
          <w:p w14:paraId="39C2BE4A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7F0B009C" w14:textId="27D29280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642357C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AEC72D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BFEAFB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45FC820" w14:textId="77777777" w:rsidTr="0000240E">
        <w:tc>
          <w:tcPr>
            <w:tcW w:w="3070" w:type="dxa"/>
          </w:tcPr>
          <w:p w14:paraId="0DC35A55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1A6D3371" w14:textId="544AF617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6A5B313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77D046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21E6D9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7C60890" w14:textId="77777777" w:rsidTr="0000240E">
        <w:tc>
          <w:tcPr>
            <w:tcW w:w="3070" w:type="dxa"/>
            <w:vAlign w:val="center"/>
          </w:tcPr>
          <w:p w14:paraId="698D2DEB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68277659" w14:textId="5ACFB608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4CF4165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09D18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2B93F8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8C02A12" w14:textId="77777777" w:rsidTr="0000240E">
        <w:tc>
          <w:tcPr>
            <w:tcW w:w="3070" w:type="dxa"/>
            <w:vAlign w:val="center"/>
          </w:tcPr>
          <w:p w14:paraId="734347D6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7727E08A" w14:textId="6D873D66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4FDDFB7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2046B9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E9FEFD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642E29B" w14:textId="77777777" w:rsidTr="0000240E">
        <w:tc>
          <w:tcPr>
            <w:tcW w:w="3070" w:type="dxa"/>
          </w:tcPr>
          <w:p w14:paraId="2F1AEC20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36E15D92" w14:textId="784B72DA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7ECF6AA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63A6BF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A4DD07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DF97247" w14:textId="77777777" w:rsidTr="0000240E">
        <w:tc>
          <w:tcPr>
            <w:tcW w:w="3070" w:type="dxa"/>
          </w:tcPr>
          <w:p w14:paraId="5EFC46CC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0F34EEEE" w14:textId="01821EB1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7CBEEC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38CE50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F3C0E3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CB35F27" w14:textId="77777777" w:rsidTr="0000240E">
        <w:tc>
          <w:tcPr>
            <w:tcW w:w="3070" w:type="dxa"/>
          </w:tcPr>
          <w:p w14:paraId="35A1C6AA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1A4F3C6E" w14:textId="77E02BC3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6CCE052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6A9788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E826D9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5856031B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76C1F587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463728A7" w14:textId="77777777" w:rsidTr="000109BB">
        <w:tc>
          <w:tcPr>
            <w:tcW w:w="3047" w:type="dxa"/>
            <w:vAlign w:val="center"/>
          </w:tcPr>
          <w:p w14:paraId="09F52A4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1D632DA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00DBF77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11B0DA0F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48AA3EC7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560EBB7B" w14:textId="77777777" w:rsidTr="000109BB">
        <w:tc>
          <w:tcPr>
            <w:tcW w:w="3047" w:type="dxa"/>
          </w:tcPr>
          <w:p w14:paraId="4D1F746C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4AC22056" w14:textId="6DFBD245" w:rsidR="00935EE7" w:rsidRPr="00D90FC4" w:rsidRDefault="00C25BF1" w:rsidP="00935EE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14:paraId="145F599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8FBA66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92AB28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273FB596" w14:textId="77777777" w:rsidTr="000109BB">
        <w:tc>
          <w:tcPr>
            <w:tcW w:w="3047" w:type="dxa"/>
            <w:vAlign w:val="center"/>
          </w:tcPr>
          <w:p w14:paraId="0E3B358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108044D9" w14:textId="70BEA52A" w:rsidR="00935EE7" w:rsidRPr="00D90FC4" w:rsidRDefault="00C25BF1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14:paraId="23DDE80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31B8BB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2CCD62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737E1826" w14:textId="77777777" w:rsidTr="000109BB">
        <w:tc>
          <w:tcPr>
            <w:tcW w:w="3047" w:type="dxa"/>
            <w:vAlign w:val="center"/>
          </w:tcPr>
          <w:p w14:paraId="5226102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1946D87A" w14:textId="5CD31F16" w:rsidR="00935EE7" w:rsidRPr="00D90FC4" w:rsidRDefault="00C25BF1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14:paraId="4DEB832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F13704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7C6DFA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7C9DBCBE" w14:textId="77777777" w:rsidTr="000109BB">
        <w:tc>
          <w:tcPr>
            <w:tcW w:w="3047" w:type="dxa"/>
            <w:vAlign w:val="center"/>
          </w:tcPr>
          <w:p w14:paraId="477162E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63EB8CAF" w14:textId="2A5C7F50" w:rsidR="00935EE7" w:rsidRPr="00D90FC4" w:rsidRDefault="00C25BF1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14:paraId="5E80F6D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48A1A6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122BC4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A5EB3C4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2E235207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3F89ED3D" w14:textId="77777777" w:rsidTr="00C953EB">
        <w:tc>
          <w:tcPr>
            <w:tcW w:w="7158" w:type="dxa"/>
            <w:vAlign w:val="center"/>
          </w:tcPr>
          <w:p w14:paraId="1C0E98A2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77023A44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B82447B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2029C2D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95F0CBC" w14:textId="398CDE41" w:rsidR="00ED293C" w:rsidRPr="00D90FC4" w:rsidRDefault="00C25BF1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  <w:vAlign w:val="center"/>
          </w:tcPr>
          <w:p w14:paraId="3E785E6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AC9F0D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B7565CF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D23D424" w14:textId="6C37344F" w:rsidR="00ED293C" w:rsidRPr="00D90FC4" w:rsidRDefault="00C25BF1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  <w:vAlign w:val="center"/>
          </w:tcPr>
          <w:p w14:paraId="628E71D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DB1722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9980EAF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1CFAB04" w14:textId="1CDEAC98" w:rsidR="00ED293C" w:rsidRPr="00D90FC4" w:rsidRDefault="00C25BF1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  <w:vAlign w:val="center"/>
          </w:tcPr>
          <w:p w14:paraId="66E072D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BA1CF3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8E6B3CF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797819E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0F8693F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58CE093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089008C0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B4CB8ED" w14:textId="77777777" w:rsidTr="00C953EB">
        <w:tc>
          <w:tcPr>
            <w:tcW w:w="6307" w:type="dxa"/>
            <w:vAlign w:val="center"/>
          </w:tcPr>
          <w:p w14:paraId="18AC5AB6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720AAFF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103D2D8" w14:textId="77777777" w:rsidTr="00C953EB">
        <w:tc>
          <w:tcPr>
            <w:tcW w:w="6307" w:type="dxa"/>
            <w:vAlign w:val="center"/>
          </w:tcPr>
          <w:p w14:paraId="395F301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13C4D3F3" w14:textId="346E4952" w:rsidR="00A76253" w:rsidRPr="00D90FC4" w:rsidRDefault="002415B0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14:paraId="7014CCFD" w14:textId="77777777" w:rsidTr="00C953EB">
        <w:tc>
          <w:tcPr>
            <w:tcW w:w="6307" w:type="dxa"/>
            <w:vAlign w:val="center"/>
          </w:tcPr>
          <w:p w14:paraId="0ABC597A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76C148DA" w14:textId="690830AA" w:rsidR="00A76253" w:rsidRPr="00D90FC4" w:rsidRDefault="00C25BF1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14:paraId="2DF85813" w14:textId="77777777" w:rsidTr="00C953EB">
        <w:tc>
          <w:tcPr>
            <w:tcW w:w="6307" w:type="dxa"/>
            <w:vAlign w:val="center"/>
          </w:tcPr>
          <w:p w14:paraId="6908FCD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18D7E852" w14:textId="7D2B2023" w:rsidR="00A76253" w:rsidRPr="00D90FC4" w:rsidRDefault="00C25BF1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14:paraId="350258D3" w14:textId="77777777" w:rsidTr="00C953EB">
        <w:tc>
          <w:tcPr>
            <w:tcW w:w="6307" w:type="dxa"/>
            <w:vAlign w:val="center"/>
          </w:tcPr>
          <w:p w14:paraId="2B5792E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9ABF5D2" w14:textId="7A7CD061" w:rsidR="00A76253" w:rsidRPr="00D90FC4" w:rsidRDefault="00C25BF1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14:paraId="3B0572A8" w14:textId="77777777" w:rsidTr="00C953EB">
        <w:tc>
          <w:tcPr>
            <w:tcW w:w="6307" w:type="dxa"/>
            <w:vAlign w:val="center"/>
          </w:tcPr>
          <w:p w14:paraId="361660D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38D9E7A" w14:textId="3BFAD0E8" w:rsidR="00A76253" w:rsidRPr="00D90FC4" w:rsidRDefault="002415B0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14:paraId="42E60235" w14:textId="77777777" w:rsidTr="00C953EB">
        <w:tc>
          <w:tcPr>
            <w:tcW w:w="6307" w:type="dxa"/>
            <w:vAlign w:val="center"/>
          </w:tcPr>
          <w:p w14:paraId="5B0C63AE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05590373" w14:textId="7DA5EB95" w:rsidR="00A76253" w:rsidRPr="00D90FC4" w:rsidRDefault="002415B0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0CEF8446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E17ECE" w14:textId="77777777" w:rsidR="00AF4488" w:rsidRDefault="00AF4488" w:rsidP="00347C39">
      <w:pPr>
        <w:spacing w:before="0" w:after="0" w:line="240" w:lineRule="auto"/>
      </w:pPr>
      <w:r>
        <w:separator/>
      </w:r>
    </w:p>
  </w:endnote>
  <w:endnote w:type="continuationSeparator" w:id="0">
    <w:p w14:paraId="78E8FED3" w14:textId="77777777" w:rsidR="00AF4488" w:rsidRDefault="00AF448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AEC82B" w14:textId="77777777" w:rsidR="005F13D4" w:rsidRDefault="005F13D4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23</w:t>
    </w:r>
    <w:r>
      <w:fldChar w:fldCharType="end"/>
    </w:r>
  </w:p>
  <w:p w14:paraId="0541D69E" w14:textId="77777777" w:rsidR="005F13D4" w:rsidRDefault="005F13D4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9E6245" w14:textId="77777777" w:rsidR="005F13D4" w:rsidRDefault="005F13D4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fldChar w:fldCharType="end"/>
    </w:r>
  </w:p>
  <w:p w14:paraId="2F2CB34E" w14:textId="77777777" w:rsidR="005F13D4" w:rsidRDefault="005F13D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83BBFB" w14:textId="77777777" w:rsidR="00AF4488" w:rsidRDefault="00AF448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5B4B866" w14:textId="77777777" w:rsidR="00AF4488" w:rsidRDefault="00AF448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7F929E" w14:textId="77777777" w:rsidR="005F13D4" w:rsidRDefault="005F13D4">
    <w:pPr>
      <w:pStyle w:val="Hlavika"/>
      <w:jc w:val="right"/>
    </w:pPr>
  </w:p>
  <w:p w14:paraId="33288ED7" w14:textId="77777777" w:rsidR="005F13D4" w:rsidRDefault="005F13D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D66197"/>
    <w:multiLevelType w:val="multilevel"/>
    <w:tmpl w:val="65389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677586179">
    <w:abstractNumId w:val="5"/>
  </w:num>
  <w:num w:numId="2" w16cid:durableId="1771074732">
    <w:abstractNumId w:val="5"/>
  </w:num>
  <w:num w:numId="3" w16cid:durableId="94786741">
    <w:abstractNumId w:val="0"/>
  </w:num>
  <w:num w:numId="4" w16cid:durableId="1105461936">
    <w:abstractNumId w:val="9"/>
  </w:num>
  <w:num w:numId="5" w16cid:durableId="17895507">
    <w:abstractNumId w:val="3"/>
  </w:num>
  <w:num w:numId="6" w16cid:durableId="316107896">
    <w:abstractNumId w:val="4"/>
  </w:num>
  <w:num w:numId="7" w16cid:durableId="809902936">
    <w:abstractNumId w:val="7"/>
  </w:num>
  <w:num w:numId="8" w16cid:durableId="1119102033">
    <w:abstractNumId w:val="8"/>
  </w:num>
  <w:num w:numId="9" w16cid:durableId="2092193229">
    <w:abstractNumId w:val="7"/>
  </w:num>
  <w:num w:numId="10" w16cid:durableId="340277791">
    <w:abstractNumId w:val="6"/>
  </w:num>
  <w:num w:numId="11" w16cid:durableId="960109671">
    <w:abstractNumId w:val="1"/>
  </w:num>
  <w:num w:numId="12" w16cid:durableId="3444026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4886"/>
    <w:rsid w:val="00025306"/>
    <w:rsid w:val="00036D51"/>
    <w:rsid w:val="0003706B"/>
    <w:rsid w:val="00053F31"/>
    <w:rsid w:val="00054FC8"/>
    <w:rsid w:val="00060214"/>
    <w:rsid w:val="000615BB"/>
    <w:rsid w:val="00067E1D"/>
    <w:rsid w:val="00071DEE"/>
    <w:rsid w:val="000730DA"/>
    <w:rsid w:val="00074A5B"/>
    <w:rsid w:val="00080E0D"/>
    <w:rsid w:val="0009384C"/>
    <w:rsid w:val="00093ACA"/>
    <w:rsid w:val="00094FF6"/>
    <w:rsid w:val="00095723"/>
    <w:rsid w:val="000A03D3"/>
    <w:rsid w:val="000A3551"/>
    <w:rsid w:val="000A4AA5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37D16"/>
    <w:rsid w:val="00144E58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1DD1"/>
    <w:rsid w:val="001D6FA9"/>
    <w:rsid w:val="001F46C8"/>
    <w:rsid w:val="001F5A8E"/>
    <w:rsid w:val="001F5E0E"/>
    <w:rsid w:val="001F67E7"/>
    <w:rsid w:val="00217AAD"/>
    <w:rsid w:val="002214A6"/>
    <w:rsid w:val="00222689"/>
    <w:rsid w:val="002239DB"/>
    <w:rsid w:val="00231291"/>
    <w:rsid w:val="002415B0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26E9D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74D3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1740"/>
    <w:rsid w:val="00557E46"/>
    <w:rsid w:val="00563A3E"/>
    <w:rsid w:val="005711EE"/>
    <w:rsid w:val="005724D6"/>
    <w:rsid w:val="00576E34"/>
    <w:rsid w:val="00581A66"/>
    <w:rsid w:val="00584420"/>
    <w:rsid w:val="00584F0F"/>
    <w:rsid w:val="00587A0B"/>
    <w:rsid w:val="005A15BD"/>
    <w:rsid w:val="005C0D84"/>
    <w:rsid w:val="005D3B38"/>
    <w:rsid w:val="005E285B"/>
    <w:rsid w:val="005F13D4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97583"/>
    <w:rsid w:val="006D5959"/>
    <w:rsid w:val="006D630A"/>
    <w:rsid w:val="006F4A29"/>
    <w:rsid w:val="007002DC"/>
    <w:rsid w:val="00700624"/>
    <w:rsid w:val="007045CC"/>
    <w:rsid w:val="0072048D"/>
    <w:rsid w:val="007243D4"/>
    <w:rsid w:val="00732D9B"/>
    <w:rsid w:val="0074467C"/>
    <w:rsid w:val="0075172B"/>
    <w:rsid w:val="00761134"/>
    <w:rsid w:val="007621A8"/>
    <w:rsid w:val="007713BE"/>
    <w:rsid w:val="00781B64"/>
    <w:rsid w:val="00783246"/>
    <w:rsid w:val="00793067"/>
    <w:rsid w:val="0079442F"/>
    <w:rsid w:val="007A16A5"/>
    <w:rsid w:val="007A5F0A"/>
    <w:rsid w:val="007B6599"/>
    <w:rsid w:val="007C00B1"/>
    <w:rsid w:val="007C2ED2"/>
    <w:rsid w:val="007C4F3A"/>
    <w:rsid w:val="007D0D35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A63A7"/>
    <w:rsid w:val="008B61EE"/>
    <w:rsid w:val="008C2E1B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0778"/>
    <w:rsid w:val="00953F35"/>
    <w:rsid w:val="00954CF3"/>
    <w:rsid w:val="00963659"/>
    <w:rsid w:val="00963DA4"/>
    <w:rsid w:val="00990219"/>
    <w:rsid w:val="009A3F53"/>
    <w:rsid w:val="009A77DC"/>
    <w:rsid w:val="009B4F0F"/>
    <w:rsid w:val="009B6E6B"/>
    <w:rsid w:val="009C1A76"/>
    <w:rsid w:val="009C5A1A"/>
    <w:rsid w:val="009D0002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7833"/>
    <w:rsid w:val="00A52D44"/>
    <w:rsid w:val="00A56E35"/>
    <w:rsid w:val="00A61BD8"/>
    <w:rsid w:val="00A63731"/>
    <w:rsid w:val="00A670F0"/>
    <w:rsid w:val="00A76253"/>
    <w:rsid w:val="00A81E92"/>
    <w:rsid w:val="00A8239B"/>
    <w:rsid w:val="00AA5345"/>
    <w:rsid w:val="00AA694C"/>
    <w:rsid w:val="00AA7185"/>
    <w:rsid w:val="00AB4A68"/>
    <w:rsid w:val="00AC025C"/>
    <w:rsid w:val="00AD41FA"/>
    <w:rsid w:val="00AD6FB7"/>
    <w:rsid w:val="00AE3F52"/>
    <w:rsid w:val="00AF4488"/>
    <w:rsid w:val="00AF4BD2"/>
    <w:rsid w:val="00AF7913"/>
    <w:rsid w:val="00B31455"/>
    <w:rsid w:val="00B46E31"/>
    <w:rsid w:val="00B514C1"/>
    <w:rsid w:val="00B6568B"/>
    <w:rsid w:val="00B65793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5BF1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E7089"/>
    <w:rsid w:val="00D01ECB"/>
    <w:rsid w:val="00D061E9"/>
    <w:rsid w:val="00D12140"/>
    <w:rsid w:val="00D203E4"/>
    <w:rsid w:val="00D27018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43FF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5BE1"/>
    <w:rsid w:val="00E774EB"/>
    <w:rsid w:val="00E858A4"/>
    <w:rsid w:val="00E90FFD"/>
    <w:rsid w:val="00EA03F5"/>
    <w:rsid w:val="00EB0722"/>
    <w:rsid w:val="00EB13F8"/>
    <w:rsid w:val="00EB7DD3"/>
    <w:rsid w:val="00EC03FA"/>
    <w:rsid w:val="00EC177A"/>
    <w:rsid w:val="00EC748F"/>
    <w:rsid w:val="00ED293C"/>
    <w:rsid w:val="00ED7BA7"/>
    <w:rsid w:val="00EE4EC7"/>
    <w:rsid w:val="00F101CF"/>
    <w:rsid w:val="00F139AD"/>
    <w:rsid w:val="00F33C07"/>
    <w:rsid w:val="00F34521"/>
    <w:rsid w:val="00F35DE7"/>
    <w:rsid w:val="00F375F4"/>
    <w:rsid w:val="00F43965"/>
    <w:rsid w:val="00F47645"/>
    <w:rsid w:val="00F530C7"/>
    <w:rsid w:val="00F559D0"/>
    <w:rsid w:val="00F635AD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2A04CE0"/>
  <w14:defaultImageDpi w14:val="0"/>
  <w15:docId w15:val="{3A42C7C6-A232-4EDE-94C6-2FB4C2B76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AB4A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5777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777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77761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4577761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5777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7776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57776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577761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5777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5777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5777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4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27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63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DB1824-F114-4095-BD2B-F091BD1A6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19</Pages>
  <Words>3818</Words>
  <Characters>21765</Characters>
  <Application>Microsoft Office Word</Application>
  <DocSecurity>0</DocSecurity>
  <Lines>181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Marcel Litvák Feliks</cp:lastModifiedBy>
  <cp:revision>33</cp:revision>
  <cp:lastPrinted>2013-11-04T09:32:00Z</cp:lastPrinted>
  <dcterms:created xsi:type="dcterms:W3CDTF">2020-03-29T20:59:00Z</dcterms:created>
  <dcterms:modified xsi:type="dcterms:W3CDTF">2022-06-30T18:28:00Z</dcterms:modified>
</cp:coreProperties>
</file>