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J&amp;P TANK WASH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Zavodná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35891301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2021840469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1037322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2632376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2974876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722423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991881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913428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1182886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583950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-239444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1037322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1640496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583950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-430449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1791990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472113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87532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559645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-104348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-104348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392465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392465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420883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-104348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316535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516138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325843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841981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2363751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2363751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2363751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231111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231111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1533823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1534673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2363751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494932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35891301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2021840469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