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2243ECE" w14:textId="77777777" w:rsidR="00B75853" w:rsidRDefault="00915332">
      <w:pPr>
        <w:framePr w:w="402" w:h="331" w:hRule="exact" w:wrap="none" w:vAnchor="page" w:hAnchor="text" w:x="8152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</w:t>
      </w:r>
    </w:p>
    <w:p w14:paraId="338A3E14" w14:textId="77777777" w:rsidR="00B75853" w:rsidRDefault="00915332">
      <w:pPr>
        <w:framePr w:w="156" w:h="360" w:hRule="exact" w:wrap="none" w:vAnchor="page" w:hAnchor="text" w:x="867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14:paraId="597C458E" w14:textId="77777777" w:rsidR="00B75853" w:rsidRDefault="00915332">
      <w:pPr>
        <w:framePr w:w="171" w:h="360" w:hRule="exact" w:wrap="none" w:vAnchor="page" w:hAnchor="text" w:x="8872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0F852C95" w14:textId="77777777" w:rsidR="00B75853" w:rsidRDefault="00915332">
      <w:pPr>
        <w:framePr w:w="171" w:h="360" w:hRule="exact" w:wrap="none" w:vAnchor="page" w:hAnchor="text" w:x="9088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14:paraId="030C1B5C" w14:textId="77777777" w:rsidR="00B75853" w:rsidRDefault="00915332">
      <w:pPr>
        <w:framePr w:w="171" w:h="360" w:hRule="exact" w:wrap="none" w:vAnchor="page" w:hAnchor="text" w:x="9304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14:paraId="028259FD" w14:textId="77777777" w:rsidR="00B75853" w:rsidRDefault="00915332">
      <w:pPr>
        <w:framePr w:w="171" w:h="360" w:hRule="exact" w:wrap="none" w:vAnchor="page" w:hAnchor="text" w:x="9520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5DC2EFEA" w14:textId="77777777" w:rsidR="00B75853" w:rsidRDefault="00915332">
      <w:pPr>
        <w:framePr w:w="171" w:h="360" w:hRule="exact" w:wrap="none" w:vAnchor="page" w:hAnchor="text" w:x="9736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14:paraId="1A7ACCE8" w14:textId="77777777" w:rsidR="00B75853" w:rsidRDefault="00915332">
      <w:pPr>
        <w:framePr w:w="171" w:h="360" w:hRule="exact" w:wrap="none" w:vAnchor="page" w:hAnchor="text" w:x="9952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14:paraId="74139780" w14:textId="77777777" w:rsidR="00B75853" w:rsidRDefault="00915332">
      <w:pPr>
        <w:framePr w:w="171" w:h="360" w:hRule="exact" w:wrap="none" w:vAnchor="page" w:hAnchor="text" w:x="10168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14:paraId="2EA804AF" w14:textId="77777777" w:rsidR="00B75853" w:rsidRDefault="00915332">
      <w:pPr>
        <w:framePr w:w="474" w:h="331" w:hRule="exact" w:wrap="none" w:vAnchor="page" w:hAnchor="text" w:x="10456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/SID</w:t>
      </w:r>
    </w:p>
    <w:p w14:paraId="7EC878B9" w14:textId="77777777" w:rsidR="00B75853" w:rsidRDefault="00915332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(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NUJ 3-01)</w:t>
      </w:r>
    </w:p>
    <w:p w14:paraId="095DA0B0" w14:textId="77777777" w:rsidR="000F6FCF" w:rsidRDefault="00915332" w:rsidP="000F6FCF">
      <w:pPr>
        <w:framePr w:w="3626" w:h="746" w:hRule="exact" w:wrap="none" w:vAnchor="page" w:hAnchor="page" w:x="580" w:y="12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Čl. I Všeobecné </w:t>
      </w:r>
    </w:p>
    <w:p w14:paraId="6BCC5886" w14:textId="6533A569" w:rsidR="00B75853" w:rsidRDefault="00915332" w:rsidP="000F6FCF">
      <w:pPr>
        <w:framePr w:w="3626" w:h="746" w:hRule="exact" w:wrap="none" w:vAnchor="page" w:hAnchor="page" w:x="580" w:y="12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údaje</w:t>
      </w:r>
    </w:p>
    <w:p w14:paraId="196D0EAF" w14:textId="77777777" w:rsidR="00B75853" w:rsidRDefault="00915332" w:rsidP="000F6FCF">
      <w:pPr>
        <w:framePr w:w="3582" w:h="949" w:hRule="exact" w:wrap="none" w:vAnchor="page" w:hAnchor="page" w:x="561" w:y="218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(1) (3) (5) Základné údaje</w:t>
      </w:r>
    </w:p>
    <w:p w14:paraId="07D908C0" w14:textId="77777777" w:rsidR="00B75853" w:rsidRDefault="00915332" w:rsidP="000F6FCF">
      <w:pPr>
        <w:framePr w:w="6494" w:h="273" w:hRule="exact" w:wrap="none" w:vAnchor="page" w:hAnchor="text" w:x="1" w:y="681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(5) Informácia o organizáciách v zriaďovateľskej pôsobnosti účtovnej jednotky</w:t>
      </w:r>
    </w:p>
    <w:p w14:paraId="2C315191" w14:textId="700C4F1F" w:rsidR="00B75853" w:rsidRDefault="00915332">
      <w:pPr>
        <w:framePr w:w="10248" w:h="599" w:hRule="exact" w:wrap="none" w:vAnchor="page" w:hAnchor="text" w:x="1" w:y="58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Poskytovanie všeobecne prospešných služieb v oblasti sociálnej pomoci a humanitárnej starostlivosti podľa osobitného zákona: poskytovanie ubytovania, sociálneho poradenstva, ošaten</w:t>
      </w:r>
      <w:r w:rsidR="008F03E1">
        <w:rPr>
          <w:rFonts w:ascii="Arial" w:hAnsi="Arial" w:cs="Arial"/>
          <w:color w:val="000000"/>
          <w:sz w:val="14"/>
          <w:szCs w:val="14"/>
        </w:rPr>
        <w:t>i</w:t>
      </w:r>
      <w:r>
        <w:rPr>
          <w:rFonts w:ascii="Arial" w:hAnsi="Arial" w:cs="Arial"/>
          <w:color w:val="000000"/>
          <w:sz w:val="14"/>
          <w:szCs w:val="14"/>
        </w:rPr>
        <w:t>a a obuvi, zabezpečovanie pracovnej terapie, utváranie podmienok na vykonávanie nevyhnutnej základnej osobnej hygieny.                             Prenájom bytových a nebytových priestorov.</w:t>
      </w:r>
    </w:p>
    <w:p w14:paraId="7B12FAC5" w14:textId="77777777" w:rsidR="00B75853" w:rsidRDefault="00915332">
      <w:pPr>
        <w:framePr w:w="10346" w:h="438" w:hRule="exact" w:wrap="none" w:vAnchor="page" w:hAnchor="text" w:x="1" w:y="29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(1) Meno a priezvisko fyzickej osoby alebo názov právnickej osoby, ktorá je zakladateľom alebo zriaďovateľom účtovnej jednotky, dátum založenia alebo zriadenia účtovnej jednotky</w:t>
      </w:r>
    </w:p>
    <w:p w14:paraId="222B4244" w14:textId="77777777" w:rsidR="00B75853" w:rsidRDefault="00915332" w:rsidP="000F6FCF">
      <w:pPr>
        <w:framePr w:w="7841" w:h="273" w:hRule="exact" w:wrap="none" w:vAnchor="page" w:hAnchor="text" w:x="1" w:y="40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Hospitálska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rehoľa sv. Jána z Boha, Milosrdní bratia, Slovenská provinčná delegatúra</w:t>
      </w:r>
    </w:p>
    <w:p w14:paraId="7099F75A" w14:textId="77777777" w:rsidR="00B75853" w:rsidRDefault="00915332" w:rsidP="000F6FCF">
      <w:pPr>
        <w:framePr w:w="9817" w:h="273" w:hRule="exact" w:wrap="none" w:vAnchor="page" w:hAnchor="text" w:x="1" w:y="365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Meno a priezvisko fyzickej osoby alebo názov právnickej osoby, ktorá je zakladateľom alebo zriaďovateľom účtovnej jednotky:</w:t>
      </w:r>
    </w:p>
    <w:p w14:paraId="5DB330EE" w14:textId="77777777" w:rsidR="00B75853" w:rsidRDefault="00915332" w:rsidP="000F6FCF">
      <w:pPr>
        <w:framePr w:w="4297" w:h="273" w:hRule="exact" w:wrap="none" w:vAnchor="page" w:hAnchor="text" w:x="1" w:y="449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Dátum založenia alebo zriadenia účtovnej jednotky:</w:t>
      </w:r>
    </w:p>
    <w:p w14:paraId="3E68F067" w14:textId="77777777" w:rsidR="00B75853" w:rsidRDefault="00915332" w:rsidP="000F6FCF">
      <w:pPr>
        <w:framePr w:w="1269" w:h="273" w:hRule="exact" w:wrap="none" w:vAnchor="page" w:hAnchor="text" w:x="1" w:y="484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21.04.2011</w:t>
      </w:r>
    </w:p>
    <w:p w14:paraId="5ADB865E" w14:textId="77777777" w:rsidR="00B75853" w:rsidRDefault="00915332" w:rsidP="000F6FCF">
      <w:pPr>
        <w:framePr w:w="9663" w:h="273" w:hRule="exact" w:wrap="none" w:vAnchor="page" w:hAnchor="text" w:x="1" w:y="552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(3) Opis činnosti, na účel ktorej bola účtovná jednotka zriadená a opis druhu podnikateľskej činnosti, ak ju účtovná jednotka vykonáva</w:t>
      </w:r>
    </w:p>
    <w:p w14:paraId="32BEB404" w14:textId="77777777" w:rsidR="00B75853" w:rsidRDefault="00915332">
      <w:pPr>
        <w:framePr w:w="10065" w:h="668" w:hRule="exact" w:wrap="none" w:vAnchor="page" w:hAnchor="text" w:x="1" w:y="731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(2) Informácie o členoch štatutárnych orgánov, dozorných orgánov a iných orgánov účtovnej jednotky</w:t>
      </w:r>
    </w:p>
    <w:p w14:paraId="590CDE8F" w14:textId="77777777" w:rsidR="00B75853" w:rsidRDefault="00915332">
      <w:pPr>
        <w:framePr w:w="10381" w:h="438" w:hRule="exact" w:wrap="none" w:vAnchor="page" w:hAnchor="text" w:x="1" w:y="82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p w14:paraId="5DC2FD5F" w14:textId="5D24E440" w:rsidR="00B75853" w:rsidRDefault="00BE284E">
      <w:pPr>
        <w:framePr w:w="5402" w:h="360" w:hRule="exact" w:wrap="none" w:vAnchor="page" w:hAnchor="text" w:x="61" w:y="871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PhDr. Zdena </w:t>
      </w:r>
      <w:proofErr w:type="spellStart"/>
      <w:r>
        <w:rPr>
          <w:rFonts w:ascii="Arial" w:hAnsi="Arial" w:cs="Arial"/>
          <w:b/>
          <w:bCs/>
          <w:color w:val="000000"/>
          <w:sz w:val="14"/>
          <w:szCs w:val="14"/>
        </w:rPr>
        <w:t>Telgárska</w:t>
      </w:r>
      <w:proofErr w:type="spellEnd"/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 Ďuricová</w:t>
      </w:r>
    </w:p>
    <w:p w14:paraId="1C7F1528" w14:textId="4E7A9A6C" w:rsidR="00B75853" w:rsidRDefault="00BE284E">
      <w:pPr>
        <w:framePr w:w="5459" w:h="360" w:hRule="exact" w:wrap="none" w:vAnchor="page" w:hAnchor="text" w:x="5523" w:y="871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riaditeľ, konateľ</w:t>
      </w:r>
    </w:p>
    <w:p w14:paraId="1840DAB9" w14:textId="77777777" w:rsidR="00B75853" w:rsidRDefault="00915332">
      <w:pPr>
        <w:framePr w:w="5474" w:h="360" w:hRule="exact" w:wrap="none" w:vAnchor="page" w:hAnchor="text" w:x="5538" w:y="907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riaditeľ - štatutár</w:t>
      </w:r>
    </w:p>
    <w:p w14:paraId="0B13B35E" w14:textId="77777777" w:rsidR="00B75853" w:rsidRDefault="00915332" w:rsidP="003A0C25">
      <w:pPr>
        <w:framePr w:w="10001" w:h="385" w:hRule="exact" w:wrap="none" w:vAnchor="page" w:hAnchor="text" w:x="1" w:y="957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(4) Priemerný počet zamestnancov, počet dobrovoľníkov</w:t>
      </w:r>
    </w:p>
    <w:p w14:paraId="0DD4CD8E" w14:textId="77777777" w:rsidR="00B75853" w:rsidRDefault="00915332">
      <w:pPr>
        <w:framePr w:w="10796" w:h="599" w:hRule="exact" w:wrap="none" w:vAnchor="page" w:hAnchor="text" w:x="1" w:y="1024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p w14:paraId="37DE811A" w14:textId="77777777" w:rsidR="00B75853" w:rsidRDefault="00915332">
      <w:pPr>
        <w:framePr w:w="6783" w:h="573" w:hRule="exact" w:wrap="none" w:vAnchor="page" w:hAnchor="text" w:x="61" w:y="1084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14:paraId="6E0B84FB" w14:textId="77777777" w:rsidR="00B75853" w:rsidRDefault="00915332">
      <w:pPr>
        <w:framePr w:w="2011" w:h="573" w:hRule="exact" w:wrap="none" w:vAnchor="page" w:hAnchor="text" w:x="6904" w:y="1084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Bežné účtovné obdobie</w:t>
      </w:r>
    </w:p>
    <w:p w14:paraId="4AF97669" w14:textId="77777777" w:rsidR="00B75853" w:rsidRDefault="00915332">
      <w:pPr>
        <w:framePr w:w="2008" w:h="573" w:hRule="exact" w:wrap="none" w:vAnchor="page" w:hAnchor="text" w:x="8975" w:y="1084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Bezprostredne predchádzajúce účtovné obdobie</w:t>
      </w:r>
    </w:p>
    <w:p w14:paraId="5F408344" w14:textId="77777777" w:rsidR="00B75853" w:rsidRDefault="00915332">
      <w:pPr>
        <w:framePr w:w="6843" w:h="303" w:hRule="exact" w:wrap="none" w:vAnchor="page" w:hAnchor="text" w:x="31" w:y="1142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Priemerný prepočítaný počet zamestnancov</w:t>
      </w:r>
    </w:p>
    <w:p w14:paraId="48F8C1D6" w14:textId="77777777" w:rsidR="00B75853" w:rsidRDefault="00915332">
      <w:pPr>
        <w:framePr w:w="2026" w:h="303" w:hRule="exact" w:wrap="none" w:vAnchor="page" w:hAnchor="text" w:x="6919" w:y="1142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14:paraId="0A310B6F" w14:textId="77777777" w:rsidR="00B75853" w:rsidRDefault="00915332">
      <w:pPr>
        <w:framePr w:w="2023" w:h="303" w:hRule="exact" w:wrap="none" w:vAnchor="page" w:hAnchor="text" w:x="8990" w:y="1142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14:paraId="169048E4" w14:textId="77777777" w:rsidR="00B75853" w:rsidRDefault="00915332">
      <w:pPr>
        <w:framePr w:w="6843" w:h="288" w:hRule="exact" w:wrap="none" w:vAnchor="page" w:hAnchor="text" w:x="31" w:y="11725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- z toho počet vedúcich zamestnancov</w:t>
      </w:r>
    </w:p>
    <w:p w14:paraId="384902B5" w14:textId="77777777" w:rsidR="00B75853" w:rsidRDefault="00915332">
      <w:pPr>
        <w:framePr w:w="2026" w:h="288" w:hRule="exact" w:wrap="none" w:vAnchor="page" w:hAnchor="text" w:x="6919" w:y="1172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14:paraId="63F9B637" w14:textId="77777777" w:rsidR="00B75853" w:rsidRDefault="00915332">
      <w:pPr>
        <w:framePr w:w="2023" w:h="288" w:hRule="exact" w:wrap="none" w:vAnchor="page" w:hAnchor="text" w:x="8990" w:y="1172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14:paraId="7DD03B5C" w14:textId="77777777" w:rsidR="00B75853" w:rsidRDefault="00915332">
      <w:pPr>
        <w:framePr w:w="6843" w:h="288" w:hRule="exact" w:wrap="none" w:vAnchor="page" w:hAnchor="text" w:x="31" w:y="1201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Počet dobrovoľníkov vyslaných účtovnou jednotkou</w:t>
      </w:r>
    </w:p>
    <w:p w14:paraId="38824164" w14:textId="77777777" w:rsidR="00B75853" w:rsidRDefault="00B75853">
      <w:pPr>
        <w:framePr w:w="2026" w:h="288" w:hRule="exact" w:wrap="none" w:vAnchor="page" w:hAnchor="text" w:x="6919" w:y="1201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14:paraId="781374AA" w14:textId="77777777" w:rsidR="00B75853" w:rsidRDefault="00B75853">
      <w:pPr>
        <w:framePr w:w="2023" w:h="288" w:hRule="exact" w:wrap="none" w:vAnchor="page" w:hAnchor="text" w:x="8990" w:y="1201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14:paraId="1D6F87B5" w14:textId="77777777" w:rsidR="00B75853" w:rsidRDefault="00915332">
      <w:pPr>
        <w:framePr w:w="6843" w:h="288" w:hRule="exact" w:wrap="none" w:vAnchor="page" w:hAnchor="text" w:x="31" w:y="1230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Počet dobrovoľníkov, ktorí vykonávali dobrovoľnícku činnosť pre účtovnú jednotku počas účtovného obdobia</w:t>
      </w:r>
    </w:p>
    <w:p w14:paraId="5AB5FE99" w14:textId="77777777" w:rsidR="00B75853" w:rsidRDefault="00B75853">
      <w:pPr>
        <w:framePr w:w="2026" w:h="288" w:hRule="exact" w:wrap="none" w:vAnchor="page" w:hAnchor="text" w:x="6919" w:y="1230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14:paraId="12F5173D" w14:textId="77777777" w:rsidR="00B75853" w:rsidRDefault="00B75853">
      <w:pPr>
        <w:framePr w:w="2023" w:h="288" w:hRule="exact" w:wrap="none" w:vAnchor="page" w:hAnchor="text" w:x="8990" w:y="1230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14:paraId="5F8948F7" w14:textId="77777777" w:rsidR="00B75853" w:rsidRDefault="00915332" w:rsidP="00627349">
      <w:pPr>
        <w:framePr w:w="9884" w:h="385" w:hRule="exact" w:wrap="none" w:vAnchor="page" w:hAnchor="text" w:x="1" w:y="127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Informácie o účtovných zásadách a účtovných metódach</w:t>
      </w:r>
    </w:p>
    <w:p w14:paraId="30C10259" w14:textId="77777777" w:rsidR="00B75853" w:rsidRDefault="00915332" w:rsidP="00D201CC">
      <w:pPr>
        <w:framePr w:w="10574" w:h="385" w:hRule="exact" w:wrap="none" w:vAnchor="page" w:hAnchor="text" w:x="1" w:y="1389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(1) Nepretržité pokračovanie účtovnej jednotky</w:t>
      </w:r>
    </w:p>
    <w:p w14:paraId="7783E945" w14:textId="77777777" w:rsidR="00B75853" w:rsidRDefault="00B75853">
      <w:pPr>
        <w:framePr w:w="1073" w:h="270" w:hRule="exact" w:wrap="none" w:vAnchor="page" w:hAnchor="text" w:x="310" w:y="14926"/>
        <w:widowControl w:val="0"/>
        <w:autoSpaceDE w:val="0"/>
        <w:autoSpaceDN w:val="0"/>
        <w:adjustRightInd w:val="0"/>
        <w:rPr>
          <w:sz w:val="2"/>
          <w:szCs w:val="2"/>
        </w:rPr>
      </w:pPr>
    </w:p>
    <w:p w14:paraId="1A98ED36" w14:textId="2B92C97C" w:rsidR="00B75853" w:rsidRDefault="00277D4B">
      <w:pPr>
        <w:framePr w:w="195" w:h="195" w:hRule="exact" w:wrap="none" w:vAnchor="page" w:hAnchor="text" w:x="303" w:y="149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 wp14:anchorId="24C2CCD8" wp14:editId="0C7625BF">
            <wp:extent cx="123825" cy="12382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D0EEE1" w14:textId="77777777" w:rsidR="00B75853" w:rsidRDefault="00915332">
      <w:pPr>
        <w:framePr w:w="855" w:h="274" w:hRule="exact" w:wrap="none" w:vAnchor="page" w:hAnchor="text" w:x="528" w:y="14926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14:paraId="25692BC5" w14:textId="77777777" w:rsidR="00B75853" w:rsidRDefault="00B75853">
      <w:pPr>
        <w:framePr w:w="1073" w:h="270" w:hRule="exact" w:wrap="none" w:vAnchor="page" w:hAnchor="text" w:x="310" w:y="15286"/>
        <w:widowControl w:val="0"/>
        <w:autoSpaceDE w:val="0"/>
        <w:autoSpaceDN w:val="0"/>
        <w:adjustRightInd w:val="0"/>
        <w:rPr>
          <w:sz w:val="2"/>
          <w:szCs w:val="2"/>
        </w:rPr>
      </w:pPr>
    </w:p>
    <w:p w14:paraId="4EC0EC1F" w14:textId="2A295356" w:rsidR="00B75853" w:rsidRDefault="00277D4B">
      <w:pPr>
        <w:framePr w:w="195" w:h="195" w:hRule="exact" w:wrap="none" w:vAnchor="page" w:hAnchor="text" w:x="303" w:y="1532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 wp14:anchorId="60394F23" wp14:editId="42ED7188">
            <wp:extent cx="123825" cy="12382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2F4D02" w14:textId="77777777" w:rsidR="00B75853" w:rsidRDefault="00915332">
      <w:pPr>
        <w:framePr w:w="855" w:h="274" w:hRule="exact" w:wrap="none" w:vAnchor="page" w:hAnchor="text" w:x="528" w:y="15286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14:paraId="63AA2735" w14:textId="77777777" w:rsidR="00B75853" w:rsidRDefault="00915332" w:rsidP="006945FE">
      <w:pPr>
        <w:framePr w:w="5946" w:h="273" w:hRule="exact" w:wrap="none" w:vAnchor="page" w:hAnchor="page" w:x="659" w:y="1459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(1) Účtovná jednotka bude nepretržite pokračovať vo svojej činnosti:</w:t>
      </w:r>
    </w:p>
    <w:p w14:paraId="11AF0229" w14:textId="77777777" w:rsidR="00B75853" w:rsidRDefault="00915332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a.s</w:t>
      </w:r>
      <w:proofErr w:type="spellEnd"/>
      <w:r>
        <w:rPr>
          <w:rFonts w:ascii="Arial" w:hAnsi="Arial" w:cs="Arial"/>
          <w:color w:val="000000"/>
          <w:sz w:val="12"/>
          <w:szCs w:val="12"/>
        </w:rPr>
        <w:t>., www.kros.sk/omega</w:t>
      </w:r>
    </w:p>
    <w:p w14:paraId="01F29393" w14:textId="77777777" w:rsidR="00B75853" w:rsidRDefault="00915332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1</w:t>
      </w:r>
    </w:p>
    <w:p w14:paraId="5214161D" w14:textId="77777777" w:rsidR="00B75853" w:rsidRDefault="00B75853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75853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14:paraId="67A13AB7" w14:textId="77777777" w:rsidR="00B75853" w:rsidRDefault="00915332">
      <w:pPr>
        <w:framePr w:w="402" w:h="331" w:hRule="exact" w:wrap="none" w:vAnchor="page" w:hAnchor="text" w:x="8152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14:paraId="2F5669B4" w14:textId="77777777" w:rsidR="00B75853" w:rsidRDefault="00915332">
      <w:pPr>
        <w:framePr w:w="156" w:h="360" w:hRule="exact" w:wrap="none" w:vAnchor="page" w:hAnchor="text" w:x="867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14:paraId="2121F576" w14:textId="77777777" w:rsidR="00B75853" w:rsidRDefault="00915332">
      <w:pPr>
        <w:framePr w:w="171" w:h="360" w:hRule="exact" w:wrap="none" w:vAnchor="page" w:hAnchor="text" w:x="8872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2ED265E4" w14:textId="77777777" w:rsidR="00B75853" w:rsidRDefault="00915332">
      <w:pPr>
        <w:framePr w:w="171" w:h="360" w:hRule="exact" w:wrap="none" w:vAnchor="page" w:hAnchor="text" w:x="9088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14:paraId="589BB43E" w14:textId="77777777" w:rsidR="00B75853" w:rsidRDefault="00915332">
      <w:pPr>
        <w:framePr w:w="171" w:h="360" w:hRule="exact" w:wrap="none" w:vAnchor="page" w:hAnchor="text" w:x="9304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14:paraId="685E953F" w14:textId="77777777" w:rsidR="00B75853" w:rsidRDefault="00915332">
      <w:pPr>
        <w:framePr w:w="171" w:h="360" w:hRule="exact" w:wrap="none" w:vAnchor="page" w:hAnchor="text" w:x="9520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0F909337" w14:textId="77777777" w:rsidR="00B75853" w:rsidRDefault="00915332">
      <w:pPr>
        <w:framePr w:w="171" w:h="360" w:hRule="exact" w:wrap="none" w:vAnchor="page" w:hAnchor="text" w:x="9736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14:paraId="386C6C17" w14:textId="77777777" w:rsidR="00B75853" w:rsidRDefault="00915332">
      <w:pPr>
        <w:framePr w:w="171" w:h="360" w:hRule="exact" w:wrap="none" w:vAnchor="page" w:hAnchor="text" w:x="9952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14:paraId="327B704B" w14:textId="77777777" w:rsidR="00B75853" w:rsidRDefault="00915332">
      <w:pPr>
        <w:framePr w:w="171" w:h="360" w:hRule="exact" w:wrap="none" w:vAnchor="page" w:hAnchor="text" w:x="10168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14:paraId="448FC117" w14:textId="77777777" w:rsidR="00B75853" w:rsidRDefault="00915332">
      <w:pPr>
        <w:framePr w:w="474" w:h="331" w:hRule="exact" w:wrap="none" w:vAnchor="page" w:hAnchor="text" w:x="10456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/SID</w:t>
      </w:r>
    </w:p>
    <w:p w14:paraId="59EF7302" w14:textId="77777777" w:rsidR="00B75853" w:rsidRDefault="00915332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(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NUJ 3-01)</w:t>
      </w:r>
    </w:p>
    <w:p w14:paraId="521C03E5" w14:textId="77777777" w:rsidR="00B75853" w:rsidRDefault="00915332">
      <w:pPr>
        <w:framePr w:w="8017" w:h="385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(3) Spôsob oceňovania jednotlivých položiek majetku a záväzkov</w:t>
      </w:r>
    </w:p>
    <w:p w14:paraId="17CE3ED0" w14:textId="77777777" w:rsidR="00B75853" w:rsidRDefault="00915332" w:rsidP="006945FE">
      <w:pPr>
        <w:framePr w:w="7010" w:h="273" w:hRule="exact" w:wrap="none" w:vAnchor="page" w:hAnchor="page" w:x="598" w:y="16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(3) Spôsob oceňovania jednotlivých položiek majetku a záväzkov</w:t>
      </w:r>
    </w:p>
    <w:p w14:paraId="5E4C6423" w14:textId="77777777" w:rsidR="00B75853" w:rsidRDefault="00915332">
      <w:pPr>
        <w:framePr w:w="5402" w:h="360" w:hRule="exact" w:wrap="none" w:vAnchor="page" w:hAnchor="text" w:x="61" w:y="204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položky</w:t>
      </w:r>
    </w:p>
    <w:p w14:paraId="33AA83DC" w14:textId="77777777" w:rsidR="00B75853" w:rsidRDefault="00915332">
      <w:pPr>
        <w:framePr w:w="2701" w:h="360" w:hRule="exact" w:wrap="none" w:vAnchor="page" w:hAnchor="text" w:x="5523" w:y="204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 majetku a záväzkov</w:t>
      </w:r>
    </w:p>
    <w:p w14:paraId="2F914D0A" w14:textId="77777777" w:rsidR="00B75853" w:rsidRDefault="00915332">
      <w:pPr>
        <w:framePr w:w="2698" w:h="360" w:hRule="exact" w:wrap="none" w:vAnchor="page" w:hAnchor="text" w:x="8285" w:y="204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Poznámka k oceneniu</w:t>
      </w:r>
    </w:p>
    <w:p w14:paraId="7445425C" w14:textId="77777777" w:rsidR="00B75853" w:rsidRDefault="00915332">
      <w:pPr>
        <w:framePr w:w="5462" w:h="303" w:hRule="exact" w:wrap="none" w:vAnchor="page" w:hAnchor="text" w:x="31" w:y="2401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 obstaraný kúpou</w:t>
      </w:r>
    </w:p>
    <w:p w14:paraId="200FB970" w14:textId="77777777" w:rsidR="00B75853" w:rsidRDefault="00B75853">
      <w:pPr>
        <w:framePr w:w="2716" w:h="303" w:hRule="exact" w:wrap="none" w:vAnchor="page" w:hAnchor="text" w:x="5538" w:y="2401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1649B477" w14:textId="77777777" w:rsidR="00B75853" w:rsidRDefault="00B75853">
      <w:pPr>
        <w:framePr w:w="2713" w:h="303" w:hRule="exact" w:wrap="none" w:vAnchor="page" w:hAnchor="text" w:x="8300" w:y="2401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249CE43E" w14:textId="77777777" w:rsidR="00B75853" w:rsidRDefault="00915332">
      <w:pPr>
        <w:framePr w:w="5462" w:h="288" w:hRule="exact" w:wrap="none" w:vAnchor="page" w:hAnchor="text" w:x="31" w:y="270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 obstaraný vlastnou činnosťou</w:t>
      </w:r>
    </w:p>
    <w:p w14:paraId="31ECDC0A" w14:textId="77777777" w:rsidR="00B75853" w:rsidRDefault="00B75853">
      <w:pPr>
        <w:framePr w:w="2716" w:h="288" w:hRule="exact" w:wrap="none" w:vAnchor="page" w:hAnchor="text" w:x="5538" w:y="270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66C24A57" w14:textId="77777777" w:rsidR="00B75853" w:rsidRDefault="00B75853">
      <w:pPr>
        <w:framePr w:w="2713" w:h="288" w:hRule="exact" w:wrap="none" w:vAnchor="page" w:hAnchor="text" w:x="8300" w:y="270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46AADC39" w14:textId="77777777" w:rsidR="00B75853" w:rsidRDefault="00915332">
      <w:pPr>
        <w:framePr w:w="5462" w:h="288" w:hRule="exact" w:wrap="none" w:vAnchor="page" w:hAnchor="text" w:x="31" w:y="299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 obstaraný iným spôsobom</w:t>
      </w:r>
    </w:p>
    <w:p w14:paraId="23CF50C6" w14:textId="77777777" w:rsidR="00B75853" w:rsidRDefault="00B75853">
      <w:pPr>
        <w:framePr w:w="2716" w:h="288" w:hRule="exact" w:wrap="none" w:vAnchor="page" w:hAnchor="text" w:x="5538" w:y="299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635A7C24" w14:textId="77777777" w:rsidR="00B75853" w:rsidRDefault="00B75853">
      <w:pPr>
        <w:framePr w:w="2713" w:h="288" w:hRule="exact" w:wrap="none" w:vAnchor="page" w:hAnchor="text" w:x="8300" w:y="299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21596478" w14:textId="77777777" w:rsidR="00B75853" w:rsidRDefault="00915332">
      <w:pPr>
        <w:framePr w:w="5462" w:h="288" w:hRule="exact" w:wrap="none" w:vAnchor="page" w:hAnchor="text" w:x="31" w:y="327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 obstaraný kúpou</w:t>
      </w:r>
    </w:p>
    <w:p w14:paraId="7D701EF0" w14:textId="77777777" w:rsidR="00B75853" w:rsidRDefault="00915332">
      <w:pPr>
        <w:framePr w:w="2716" w:h="288" w:hRule="exact" w:wrap="none" w:vAnchor="page" w:hAnchor="text" w:x="5538" w:y="327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obstarávacia cena</w:t>
      </w:r>
    </w:p>
    <w:p w14:paraId="515FEB1A" w14:textId="77777777" w:rsidR="00B75853" w:rsidRDefault="00B75853">
      <w:pPr>
        <w:framePr w:w="2713" w:h="288" w:hRule="exact" w:wrap="none" w:vAnchor="page" w:hAnchor="text" w:x="8300" w:y="327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67CB1F7B" w14:textId="77777777" w:rsidR="00B75853" w:rsidRDefault="00915332">
      <w:pPr>
        <w:framePr w:w="5462" w:h="288" w:hRule="exact" w:wrap="none" w:vAnchor="page" w:hAnchor="text" w:x="31" w:y="356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 obstaraný vlastnou činnosťou</w:t>
      </w:r>
    </w:p>
    <w:p w14:paraId="7683A61F" w14:textId="77777777" w:rsidR="00B75853" w:rsidRDefault="00B75853">
      <w:pPr>
        <w:framePr w:w="2716" w:h="288" w:hRule="exact" w:wrap="none" w:vAnchor="page" w:hAnchor="text" w:x="5538" w:y="35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3388D771" w14:textId="77777777" w:rsidR="00B75853" w:rsidRDefault="00B75853">
      <w:pPr>
        <w:framePr w:w="2713" w:h="288" w:hRule="exact" w:wrap="none" w:vAnchor="page" w:hAnchor="text" w:x="8300" w:y="35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23BDDE59" w14:textId="77777777" w:rsidR="00B75853" w:rsidRDefault="00915332">
      <w:pPr>
        <w:framePr w:w="5462" w:h="288" w:hRule="exact" w:wrap="none" w:vAnchor="page" w:hAnchor="text" w:x="31" w:y="3855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 obstaraný iným spôsobom</w:t>
      </w:r>
    </w:p>
    <w:p w14:paraId="4607BD12" w14:textId="77777777" w:rsidR="00B75853" w:rsidRDefault="00B75853">
      <w:pPr>
        <w:framePr w:w="2716" w:h="288" w:hRule="exact" w:wrap="none" w:vAnchor="page" w:hAnchor="text" w:x="5538" w:y="385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31ED32FB" w14:textId="77777777" w:rsidR="00B75853" w:rsidRDefault="00B75853">
      <w:pPr>
        <w:framePr w:w="2713" w:h="288" w:hRule="exact" w:wrap="none" w:vAnchor="page" w:hAnchor="text" w:x="8300" w:y="385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73C9A00C" w14:textId="77777777" w:rsidR="00B75853" w:rsidRDefault="00915332">
      <w:pPr>
        <w:framePr w:w="5462" w:h="288" w:hRule="exact" w:wrap="none" w:vAnchor="page" w:hAnchor="text" w:x="31" w:y="414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finančný majetok</w:t>
      </w:r>
    </w:p>
    <w:p w14:paraId="190DD689" w14:textId="77777777" w:rsidR="00B75853" w:rsidRDefault="00B75853">
      <w:pPr>
        <w:framePr w:w="2716" w:h="288" w:hRule="exact" w:wrap="none" w:vAnchor="page" w:hAnchor="text" w:x="5538" w:y="414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42EC0815" w14:textId="77777777" w:rsidR="00B75853" w:rsidRDefault="00B75853">
      <w:pPr>
        <w:framePr w:w="2713" w:h="288" w:hRule="exact" w:wrap="none" w:vAnchor="page" w:hAnchor="text" w:x="8300" w:y="414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73FEDDF3" w14:textId="77777777" w:rsidR="00B75853" w:rsidRDefault="00915332">
      <w:pPr>
        <w:framePr w:w="5462" w:h="288" w:hRule="exact" w:wrap="none" w:vAnchor="page" w:hAnchor="text" w:x="31" w:y="443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Zásoby obstarané kúpou</w:t>
      </w:r>
    </w:p>
    <w:p w14:paraId="1395A8B1" w14:textId="77777777" w:rsidR="00B75853" w:rsidRDefault="00915332">
      <w:pPr>
        <w:framePr w:w="2716" w:h="288" w:hRule="exact" w:wrap="none" w:vAnchor="page" w:hAnchor="text" w:x="5538" w:y="44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obstarávacia cena</w:t>
      </w:r>
    </w:p>
    <w:p w14:paraId="6F755A0D" w14:textId="77777777" w:rsidR="00B75853" w:rsidRDefault="00B75853">
      <w:pPr>
        <w:framePr w:w="2713" w:h="288" w:hRule="exact" w:wrap="none" w:vAnchor="page" w:hAnchor="text" w:x="8300" w:y="44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040C9711" w14:textId="77777777" w:rsidR="00B75853" w:rsidRDefault="00915332">
      <w:pPr>
        <w:framePr w:w="5462" w:h="288" w:hRule="exact" w:wrap="none" w:vAnchor="page" w:hAnchor="text" w:x="31" w:y="471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Zásoby obstarané vlastnou činnosťou</w:t>
      </w:r>
    </w:p>
    <w:p w14:paraId="720C21D8" w14:textId="77777777" w:rsidR="00B75853" w:rsidRDefault="00B75853">
      <w:pPr>
        <w:framePr w:w="2716" w:h="288" w:hRule="exact" w:wrap="none" w:vAnchor="page" w:hAnchor="text" w:x="5538" w:y="47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567B3DEC" w14:textId="77777777" w:rsidR="00B75853" w:rsidRDefault="00B75853">
      <w:pPr>
        <w:framePr w:w="2713" w:h="288" w:hRule="exact" w:wrap="none" w:vAnchor="page" w:hAnchor="text" w:x="8300" w:y="47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51037AA6" w14:textId="77777777" w:rsidR="00B75853" w:rsidRDefault="00915332">
      <w:pPr>
        <w:framePr w:w="5462" w:h="288" w:hRule="exact" w:wrap="none" w:vAnchor="page" w:hAnchor="text" w:x="31" w:y="500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Zásoby obstarané iným spôsobom</w:t>
      </w:r>
    </w:p>
    <w:p w14:paraId="0D850C12" w14:textId="77777777" w:rsidR="00B75853" w:rsidRDefault="00B75853">
      <w:pPr>
        <w:framePr w:w="2716" w:h="288" w:hRule="exact" w:wrap="none" w:vAnchor="page" w:hAnchor="text" w:x="5538" w:y="50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442CD93E" w14:textId="77777777" w:rsidR="00B75853" w:rsidRDefault="00B75853">
      <w:pPr>
        <w:framePr w:w="2713" w:h="288" w:hRule="exact" w:wrap="none" w:vAnchor="page" w:hAnchor="text" w:x="8300" w:y="50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0796FD0A" w14:textId="77777777" w:rsidR="00B75853" w:rsidRDefault="00915332">
      <w:pPr>
        <w:framePr w:w="5462" w:h="288" w:hRule="exact" w:wrap="none" w:vAnchor="page" w:hAnchor="text" w:x="31" w:y="529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Pohľadávky</w:t>
      </w:r>
    </w:p>
    <w:p w14:paraId="4676101F" w14:textId="77777777" w:rsidR="00B75853" w:rsidRDefault="00915332">
      <w:pPr>
        <w:framePr w:w="2716" w:h="288" w:hRule="exact" w:wrap="none" w:vAnchor="page" w:hAnchor="text" w:x="5538" w:y="529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menovitá hodnota</w:t>
      </w:r>
    </w:p>
    <w:p w14:paraId="3A554489" w14:textId="77777777" w:rsidR="00B75853" w:rsidRDefault="00B75853">
      <w:pPr>
        <w:framePr w:w="2713" w:h="288" w:hRule="exact" w:wrap="none" w:vAnchor="page" w:hAnchor="text" w:x="8300" w:y="529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74331C59" w14:textId="77777777" w:rsidR="00B75853" w:rsidRDefault="00915332">
      <w:pPr>
        <w:framePr w:w="5462" w:h="288" w:hRule="exact" w:wrap="none" w:vAnchor="page" w:hAnchor="text" w:x="31" w:y="558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Krátkodobý finančný majetok</w:t>
      </w:r>
    </w:p>
    <w:p w14:paraId="67D387B4" w14:textId="77777777" w:rsidR="00B75853" w:rsidRDefault="00915332">
      <w:pPr>
        <w:framePr w:w="2716" w:h="288" w:hRule="exact" w:wrap="none" w:vAnchor="page" w:hAnchor="text" w:x="5538" w:y="558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menovitá hodnota</w:t>
      </w:r>
    </w:p>
    <w:p w14:paraId="3909EA85" w14:textId="77777777" w:rsidR="00B75853" w:rsidRDefault="00B75853">
      <w:pPr>
        <w:framePr w:w="2713" w:h="288" w:hRule="exact" w:wrap="none" w:vAnchor="page" w:hAnchor="text" w:x="8300" w:y="558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4C76B9E5" w14:textId="77777777" w:rsidR="00B75853" w:rsidRDefault="00915332">
      <w:pPr>
        <w:framePr w:w="5462" w:h="288" w:hRule="exact" w:wrap="none" w:vAnchor="page" w:hAnchor="text" w:x="31" w:y="586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Časové rozlíšenie na strane aktív</w:t>
      </w:r>
    </w:p>
    <w:p w14:paraId="01C66E45" w14:textId="77777777" w:rsidR="00B75853" w:rsidRDefault="00915332">
      <w:pPr>
        <w:framePr w:w="2716" w:h="288" w:hRule="exact" w:wrap="none" w:vAnchor="page" w:hAnchor="text" w:x="5538" w:y="586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menovitá hodnota</w:t>
      </w:r>
    </w:p>
    <w:p w14:paraId="34810C02" w14:textId="77777777" w:rsidR="00B75853" w:rsidRDefault="00B75853">
      <w:pPr>
        <w:framePr w:w="2713" w:h="288" w:hRule="exact" w:wrap="none" w:vAnchor="page" w:hAnchor="text" w:x="8300" w:y="586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55B67262" w14:textId="77777777" w:rsidR="00B75853" w:rsidRDefault="00915332">
      <w:pPr>
        <w:framePr w:w="5462" w:h="288" w:hRule="exact" w:wrap="none" w:vAnchor="page" w:hAnchor="text" w:x="31" w:y="615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vrátane rezerv, dlhopisov, pôžičiek a úverov</w:t>
      </w:r>
    </w:p>
    <w:p w14:paraId="534EF949" w14:textId="77777777" w:rsidR="00B75853" w:rsidRDefault="00915332">
      <w:pPr>
        <w:framePr w:w="2716" w:h="288" w:hRule="exact" w:wrap="none" w:vAnchor="page" w:hAnchor="text" w:x="5538" w:y="615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menovitá hodnota</w:t>
      </w:r>
    </w:p>
    <w:p w14:paraId="17BE3DA3" w14:textId="77777777" w:rsidR="00B75853" w:rsidRDefault="00B75853">
      <w:pPr>
        <w:framePr w:w="2713" w:h="288" w:hRule="exact" w:wrap="none" w:vAnchor="page" w:hAnchor="text" w:x="8300" w:y="615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784F6111" w14:textId="77777777" w:rsidR="00B75853" w:rsidRDefault="00915332">
      <w:pPr>
        <w:framePr w:w="5462" w:h="288" w:hRule="exact" w:wrap="none" w:vAnchor="page" w:hAnchor="text" w:x="31" w:y="6445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Časové rozlíšenie na strane pasív</w:t>
      </w:r>
    </w:p>
    <w:p w14:paraId="184BB4A0" w14:textId="77777777" w:rsidR="00B75853" w:rsidRDefault="00915332">
      <w:pPr>
        <w:framePr w:w="2716" w:h="288" w:hRule="exact" w:wrap="none" w:vAnchor="page" w:hAnchor="text" w:x="5538" w:y="64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menovitá hodnota</w:t>
      </w:r>
    </w:p>
    <w:p w14:paraId="2B5D23E3" w14:textId="77777777" w:rsidR="00B75853" w:rsidRDefault="00B75853">
      <w:pPr>
        <w:framePr w:w="2713" w:h="288" w:hRule="exact" w:wrap="none" w:vAnchor="page" w:hAnchor="text" w:x="8300" w:y="64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2F367310" w14:textId="77777777" w:rsidR="00B75853" w:rsidRDefault="00915332">
      <w:pPr>
        <w:framePr w:w="5462" w:h="288" w:hRule="exact" w:wrap="none" w:vAnchor="page" w:hAnchor="text" w:x="31" w:y="673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Deriváty</w:t>
      </w:r>
    </w:p>
    <w:p w14:paraId="56E8FE1C" w14:textId="77777777" w:rsidR="00B75853" w:rsidRDefault="00B75853">
      <w:pPr>
        <w:framePr w:w="2716" w:h="288" w:hRule="exact" w:wrap="none" w:vAnchor="page" w:hAnchor="text" w:x="5538" w:y="67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43695515" w14:textId="77777777" w:rsidR="00B75853" w:rsidRDefault="00B75853">
      <w:pPr>
        <w:framePr w:w="2713" w:h="288" w:hRule="exact" w:wrap="none" w:vAnchor="page" w:hAnchor="text" w:x="8300" w:y="67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3AF1E976" w14:textId="77777777" w:rsidR="00B75853" w:rsidRDefault="00915332">
      <w:pPr>
        <w:framePr w:w="5462" w:h="288" w:hRule="exact" w:wrap="none" w:vAnchor="page" w:hAnchor="text" w:x="31" w:y="702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Majetok a záväzky zabezpečené derivátmi</w:t>
      </w:r>
    </w:p>
    <w:p w14:paraId="6D961DBE" w14:textId="77777777" w:rsidR="00B75853" w:rsidRDefault="00B75853">
      <w:pPr>
        <w:framePr w:w="2716" w:h="288" w:hRule="exact" w:wrap="none" w:vAnchor="page" w:hAnchor="text" w:x="5538" w:y="70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330005F9" w14:textId="77777777" w:rsidR="00B75853" w:rsidRDefault="00B75853">
      <w:pPr>
        <w:framePr w:w="2713" w:h="288" w:hRule="exact" w:wrap="none" w:vAnchor="page" w:hAnchor="text" w:x="8300" w:y="70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22F1F65A" w14:textId="77777777" w:rsidR="00B75853" w:rsidRDefault="00915332">
      <w:pPr>
        <w:framePr w:w="10029" w:h="392" w:hRule="exact" w:wrap="none" w:vAnchor="page" w:hAnchor="text" w:x="1" w:y="745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(4) Spôsob zostavenia odpisového plánu pre jednotlivé druhy dlhodobého majetku</w:t>
      </w:r>
    </w:p>
    <w:p w14:paraId="3784ACD1" w14:textId="77777777" w:rsidR="00B75853" w:rsidRDefault="00915332">
      <w:pPr>
        <w:framePr w:w="7864" w:h="438" w:hRule="exact" w:wrap="none" w:vAnchor="page" w:hAnchor="text" w:x="2795" w:y="970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metód používaných pri vyčíslovaní daňových odpisov. Účtovné a daňové odpisy sa rovnajú.</w:t>
      </w:r>
    </w:p>
    <w:p w14:paraId="77E6AAC2" w14:textId="77777777" w:rsidR="00B75853" w:rsidRDefault="00915332">
      <w:pPr>
        <w:framePr w:w="7585" w:h="438" w:hRule="exact" w:wrap="none" w:vAnchor="page" w:hAnchor="text" w:x="2795" w:y="91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14:paraId="6731D6B3" w14:textId="77777777" w:rsidR="00B75853" w:rsidRDefault="00915332">
      <w:pPr>
        <w:framePr w:w="7671" w:h="599" w:hRule="exact" w:wrap="none" w:vAnchor="page" w:hAnchor="text" w:x="2795" w:y="849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14:paraId="7E06858A" w14:textId="77777777" w:rsidR="00B75853" w:rsidRDefault="00B75853">
      <w:pPr>
        <w:framePr w:w="2750" w:h="269" w:hRule="exact" w:wrap="none" w:vAnchor="page" w:hAnchor="text" w:x="1" w:y="9707"/>
        <w:widowControl w:val="0"/>
        <w:autoSpaceDE w:val="0"/>
        <w:autoSpaceDN w:val="0"/>
        <w:adjustRightInd w:val="0"/>
        <w:rPr>
          <w:sz w:val="2"/>
          <w:szCs w:val="2"/>
        </w:rPr>
      </w:pPr>
    </w:p>
    <w:p w14:paraId="5B3DEA47" w14:textId="077C366C" w:rsidR="00B75853" w:rsidRDefault="00277D4B">
      <w:pPr>
        <w:framePr w:w="195" w:h="195" w:hRule="exact" w:wrap="none" w:vAnchor="page" w:hAnchor="text" w:x="1" w:y="9746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 wp14:anchorId="119DD54C" wp14:editId="5492315A">
            <wp:extent cx="123825" cy="123825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519C67" w14:textId="77777777" w:rsidR="00B75853" w:rsidRDefault="00915332">
      <w:pPr>
        <w:framePr w:w="2525" w:h="274" w:hRule="exact" w:wrap="none" w:vAnchor="page" w:hAnchor="text" w:x="226" w:y="970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14:paraId="62EA09DC" w14:textId="77777777" w:rsidR="00B75853" w:rsidRDefault="00B75853">
      <w:pPr>
        <w:framePr w:w="2750" w:h="269" w:hRule="exact" w:wrap="none" w:vAnchor="page" w:hAnchor="text" w:x="1" w:y="9182"/>
        <w:widowControl w:val="0"/>
        <w:autoSpaceDE w:val="0"/>
        <w:autoSpaceDN w:val="0"/>
        <w:adjustRightInd w:val="0"/>
        <w:rPr>
          <w:sz w:val="2"/>
          <w:szCs w:val="2"/>
        </w:rPr>
      </w:pPr>
    </w:p>
    <w:p w14:paraId="4789333C" w14:textId="2E610C1B" w:rsidR="00B75853" w:rsidRDefault="00277D4B">
      <w:pPr>
        <w:framePr w:w="195" w:h="195" w:hRule="exact" w:wrap="none" w:vAnchor="page" w:hAnchor="text" w:x="1" w:y="9222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 wp14:anchorId="6F0C8771" wp14:editId="2DCD0C63">
            <wp:extent cx="123825" cy="12382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7F575D" w14:textId="77777777" w:rsidR="00B75853" w:rsidRDefault="00915332">
      <w:pPr>
        <w:framePr w:w="2525" w:h="274" w:hRule="exact" w:wrap="none" w:vAnchor="page" w:hAnchor="text" w:x="226" w:y="9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14:paraId="3147916F" w14:textId="77777777" w:rsidR="00B75853" w:rsidRDefault="00B75853">
      <w:pPr>
        <w:framePr w:w="2750" w:h="274" w:hRule="exact" w:wrap="none" w:vAnchor="page" w:hAnchor="text" w:x="1" w:y="8497"/>
        <w:widowControl w:val="0"/>
        <w:autoSpaceDE w:val="0"/>
        <w:autoSpaceDN w:val="0"/>
        <w:adjustRightInd w:val="0"/>
        <w:rPr>
          <w:sz w:val="2"/>
          <w:szCs w:val="2"/>
        </w:rPr>
      </w:pPr>
    </w:p>
    <w:p w14:paraId="21A31289" w14:textId="424899EB" w:rsidR="00B75853" w:rsidRDefault="00277D4B">
      <w:pPr>
        <w:framePr w:w="195" w:h="195" w:hRule="exact" w:wrap="none" w:vAnchor="page" w:hAnchor="text" w:x="1" w:y="8536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 wp14:anchorId="4EB4FB27" wp14:editId="700671CC">
            <wp:extent cx="123825" cy="123825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0AE8FD" w14:textId="77777777" w:rsidR="00B75853" w:rsidRDefault="00915332">
      <w:pPr>
        <w:framePr w:w="2525" w:h="274" w:hRule="exact" w:wrap="none" w:vAnchor="page" w:hAnchor="text" w:x="226" w:y="849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majetok:</w:t>
      </w:r>
    </w:p>
    <w:p w14:paraId="2598F5DF" w14:textId="77777777" w:rsidR="00B75853" w:rsidRDefault="00915332">
      <w:pPr>
        <w:framePr w:w="5445" w:h="277" w:hRule="exact" w:wrap="none" w:vAnchor="page" w:hAnchor="text" w:x="1" w:y="813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(4) Spôsob zostavenia odpisového plánu pre jednotlivé druhy dlhodobého majetku</w:t>
      </w:r>
    </w:p>
    <w:p w14:paraId="781D3C2F" w14:textId="77777777" w:rsidR="00B75853" w:rsidRDefault="00915332">
      <w:pPr>
        <w:framePr w:w="3279" w:h="273" w:hRule="exact" w:wrap="none" w:vAnchor="page" w:hAnchor="text" w:x="1" w:y="102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bol ovplyvnený týmito skutočnosťami:</w:t>
      </w:r>
    </w:p>
    <w:p w14:paraId="149ABE8E" w14:textId="77777777" w:rsidR="00B75853" w:rsidRDefault="00915332">
      <w:pPr>
        <w:framePr w:w="6504" w:h="273" w:hRule="exact" w:wrap="none" w:vAnchor="page" w:hAnchor="text" w:x="1" w:y="1080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 zostavenia odpisového plánu pre jednotlivé druhy dlhodobého nehmotného a hmotného majetku</w:t>
      </w:r>
    </w:p>
    <w:p w14:paraId="0F8CFB38" w14:textId="77777777" w:rsidR="00B75853" w:rsidRDefault="00915332">
      <w:pPr>
        <w:framePr w:w="3825" w:h="360" w:hRule="exact" w:wrap="none" w:vAnchor="page" w:hAnchor="text" w:x="61" w:y="1108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majetku</w:t>
      </w:r>
    </w:p>
    <w:p w14:paraId="2E8E5E93" w14:textId="77777777" w:rsidR="00B75853" w:rsidRDefault="00915332">
      <w:pPr>
        <w:framePr w:w="2307" w:h="360" w:hRule="exact" w:wrap="none" w:vAnchor="page" w:hAnchor="text" w:x="3946" w:y="1108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Doba odpisovania</w:t>
      </w:r>
    </w:p>
    <w:p w14:paraId="26CEEEF7" w14:textId="77777777" w:rsidR="00B75853" w:rsidRDefault="00915332">
      <w:pPr>
        <w:framePr w:w="2307" w:h="360" w:hRule="exact" w:wrap="none" w:vAnchor="page" w:hAnchor="text" w:x="6312" w:y="1108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Sadzba odpisov</w:t>
      </w:r>
    </w:p>
    <w:p w14:paraId="6BB25118" w14:textId="77777777" w:rsidR="00B75853" w:rsidRDefault="00915332">
      <w:pPr>
        <w:framePr w:w="2303" w:h="360" w:hRule="exact" w:wrap="none" w:vAnchor="page" w:hAnchor="text" w:x="8679" w:y="1108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Odpisová metóda</w:t>
      </w:r>
    </w:p>
    <w:p w14:paraId="32DDFDFB" w14:textId="77777777" w:rsidR="00B75853" w:rsidRDefault="00915332">
      <w:pPr>
        <w:framePr w:w="3885" w:h="303" w:hRule="exact" w:wrap="none" w:vAnchor="page" w:hAnchor="text" w:x="31" w:y="11440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Vykurovacia technika</w:t>
      </w:r>
    </w:p>
    <w:p w14:paraId="09654E31" w14:textId="77777777" w:rsidR="00B75853" w:rsidRDefault="00915332">
      <w:pPr>
        <w:framePr w:w="2322" w:h="303" w:hRule="exact" w:wrap="none" w:vAnchor="page" w:hAnchor="text" w:x="3961" w:y="11440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 rokov</w:t>
      </w:r>
    </w:p>
    <w:p w14:paraId="0E7576A2" w14:textId="77777777" w:rsidR="00B75853" w:rsidRDefault="00915332">
      <w:pPr>
        <w:framePr w:w="2322" w:h="303" w:hRule="exact" w:wrap="none" w:vAnchor="page" w:hAnchor="text" w:x="6327" w:y="11440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16,6 %</w:t>
      </w:r>
    </w:p>
    <w:p w14:paraId="4B54ED9B" w14:textId="77777777" w:rsidR="00B75853" w:rsidRDefault="00915332">
      <w:pPr>
        <w:framePr w:w="2318" w:h="303" w:hRule="exact" w:wrap="none" w:vAnchor="page" w:hAnchor="text" w:x="8694" w:y="11440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rovnomerne</w:t>
      </w:r>
    </w:p>
    <w:p w14:paraId="142C3B76" w14:textId="77777777" w:rsidR="00B75853" w:rsidRDefault="00915332">
      <w:pPr>
        <w:framePr w:w="3885" w:h="288" w:hRule="exact" w:wrap="none" w:vAnchor="page" w:hAnchor="text" w:x="31" w:y="1174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Rekonštrukcia krbu</w:t>
      </w:r>
    </w:p>
    <w:p w14:paraId="7FF1E3C6" w14:textId="77777777" w:rsidR="00B75853" w:rsidRDefault="00915332">
      <w:pPr>
        <w:framePr w:w="2322" w:h="288" w:hRule="exact" w:wrap="none" w:vAnchor="page" w:hAnchor="text" w:x="3961" w:y="1174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 rokov</w:t>
      </w:r>
    </w:p>
    <w:p w14:paraId="7DBC0ED3" w14:textId="77777777" w:rsidR="00B75853" w:rsidRDefault="00915332">
      <w:pPr>
        <w:framePr w:w="2322" w:h="288" w:hRule="exact" w:wrap="none" w:vAnchor="page" w:hAnchor="text" w:x="6327" w:y="1174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16,6 %</w:t>
      </w:r>
    </w:p>
    <w:p w14:paraId="3291A412" w14:textId="77777777" w:rsidR="00B75853" w:rsidRDefault="00915332">
      <w:pPr>
        <w:framePr w:w="2318" w:h="288" w:hRule="exact" w:wrap="none" w:vAnchor="page" w:hAnchor="text" w:x="8694" w:y="1174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rovnomerne</w:t>
      </w:r>
    </w:p>
    <w:p w14:paraId="18502447" w14:textId="77777777" w:rsidR="00B75853" w:rsidRDefault="00915332">
      <w:pPr>
        <w:framePr w:w="3885" w:h="288" w:hRule="exact" w:wrap="none" w:vAnchor="page" w:hAnchor="text" w:x="31" w:y="1203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Rekonštrukcia budovy</w:t>
      </w:r>
    </w:p>
    <w:p w14:paraId="558C742F" w14:textId="77777777" w:rsidR="00B75853" w:rsidRDefault="00915332">
      <w:pPr>
        <w:framePr w:w="2322" w:h="288" w:hRule="exact" w:wrap="none" w:vAnchor="page" w:hAnchor="text" w:x="3961" w:y="1203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 roky</w:t>
      </w:r>
    </w:p>
    <w:p w14:paraId="0852185A" w14:textId="77777777" w:rsidR="00B75853" w:rsidRDefault="00915332">
      <w:pPr>
        <w:framePr w:w="2322" w:h="288" w:hRule="exact" w:wrap="none" w:vAnchor="page" w:hAnchor="text" w:x="6327" w:y="1203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33,33 %</w:t>
      </w:r>
    </w:p>
    <w:p w14:paraId="507CF00A" w14:textId="77777777" w:rsidR="00B75853" w:rsidRDefault="00915332">
      <w:pPr>
        <w:framePr w:w="2318" w:h="288" w:hRule="exact" w:wrap="none" w:vAnchor="page" w:hAnchor="text" w:x="8694" w:y="1203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rovnomerne</w:t>
      </w:r>
    </w:p>
    <w:p w14:paraId="64118413" w14:textId="77777777" w:rsidR="00B75853" w:rsidRDefault="00915332">
      <w:pPr>
        <w:framePr w:w="3885" w:h="288" w:hRule="exact" w:wrap="none" w:vAnchor="page" w:hAnchor="text" w:x="31" w:y="1231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Citroën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Jumper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BL941KL</w:t>
      </w:r>
    </w:p>
    <w:p w14:paraId="0F04C1F2" w14:textId="77777777" w:rsidR="00B75853" w:rsidRDefault="00915332">
      <w:pPr>
        <w:framePr w:w="2322" w:h="288" w:hRule="exact" w:wrap="none" w:vAnchor="page" w:hAnchor="text" w:x="3961" w:y="123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 roky</w:t>
      </w:r>
    </w:p>
    <w:p w14:paraId="449109C0" w14:textId="77777777" w:rsidR="00B75853" w:rsidRDefault="00915332">
      <w:pPr>
        <w:framePr w:w="2322" w:h="288" w:hRule="exact" w:wrap="none" w:vAnchor="page" w:hAnchor="text" w:x="6327" w:y="123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25 %</w:t>
      </w:r>
    </w:p>
    <w:p w14:paraId="0B2FE45E" w14:textId="77777777" w:rsidR="00B75853" w:rsidRDefault="00915332">
      <w:pPr>
        <w:framePr w:w="2318" w:h="288" w:hRule="exact" w:wrap="none" w:vAnchor="page" w:hAnchor="text" w:x="8694" w:y="123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rovnomerne</w:t>
      </w:r>
    </w:p>
    <w:p w14:paraId="4758A6EA" w14:textId="77777777" w:rsidR="00B75853" w:rsidRDefault="00915332">
      <w:pPr>
        <w:framePr w:w="3885" w:h="288" w:hRule="exact" w:wrap="none" w:vAnchor="page" w:hAnchor="text" w:x="31" w:y="1260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Škoda Fabia BA335JO - úprava</w:t>
      </w:r>
    </w:p>
    <w:p w14:paraId="2F0844C3" w14:textId="77777777" w:rsidR="00B75853" w:rsidRDefault="00915332">
      <w:pPr>
        <w:framePr w:w="2322" w:h="288" w:hRule="exact" w:wrap="none" w:vAnchor="page" w:hAnchor="text" w:x="3961" w:y="126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 roky</w:t>
      </w:r>
    </w:p>
    <w:p w14:paraId="6B42B9F0" w14:textId="77777777" w:rsidR="00B75853" w:rsidRDefault="00915332">
      <w:pPr>
        <w:framePr w:w="2322" w:h="288" w:hRule="exact" w:wrap="none" w:vAnchor="page" w:hAnchor="text" w:x="6327" w:y="126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33,33 %</w:t>
      </w:r>
    </w:p>
    <w:p w14:paraId="79E428DD" w14:textId="77777777" w:rsidR="00B75853" w:rsidRDefault="00915332">
      <w:pPr>
        <w:framePr w:w="2318" w:h="288" w:hRule="exact" w:wrap="none" w:vAnchor="page" w:hAnchor="text" w:x="8694" w:y="126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rovnomerne</w:t>
      </w:r>
    </w:p>
    <w:p w14:paraId="4100B014" w14:textId="77777777" w:rsidR="00B75853" w:rsidRDefault="00915332">
      <w:pPr>
        <w:framePr w:w="6923" w:h="385" w:hRule="exact" w:wrap="none" w:vAnchor="page" w:hAnchor="text" w:x="1" w:y="1303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Informácie, ktoré dopĺňajú a vysvetľujú údaje v súvahe</w:t>
      </w:r>
    </w:p>
    <w:p w14:paraId="526FCA9A" w14:textId="77777777" w:rsidR="00B75853" w:rsidRDefault="00915332">
      <w:pPr>
        <w:framePr w:w="4494" w:h="385" w:hRule="exact" w:wrap="none" w:vAnchor="page" w:hAnchor="text" w:x="1" w:y="1420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(1) Prehľad o dlhodobom majetku</w:t>
      </w:r>
    </w:p>
    <w:p w14:paraId="25BC5FE5" w14:textId="77777777" w:rsidR="00B75853" w:rsidRDefault="00915332">
      <w:pPr>
        <w:framePr w:w="6534" w:h="385" w:hRule="exact" w:wrap="none" w:vAnchor="page" w:hAnchor="text" w:x="1" w:y="1536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(1) a) až c) Prehľad o dlhodobom hmotnom majetku</w:t>
      </w:r>
    </w:p>
    <w:p w14:paraId="46B7A7E3" w14:textId="77777777" w:rsidR="00B75853" w:rsidRDefault="00915332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a.s</w:t>
      </w:r>
      <w:proofErr w:type="spellEnd"/>
      <w:r>
        <w:rPr>
          <w:rFonts w:ascii="Arial" w:hAnsi="Arial" w:cs="Arial"/>
          <w:color w:val="000000"/>
          <w:sz w:val="12"/>
          <w:szCs w:val="12"/>
        </w:rPr>
        <w:t>., www.kros.sk/omega</w:t>
      </w:r>
    </w:p>
    <w:p w14:paraId="0EB08530" w14:textId="77777777" w:rsidR="00B75853" w:rsidRDefault="00915332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2</w:t>
      </w:r>
    </w:p>
    <w:p w14:paraId="24F22E1F" w14:textId="77777777" w:rsidR="00B75853" w:rsidRDefault="00B75853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75853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14:paraId="79E03120" w14:textId="77777777" w:rsidR="00B75853" w:rsidRDefault="00915332">
      <w:pPr>
        <w:framePr w:w="402" w:h="331" w:hRule="exact" w:wrap="none" w:vAnchor="page" w:hAnchor="text" w:x="8152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14:paraId="28C99EF9" w14:textId="77777777" w:rsidR="00B75853" w:rsidRDefault="00915332">
      <w:pPr>
        <w:framePr w:w="156" w:h="360" w:hRule="exact" w:wrap="none" w:vAnchor="page" w:hAnchor="text" w:x="867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14:paraId="59E48428" w14:textId="77777777" w:rsidR="00B75853" w:rsidRDefault="00915332">
      <w:pPr>
        <w:framePr w:w="171" w:h="360" w:hRule="exact" w:wrap="none" w:vAnchor="page" w:hAnchor="text" w:x="8872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2EAEDA3C" w14:textId="77777777" w:rsidR="00B75853" w:rsidRDefault="00915332">
      <w:pPr>
        <w:framePr w:w="171" w:h="360" w:hRule="exact" w:wrap="none" w:vAnchor="page" w:hAnchor="text" w:x="9088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14:paraId="04F6F243" w14:textId="77777777" w:rsidR="00B75853" w:rsidRDefault="00915332">
      <w:pPr>
        <w:framePr w:w="171" w:h="360" w:hRule="exact" w:wrap="none" w:vAnchor="page" w:hAnchor="text" w:x="9304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14:paraId="10B8AC3D" w14:textId="77777777" w:rsidR="00B75853" w:rsidRDefault="00915332">
      <w:pPr>
        <w:framePr w:w="171" w:h="360" w:hRule="exact" w:wrap="none" w:vAnchor="page" w:hAnchor="text" w:x="9520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17B466F8" w14:textId="77777777" w:rsidR="00B75853" w:rsidRDefault="00915332">
      <w:pPr>
        <w:framePr w:w="171" w:h="360" w:hRule="exact" w:wrap="none" w:vAnchor="page" w:hAnchor="text" w:x="9736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14:paraId="7EDF0484" w14:textId="77777777" w:rsidR="00B75853" w:rsidRDefault="00915332">
      <w:pPr>
        <w:framePr w:w="171" w:h="360" w:hRule="exact" w:wrap="none" w:vAnchor="page" w:hAnchor="text" w:x="9952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14:paraId="4CBD46A5" w14:textId="77777777" w:rsidR="00B75853" w:rsidRDefault="00915332">
      <w:pPr>
        <w:framePr w:w="171" w:h="360" w:hRule="exact" w:wrap="none" w:vAnchor="page" w:hAnchor="text" w:x="10168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14:paraId="144C0A2D" w14:textId="77777777" w:rsidR="00B75853" w:rsidRDefault="00915332">
      <w:pPr>
        <w:framePr w:w="474" w:h="331" w:hRule="exact" w:wrap="none" w:vAnchor="page" w:hAnchor="text" w:x="10456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/SID</w:t>
      </w:r>
    </w:p>
    <w:p w14:paraId="442F18D8" w14:textId="77777777" w:rsidR="00B75853" w:rsidRDefault="00915332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(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NUJ 3-01)</w:t>
      </w:r>
    </w:p>
    <w:p w14:paraId="5DD8EEA8" w14:textId="77777777" w:rsidR="00B75853" w:rsidRDefault="00915332" w:rsidP="00DD0556">
      <w:pPr>
        <w:framePr w:w="9115" w:h="273" w:hRule="exact" w:wrap="none" w:vAnchor="page" w:hAnchor="text" w:x="1" w:y="15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a) až c) Pohyb obstarávacích cien, oprávok, opravných položiek a prehľad zostatkových cien dlhodobého hmotného majetku - bežné obdobie</w:t>
      </w:r>
    </w:p>
    <w:p w14:paraId="66489B37" w14:textId="77777777" w:rsidR="00B75853" w:rsidRDefault="00915332" w:rsidP="008F03E1">
      <w:pPr>
        <w:framePr w:w="4709" w:h="273" w:hRule="exact" w:wrap="none" w:vAnchor="page" w:hAnchor="text" w:x="1" w:y="111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(1) Prehľad o dlhodobom hmotnom majetku</w:t>
      </w:r>
    </w:p>
    <w:p w14:paraId="0A77744F" w14:textId="77777777" w:rsidR="00B75853" w:rsidRDefault="00915332">
      <w:pPr>
        <w:framePr w:w="1766" w:h="1056" w:hRule="exact" w:wrap="none" w:vAnchor="page" w:hAnchor="text" w:x="61" w:y="180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 xml:space="preserve">Dlhodobý hmotný majetok 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Riadok súvahy:</w:t>
      </w:r>
    </w:p>
    <w:p w14:paraId="23B5C0AF" w14:textId="77777777" w:rsidR="00B75853" w:rsidRDefault="00915332">
      <w:pPr>
        <w:framePr w:w="748" w:h="1056" w:hRule="exact" w:wrap="none" w:vAnchor="page" w:hAnchor="text" w:x="1887" w:y="18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Pozemky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010</w:t>
      </w:r>
    </w:p>
    <w:p w14:paraId="0EADC614" w14:textId="77777777" w:rsidR="00B75853" w:rsidRDefault="00915332">
      <w:pPr>
        <w:framePr w:w="748" w:h="1056" w:hRule="exact" w:wrap="none" w:vAnchor="page" w:hAnchor="text" w:x="2695" w:y="18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Umelecké diela a zbierky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011</w:t>
      </w:r>
    </w:p>
    <w:p w14:paraId="3B94B233" w14:textId="77777777" w:rsidR="00B75853" w:rsidRDefault="00915332">
      <w:pPr>
        <w:framePr w:w="748" w:h="1056" w:hRule="exact" w:wrap="none" w:vAnchor="page" w:hAnchor="text" w:x="3503" w:y="18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 xml:space="preserve">Stavby 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012</w:t>
      </w:r>
    </w:p>
    <w:p w14:paraId="52852C90" w14:textId="77777777" w:rsidR="00B75853" w:rsidRDefault="00915332" w:rsidP="00F43497">
      <w:pPr>
        <w:framePr w:w="748" w:h="1056" w:hRule="exact" w:wrap="none" w:vAnchor="page" w:hAnchor="page" w:x="4881" w:y="1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Samostatné hnuteľné veci a súbory hnuteľných vecí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013</w:t>
      </w:r>
    </w:p>
    <w:p w14:paraId="5A0B6894" w14:textId="77777777" w:rsidR="00B75853" w:rsidRDefault="00915332">
      <w:pPr>
        <w:framePr w:w="748" w:h="1056" w:hRule="exact" w:wrap="none" w:vAnchor="page" w:hAnchor="text" w:x="5119" w:y="18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Dopravné prostriedky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014</w:t>
      </w:r>
    </w:p>
    <w:p w14:paraId="02B7CE8F" w14:textId="77777777" w:rsidR="00B75853" w:rsidRDefault="00915332">
      <w:pPr>
        <w:framePr w:w="748" w:h="1056" w:hRule="exact" w:wrap="none" w:vAnchor="page" w:hAnchor="text" w:x="5927" w:y="18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Pestovateľské celky trvalých porastov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015</w:t>
      </w:r>
    </w:p>
    <w:p w14:paraId="607C00CA" w14:textId="77777777" w:rsidR="00B75853" w:rsidRDefault="00915332">
      <w:pPr>
        <w:framePr w:w="748" w:h="1056" w:hRule="exact" w:wrap="none" w:vAnchor="page" w:hAnchor="text" w:x="6736" w:y="18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Základné stádo a ťažné zvieratá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016</w:t>
      </w:r>
    </w:p>
    <w:p w14:paraId="1037321C" w14:textId="77777777" w:rsidR="00B75853" w:rsidRDefault="00915332">
      <w:pPr>
        <w:framePr w:w="748" w:h="1056" w:hRule="exact" w:wrap="none" w:vAnchor="page" w:hAnchor="text" w:x="7544" w:y="18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 xml:space="preserve">Drobný a ostatný dlhodobý hmotný majetok 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017,018</w:t>
      </w:r>
    </w:p>
    <w:p w14:paraId="308A15CB" w14:textId="77777777" w:rsidR="00B75853" w:rsidRDefault="00915332">
      <w:pPr>
        <w:framePr w:w="748" w:h="1056" w:hRule="exact" w:wrap="none" w:vAnchor="page" w:hAnchor="text" w:x="8352" w:y="18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 xml:space="preserve">Obstaranie dlhodobého hmotného majetku 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019</w:t>
      </w:r>
    </w:p>
    <w:p w14:paraId="3C72DA5F" w14:textId="77777777" w:rsidR="00B75853" w:rsidRDefault="00915332">
      <w:pPr>
        <w:framePr w:w="748" w:h="1056" w:hRule="exact" w:wrap="none" w:vAnchor="page" w:hAnchor="text" w:x="9160" w:y="18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 xml:space="preserve">Poskytnuté preddavky na dlhodobý hmotný majetok  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020</w:t>
      </w:r>
    </w:p>
    <w:p w14:paraId="1D304F3F" w14:textId="77777777" w:rsidR="00B75853" w:rsidRDefault="00915332">
      <w:pPr>
        <w:framePr w:w="1014" w:h="1056" w:hRule="exact" w:wrap="none" w:vAnchor="page" w:hAnchor="text" w:x="9968" w:y="18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Spolu</w:t>
      </w:r>
    </w:p>
    <w:p w14:paraId="615CEA78" w14:textId="77777777" w:rsidR="00B75853" w:rsidRDefault="00915332">
      <w:pPr>
        <w:framePr w:w="1826" w:h="280" w:hRule="exact" w:wrap="none" w:vAnchor="page" w:hAnchor="text" w:x="31" w:y="2858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Prvotné ocenenie</w:t>
      </w:r>
    </w:p>
    <w:p w14:paraId="449BDB7B" w14:textId="77777777" w:rsidR="00B75853" w:rsidRDefault="00B75853">
      <w:pPr>
        <w:framePr w:w="763" w:h="280" w:hRule="exact" w:wrap="none" w:vAnchor="page" w:hAnchor="text" w:x="1902" w:y="28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2A3FC804" w14:textId="77777777" w:rsidR="00B75853" w:rsidRDefault="00B75853">
      <w:pPr>
        <w:framePr w:w="763" w:h="280" w:hRule="exact" w:wrap="none" w:vAnchor="page" w:hAnchor="text" w:x="2710" w:y="28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BE8FC1F" w14:textId="77777777" w:rsidR="00B75853" w:rsidRDefault="00B75853">
      <w:pPr>
        <w:framePr w:w="763" w:h="280" w:hRule="exact" w:wrap="none" w:vAnchor="page" w:hAnchor="text" w:x="3518" w:y="28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41D13B7" w14:textId="77777777" w:rsidR="00B75853" w:rsidRDefault="00B75853">
      <w:pPr>
        <w:framePr w:w="763" w:h="280" w:hRule="exact" w:wrap="none" w:vAnchor="page" w:hAnchor="text" w:x="4326" w:y="28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4A8A4765" w14:textId="77777777" w:rsidR="00B75853" w:rsidRDefault="00B75853">
      <w:pPr>
        <w:framePr w:w="763" w:h="280" w:hRule="exact" w:wrap="none" w:vAnchor="page" w:hAnchor="text" w:x="5134" w:y="28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35E1C775" w14:textId="77777777" w:rsidR="00B75853" w:rsidRDefault="00B75853">
      <w:pPr>
        <w:framePr w:w="763" w:h="280" w:hRule="exact" w:wrap="none" w:vAnchor="page" w:hAnchor="text" w:x="5942" w:y="28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31AD9E35" w14:textId="77777777" w:rsidR="00B75853" w:rsidRDefault="00B75853">
      <w:pPr>
        <w:framePr w:w="763" w:h="280" w:hRule="exact" w:wrap="none" w:vAnchor="page" w:hAnchor="text" w:x="6751" w:y="28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C9B34C3" w14:textId="77777777" w:rsidR="00B75853" w:rsidRDefault="00B75853">
      <w:pPr>
        <w:framePr w:w="763" w:h="280" w:hRule="exact" w:wrap="none" w:vAnchor="page" w:hAnchor="text" w:x="7559" w:y="28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1944110E" w14:textId="77777777" w:rsidR="00B75853" w:rsidRDefault="00B75853">
      <w:pPr>
        <w:framePr w:w="763" w:h="280" w:hRule="exact" w:wrap="none" w:vAnchor="page" w:hAnchor="text" w:x="8367" w:y="28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34F156F" w14:textId="77777777" w:rsidR="00B75853" w:rsidRDefault="00B75853">
      <w:pPr>
        <w:framePr w:w="763" w:h="280" w:hRule="exact" w:wrap="none" w:vAnchor="page" w:hAnchor="text" w:x="9175" w:y="28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BF62ADF" w14:textId="77777777" w:rsidR="00B75853" w:rsidRDefault="00B75853">
      <w:pPr>
        <w:framePr w:w="1029" w:h="280" w:hRule="exact" w:wrap="none" w:vAnchor="page" w:hAnchor="text" w:x="9983" w:y="28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5DD7AE43" w14:textId="77777777" w:rsidR="00B75853" w:rsidRDefault="00915332">
      <w:pPr>
        <w:framePr w:w="1826" w:h="407" w:hRule="exact" w:wrap="none" w:vAnchor="page" w:hAnchor="text" w:x="31" w:y="313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Stav na začiatku bežného účtovného obdobia</w:t>
      </w:r>
    </w:p>
    <w:p w14:paraId="364526EB" w14:textId="77777777" w:rsidR="00B75853" w:rsidRDefault="00B75853">
      <w:pPr>
        <w:framePr w:w="763" w:h="407" w:hRule="exact" w:wrap="none" w:vAnchor="page" w:hAnchor="text" w:x="1902" w:y="31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5F2D266" w14:textId="77777777" w:rsidR="00B75853" w:rsidRDefault="00B75853">
      <w:pPr>
        <w:framePr w:w="763" w:h="407" w:hRule="exact" w:wrap="none" w:vAnchor="page" w:hAnchor="text" w:x="2710" w:y="31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F7E6268" w14:textId="77777777" w:rsidR="00B75853" w:rsidRDefault="00915332">
      <w:pPr>
        <w:framePr w:w="763" w:h="407" w:hRule="exact" w:wrap="none" w:vAnchor="page" w:hAnchor="text" w:x="3518" w:y="31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2 209</w:t>
      </w:r>
    </w:p>
    <w:p w14:paraId="4E91F0F8" w14:textId="52D1EC0D" w:rsidR="00B75853" w:rsidRDefault="00F43497">
      <w:pPr>
        <w:framePr w:w="763" w:h="407" w:hRule="exact" w:wrap="none" w:vAnchor="page" w:hAnchor="text" w:x="4326" w:y="31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2</w:t>
      </w:r>
      <w:r w:rsidR="00915332">
        <w:rPr>
          <w:rFonts w:ascii="Arial" w:hAnsi="Arial" w:cs="Arial"/>
          <w:color w:val="000000"/>
          <w:sz w:val="12"/>
          <w:szCs w:val="12"/>
        </w:rPr>
        <w:t>9 409</w:t>
      </w:r>
    </w:p>
    <w:p w14:paraId="4FD634FB" w14:textId="77777777" w:rsidR="00B75853" w:rsidRDefault="00915332">
      <w:pPr>
        <w:framePr w:w="763" w:h="407" w:hRule="exact" w:wrap="none" w:vAnchor="page" w:hAnchor="text" w:x="5134" w:y="31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40 949</w:t>
      </w:r>
    </w:p>
    <w:p w14:paraId="67BB67AF" w14:textId="77777777" w:rsidR="00B75853" w:rsidRDefault="00B75853">
      <w:pPr>
        <w:framePr w:w="763" w:h="407" w:hRule="exact" w:wrap="none" w:vAnchor="page" w:hAnchor="text" w:x="5942" w:y="31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B8590FF" w14:textId="77777777" w:rsidR="00B75853" w:rsidRDefault="00B75853">
      <w:pPr>
        <w:framePr w:w="763" w:h="407" w:hRule="exact" w:wrap="none" w:vAnchor="page" w:hAnchor="text" w:x="6751" w:y="31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E185A1B" w14:textId="77777777" w:rsidR="00B75853" w:rsidRDefault="00B75853">
      <w:pPr>
        <w:framePr w:w="763" w:h="407" w:hRule="exact" w:wrap="none" w:vAnchor="page" w:hAnchor="text" w:x="7559" w:y="31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745A4FC" w14:textId="77777777" w:rsidR="00B75853" w:rsidRDefault="00B75853">
      <w:pPr>
        <w:framePr w:w="763" w:h="407" w:hRule="exact" w:wrap="none" w:vAnchor="page" w:hAnchor="text" w:x="8367" w:y="31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5D73609" w14:textId="77777777" w:rsidR="00B75853" w:rsidRDefault="00B75853">
      <w:pPr>
        <w:framePr w:w="763" w:h="407" w:hRule="exact" w:wrap="none" w:vAnchor="page" w:hAnchor="text" w:x="9175" w:y="31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C40AC9F" w14:textId="77777777" w:rsidR="00B75853" w:rsidRDefault="00915332">
      <w:pPr>
        <w:framePr w:w="1029" w:h="407" w:hRule="exact" w:wrap="none" w:vAnchor="page" w:hAnchor="text" w:x="9983" w:y="31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72 567</w:t>
      </w:r>
    </w:p>
    <w:p w14:paraId="482B0FD3" w14:textId="77777777" w:rsidR="00B75853" w:rsidRDefault="00915332">
      <w:pPr>
        <w:framePr w:w="1826" w:h="265" w:hRule="exact" w:wrap="none" w:vAnchor="page" w:hAnchor="text" w:x="31" w:y="3545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Prírastky</w:t>
      </w:r>
    </w:p>
    <w:p w14:paraId="370AF71B" w14:textId="77777777" w:rsidR="00B75853" w:rsidRDefault="00B75853">
      <w:pPr>
        <w:framePr w:w="763" w:h="265" w:hRule="exact" w:wrap="none" w:vAnchor="page" w:hAnchor="text" w:x="1902" w:y="35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AB69E67" w14:textId="77777777" w:rsidR="00B75853" w:rsidRDefault="00B75853">
      <w:pPr>
        <w:framePr w:w="763" w:h="265" w:hRule="exact" w:wrap="none" w:vAnchor="page" w:hAnchor="text" w:x="2710" w:y="35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AE795DC" w14:textId="77777777" w:rsidR="00B75853" w:rsidRDefault="00B75853">
      <w:pPr>
        <w:framePr w:w="763" w:h="265" w:hRule="exact" w:wrap="none" w:vAnchor="page" w:hAnchor="text" w:x="3518" w:y="35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16CD47D" w14:textId="77777777" w:rsidR="00B75853" w:rsidRDefault="00B75853">
      <w:pPr>
        <w:framePr w:w="763" w:h="265" w:hRule="exact" w:wrap="none" w:vAnchor="page" w:hAnchor="text" w:x="4326" w:y="35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720A8C2" w14:textId="77777777" w:rsidR="00B75853" w:rsidRDefault="00B75853">
      <w:pPr>
        <w:framePr w:w="763" w:h="265" w:hRule="exact" w:wrap="none" w:vAnchor="page" w:hAnchor="text" w:x="5134" w:y="35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AF7034D" w14:textId="77777777" w:rsidR="00B75853" w:rsidRDefault="00B75853">
      <w:pPr>
        <w:framePr w:w="763" w:h="265" w:hRule="exact" w:wrap="none" w:vAnchor="page" w:hAnchor="text" w:x="5942" w:y="35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1467F4F" w14:textId="77777777" w:rsidR="00B75853" w:rsidRDefault="00B75853">
      <w:pPr>
        <w:framePr w:w="763" w:h="265" w:hRule="exact" w:wrap="none" w:vAnchor="page" w:hAnchor="text" w:x="6751" w:y="35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88EC779" w14:textId="77777777" w:rsidR="00B75853" w:rsidRDefault="00B75853">
      <w:pPr>
        <w:framePr w:w="763" w:h="265" w:hRule="exact" w:wrap="none" w:vAnchor="page" w:hAnchor="text" w:x="7559" w:y="35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8875BA1" w14:textId="77777777" w:rsidR="00B75853" w:rsidRDefault="00B75853">
      <w:pPr>
        <w:framePr w:w="763" w:h="265" w:hRule="exact" w:wrap="none" w:vAnchor="page" w:hAnchor="text" w:x="8367" w:y="35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BD2EDE8" w14:textId="77777777" w:rsidR="00B75853" w:rsidRDefault="00B75853">
      <w:pPr>
        <w:framePr w:w="763" w:h="265" w:hRule="exact" w:wrap="none" w:vAnchor="page" w:hAnchor="text" w:x="9175" w:y="35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5FD9C86" w14:textId="77777777" w:rsidR="00B75853" w:rsidRDefault="00B75853">
      <w:pPr>
        <w:framePr w:w="1029" w:h="265" w:hRule="exact" w:wrap="none" w:vAnchor="page" w:hAnchor="text" w:x="9983" w:y="35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D6A7FD7" w14:textId="77777777" w:rsidR="00B75853" w:rsidRDefault="00915332">
      <w:pPr>
        <w:framePr w:w="1826" w:h="265" w:hRule="exact" w:wrap="none" w:vAnchor="page" w:hAnchor="text" w:x="31" w:y="381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Úbytky</w:t>
      </w:r>
    </w:p>
    <w:p w14:paraId="29B76008" w14:textId="77777777" w:rsidR="00B75853" w:rsidRDefault="00B75853">
      <w:pPr>
        <w:framePr w:w="763" w:h="265" w:hRule="exact" w:wrap="none" w:vAnchor="page" w:hAnchor="text" w:x="1902" w:y="381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AEBCF5F" w14:textId="77777777" w:rsidR="00B75853" w:rsidRDefault="00B75853">
      <w:pPr>
        <w:framePr w:w="763" w:h="265" w:hRule="exact" w:wrap="none" w:vAnchor="page" w:hAnchor="text" w:x="2710" w:y="381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37F5FC1" w14:textId="77777777" w:rsidR="00B75853" w:rsidRDefault="00B75853">
      <w:pPr>
        <w:framePr w:w="763" w:h="265" w:hRule="exact" w:wrap="none" w:vAnchor="page" w:hAnchor="text" w:x="3518" w:y="381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8894CDA" w14:textId="77777777" w:rsidR="00B75853" w:rsidRDefault="00B75853">
      <w:pPr>
        <w:framePr w:w="763" w:h="265" w:hRule="exact" w:wrap="none" w:vAnchor="page" w:hAnchor="text" w:x="4326" w:y="381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6560397" w14:textId="77777777" w:rsidR="00B75853" w:rsidRDefault="00B75853">
      <w:pPr>
        <w:framePr w:w="763" w:h="265" w:hRule="exact" w:wrap="none" w:vAnchor="page" w:hAnchor="text" w:x="5134" w:y="381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CD47AC3" w14:textId="77777777" w:rsidR="00B75853" w:rsidRDefault="00B75853">
      <w:pPr>
        <w:framePr w:w="763" w:h="265" w:hRule="exact" w:wrap="none" w:vAnchor="page" w:hAnchor="text" w:x="5942" w:y="381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E7692E8" w14:textId="77777777" w:rsidR="00B75853" w:rsidRDefault="00B75853">
      <w:pPr>
        <w:framePr w:w="763" w:h="265" w:hRule="exact" w:wrap="none" w:vAnchor="page" w:hAnchor="text" w:x="6751" w:y="381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5EEC917" w14:textId="77777777" w:rsidR="00B75853" w:rsidRDefault="00B75853">
      <w:pPr>
        <w:framePr w:w="763" w:h="265" w:hRule="exact" w:wrap="none" w:vAnchor="page" w:hAnchor="text" w:x="7559" w:y="381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4A5461B" w14:textId="77777777" w:rsidR="00B75853" w:rsidRDefault="00B75853">
      <w:pPr>
        <w:framePr w:w="763" w:h="265" w:hRule="exact" w:wrap="none" w:vAnchor="page" w:hAnchor="text" w:x="8367" w:y="381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37F4FF9" w14:textId="77777777" w:rsidR="00B75853" w:rsidRDefault="00B75853">
      <w:pPr>
        <w:framePr w:w="763" w:h="265" w:hRule="exact" w:wrap="none" w:vAnchor="page" w:hAnchor="text" w:x="9175" w:y="381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62BFF51" w14:textId="77777777" w:rsidR="00B75853" w:rsidRDefault="00B75853">
      <w:pPr>
        <w:framePr w:w="1029" w:h="265" w:hRule="exact" w:wrap="none" w:vAnchor="page" w:hAnchor="text" w:x="9983" w:y="381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0EE8392" w14:textId="77777777" w:rsidR="00B75853" w:rsidRDefault="00915332">
      <w:pPr>
        <w:framePr w:w="1826" w:h="265" w:hRule="exact" w:wrap="none" w:vAnchor="page" w:hAnchor="text" w:x="31" w:y="407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Presuny</w:t>
      </w:r>
    </w:p>
    <w:p w14:paraId="593A33E8" w14:textId="77777777" w:rsidR="00B75853" w:rsidRDefault="00B75853">
      <w:pPr>
        <w:framePr w:w="763" w:h="265" w:hRule="exact" w:wrap="none" w:vAnchor="page" w:hAnchor="text" w:x="1902" w:y="407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8E62A25" w14:textId="77777777" w:rsidR="00B75853" w:rsidRDefault="00B75853">
      <w:pPr>
        <w:framePr w:w="763" w:h="265" w:hRule="exact" w:wrap="none" w:vAnchor="page" w:hAnchor="text" w:x="2710" w:y="407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0EB8ABC" w14:textId="77777777" w:rsidR="00B75853" w:rsidRDefault="00B75853">
      <w:pPr>
        <w:framePr w:w="763" w:h="265" w:hRule="exact" w:wrap="none" w:vAnchor="page" w:hAnchor="text" w:x="3518" w:y="407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736181B" w14:textId="77777777" w:rsidR="00B75853" w:rsidRDefault="00B75853">
      <w:pPr>
        <w:framePr w:w="763" w:h="265" w:hRule="exact" w:wrap="none" w:vAnchor="page" w:hAnchor="text" w:x="4326" w:y="407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1477410" w14:textId="77777777" w:rsidR="00B75853" w:rsidRDefault="00B75853">
      <w:pPr>
        <w:framePr w:w="763" w:h="265" w:hRule="exact" w:wrap="none" w:vAnchor="page" w:hAnchor="text" w:x="5134" w:y="407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D3C62C0" w14:textId="77777777" w:rsidR="00B75853" w:rsidRDefault="00B75853">
      <w:pPr>
        <w:framePr w:w="763" w:h="265" w:hRule="exact" w:wrap="none" w:vAnchor="page" w:hAnchor="text" w:x="5942" w:y="407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0A550E4" w14:textId="77777777" w:rsidR="00B75853" w:rsidRDefault="00B75853">
      <w:pPr>
        <w:framePr w:w="763" w:h="265" w:hRule="exact" w:wrap="none" w:vAnchor="page" w:hAnchor="text" w:x="6751" w:y="407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11D1F76" w14:textId="77777777" w:rsidR="00B75853" w:rsidRDefault="00B75853">
      <w:pPr>
        <w:framePr w:w="763" w:h="265" w:hRule="exact" w:wrap="none" w:vAnchor="page" w:hAnchor="text" w:x="7559" w:y="407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54CA32B" w14:textId="77777777" w:rsidR="00B75853" w:rsidRDefault="00B75853">
      <w:pPr>
        <w:framePr w:w="763" w:h="265" w:hRule="exact" w:wrap="none" w:vAnchor="page" w:hAnchor="text" w:x="8367" w:y="407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81C9665" w14:textId="77777777" w:rsidR="00B75853" w:rsidRDefault="00B75853">
      <w:pPr>
        <w:framePr w:w="763" w:h="265" w:hRule="exact" w:wrap="none" w:vAnchor="page" w:hAnchor="text" w:x="9175" w:y="407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BC25837" w14:textId="77777777" w:rsidR="00B75853" w:rsidRDefault="00B75853">
      <w:pPr>
        <w:framePr w:w="1029" w:h="265" w:hRule="exact" w:wrap="none" w:vAnchor="page" w:hAnchor="text" w:x="9983" w:y="407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9BF0050" w14:textId="77777777" w:rsidR="00B75853" w:rsidRDefault="00915332">
      <w:pPr>
        <w:framePr w:w="1826" w:h="407" w:hRule="exact" w:wrap="none" w:vAnchor="page" w:hAnchor="text" w:x="31" w:y="434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Stav na konci bežného účtovného obdobia</w:t>
      </w:r>
    </w:p>
    <w:p w14:paraId="7F7BB7BA" w14:textId="77777777" w:rsidR="00B75853" w:rsidRDefault="00B75853">
      <w:pPr>
        <w:framePr w:w="763" w:h="407" w:hRule="exact" w:wrap="none" w:vAnchor="page" w:hAnchor="text" w:x="1902" w:y="43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8446364" w14:textId="77777777" w:rsidR="00B75853" w:rsidRDefault="00B75853">
      <w:pPr>
        <w:framePr w:w="763" w:h="407" w:hRule="exact" w:wrap="none" w:vAnchor="page" w:hAnchor="text" w:x="2710" w:y="43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2A5C0E2" w14:textId="77777777" w:rsidR="00B75853" w:rsidRDefault="00915332">
      <w:pPr>
        <w:framePr w:w="763" w:h="407" w:hRule="exact" w:wrap="none" w:vAnchor="page" w:hAnchor="text" w:x="3518" w:y="43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2 209</w:t>
      </w:r>
    </w:p>
    <w:p w14:paraId="2BE55181" w14:textId="6DE82BD3" w:rsidR="00B75853" w:rsidRDefault="00915332">
      <w:pPr>
        <w:framePr w:w="763" w:h="407" w:hRule="exact" w:wrap="none" w:vAnchor="page" w:hAnchor="text" w:x="4326" w:y="43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29 </w:t>
      </w:r>
      <w:r w:rsidR="00F43497">
        <w:rPr>
          <w:rFonts w:ascii="Arial" w:hAnsi="Arial" w:cs="Arial"/>
          <w:color w:val="000000"/>
          <w:sz w:val="12"/>
          <w:szCs w:val="12"/>
        </w:rPr>
        <w:t>409</w:t>
      </w:r>
    </w:p>
    <w:p w14:paraId="17748C92" w14:textId="77777777" w:rsidR="00B75853" w:rsidRDefault="00915332">
      <w:pPr>
        <w:framePr w:w="763" w:h="407" w:hRule="exact" w:wrap="none" w:vAnchor="page" w:hAnchor="text" w:x="5134" w:y="43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40 949</w:t>
      </w:r>
    </w:p>
    <w:p w14:paraId="6D418B30" w14:textId="77777777" w:rsidR="00B75853" w:rsidRDefault="00B75853">
      <w:pPr>
        <w:framePr w:w="763" w:h="407" w:hRule="exact" w:wrap="none" w:vAnchor="page" w:hAnchor="text" w:x="5942" w:y="43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6859B97" w14:textId="77777777" w:rsidR="00B75853" w:rsidRDefault="00B75853">
      <w:pPr>
        <w:framePr w:w="763" w:h="407" w:hRule="exact" w:wrap="none" w:vAnchor="page" w:hAnchor="text" w:x="6751" w:y="43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EAE99BD" w14:textId="77777777" w:rsidR="00B75853" w:rsidRDefault="00B75853">
      <w:pPr>
        <w:framePr w:w="763" w:h="407" w:hRule="exact" w:wrap="none" w:vAnchor="page" w:hAnchor="text" w:x="7559" w:y="43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B4CD61B" w14:textId="77777777" w:rsidR="00B75853" w:rsidRDefault="00B75853">
      <w:pPr>
        <w:framePr w:w="763" w:h="407" w:hRule="exact" w:wrap="none" w:vAnchor="page" w:hAnchor="text" w:x="8367" w:y="43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DBE999B" w14:textId="77777777" w:rsidR="00B75853" w:rsidRDefault="00B75853">
      <w:pPr>
        <w:framePr w:w="763" w:h="407" w:hRule="exact" w:wrap="none" w:vAnchor="page" w:hAnchor="text" w:x="9175" w:y="43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417BA4E" w14:textId="5AD65F0A" w:rsidR="00B75853" w:rsidRDefault="00915332">
      <w:pPr>
        <w:framePr w:w="1029" w:h="407" w:hRule="exact" w:wrap="none" w:vAnchor="page" w:hAnchor="text" w:x="9983" w:y="43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72 </w:t>
      </w:r>
      <w:r w:rsidR="00F43497">
        <w:rPr>
          <w:rFonts w:ascii="Arial" w:hAnsi="Arial" w:cs="Arial"/>
          <w:color w:val="000000"/>
          <w:sz w:val="12"/>
          <w:szCs w:val="12"/>
        </w:rPr>
        <w:t>567</w:t>
      </w:r>
    </w:p>
    <w:p w14:paraId="5D532ADC" w14:textId="77777777" w:rsidR="00B75853" w:rsidRDefault="00915332">
      <w:pPr>
        <w:framePr w:w="1826" w:h="265" w:hRule="exact" w:wrap="none" w:vAnchor="page" w:hAnchor="text" w:x="31" w:y="474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Oprávky</w:t>
      </w:r>
    </w:p>
    <w:p w14:paraId="5AA022AC" w14:textId="77777777" w:rsidR="00B75853" w:rsidRDefault="00B75853">
      <w:pPr>
        <w:framePr w:w="763" w:h="265" w:hRule="exact" w:wrap="none" w:vAnchor="page" w:hAnchor="text" w:x="1902" w:y="4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4C5EF7C7" w14:textId="77777777" w:rsidR="00B75853" w:rsidRDefault="00B75853">
      <w:pPr>
        <w:framePr w:w="763" w:h="265" w:hRule="exact" w:wrap="none" w:vAnchor="page" w:hAnchor="text" w:x="2710" w:y="4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72545838" w14:textId="77777777" w:rsidR="00B75853" w:rsidRDefault="00B75853">
      <w:pPr>
        <w:framePr w:w="763" w:h="265" w:hRule="exact" w:wrap="none" w:vAnchor="page" w:hAnchor="text" w:x="3518" w:y="4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28C94EC3" w14:textId="77777777" w:rsidR="00B75853" w:rsidRDefault="00B75853">
      <w:pPr>
        <w:framePr w:w="763" w:h="265" w:hRule="exact" w:wrap="none" w:vAnchor="page" w:hAnchor="text" w:x="4326" w:y="4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4DDF5067" w14:textId="77777777" w:rsidR="00B75853" w:rsidRDefault="00B75853">
      <w:pPr>
        <w:framePr w:w="763" w:h="265" w:hRule="exact" w:wrap="none" w:vAnchor="page" w:hAnchor="text" w:x="5134" w:y="4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0B1C56CA" w14:textId="77777777" w:rsidR="00B75853" w:rsidRDefault="00B75853">
      <w:pPr>
        <w:framePr w:w="763" w:h="265" w:hRule="exact" w:wrap="none" w:vAnchor="page" w:hAnchor="text" w:x="5942" w:y="4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593A2EEA" w14:textId="77777777" w:rsidR="00B75853" w:rsidRDefault="00B75853">
      <w:pPr>
        <w:framePr w:w="763" w:h="265" w:hRule="exact" w:wrap="none" w:vAnchor="page" w:hAnchor="text" w:x="6751" w:y="4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2826B54E" w14:textId="77777777" w:rsidR="00B75853" w:rsidRDefault="00B75853">
      <w:pPr>
        <w:framePr w:w="763" w:h="265" w:hRule="exact" w:wrap="none" w:vAnchor="page" w:hAnchor="text" w:x="7559" w:y="4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70063332" w14:textId="77777777" w:rsidR="00B75853" w:rsidRDefault="00B75853">
      <w:pPr>
        <w:framePr w:w="763" w:h="265" w:hRule="exact" w:wrap="none" w:vAnchor="page" w:hAnchor="text" w:x="8367" w:y="4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38E6F868" w14:textId="77777777" w:rsidR="00B75853" w:rsidRDefault="00B75853">
      <w:pPr>
        <w:framePr w:w="763" w:h="265" w:hRule="exact" w:wrap="none" w:vAnchor="page" w:hAnchor="text" w:x="9175" w:y="4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0FD46F59" w14:textId="77777777" w:rsidR="00B75853" w:rsidRDefault="00B75853">
      <w:pPr>
        <w:framePr w:w="1029" w:h="265" w:hRule="exact" w:wrap="none" w:vAnchor="page" w:hAnchor="text" w:x="9983" w:y="4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3C05A55" w14:textId="77777777" w:rsidR="00B75853" w:rsidRDefault="00915332">
      <w:pPr>
        <w:framePr w:w="1826" w:h="407" w:hRule="exact" w:wrap="none" w:vAnchor="page" w:hAnchor="text" w:x="31" w:y="5015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Stav na začiatku bežného účtovného obdobia</w:t>
      </w:r>
    </w:p>
    <w:p w14:paraId="65566723" w14:textId="77777777" w:rsidR="00B75853" w:rsidRDefault="00B75853">
      <w:pPr>
        <w:framePr w:w="763" w:h="407" w:hRule="exact" w:wrap="none" w:vAnchor="page" w:hAnchor="text" w:x="1902" w:y="501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EBF9802" w14:textId="77777777" w:rsidR="00B75853" w:rsidRDefault="00B75853">
      <w:pPr>
        <w:framePr w:w="763" w:h="407" w:hRule="exact" w:wrap="none" w:vAnchor="page" w:hAnchor="text" w:x="2710" w:y="501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7376CF3" w14:textId="04611466" w:rsidR="00B75853" w:rsidRDefault="00F43497">
      <w:pPr>
        <w:framePr w:w="763" w:h="407" w:hRule="exact" w:wrap="none" w:vAnchor="page" w:hAnchor="text" w:x="3518" w:y="501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2 209</w:t>
      </w:r>
    </w:p>
    <w:p w14:paraId="045B9985" w14:textId="58AD7B77" w:rsidR="00B75853" w:rsidRDefault="00915332">
      <w:pPr>
        <w:framePr w:w="763" w:h="407" w:hRule="exact" w:wrap="none" w:vAnchor="page" w:hAnchor="text" w:x="4326" w:y="501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2</w:t>
      </w:r>
      <w:r w:rsidR="00F43497">
        <w:rPr>
          <w:rFonts w:ascii="Arial" w:hAnsi="Arial" w:cs="Arial"/>
          <w:color w:val="000000"/>
          <w:sz w:val="12"/>
          <w:szCs w:val="12"/>
        </w:rPr>
        <w:t>9 200</w:t>
      </w:r>
    </w:p>
    <w:p w14:paraId="491D44BB" w14:textId="7AAC826C" w:rsidR="00B75853" w:rsidRDefault="00F43497">
      <w:pPr>
        <w:framePr w:w="763" w:h="407" w:hRule="exact" w:wrap="none" w:vAnchor="page" w:hAnchor="text" w:x="5134" w:y="501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40 949</w:t>
      </w:r>
    </w:p>
    <w:p w14:paraId="02E2835E" w14:textId="77777777" w:rsidR="00B75853" w:rsidRDefault="00B75853">
      <w:pPr>
        <w:framePr w:w="763" w:h="407" w:hRule="exact" w:wrap="none" w:vAnchor="page" w:hAnchor="text" w:x="5942" w:y="501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6D660EC" w14:textId="77777777" w:rsidR="00B75853" w:rsidRDefault="00B75853">
      <w:pPr>
        <w:framePr w:w="763" w:h="407" w:hRule="exact" w:wrap="none" w:vAnchor="page" w:hAnchor="text" w:x="6751" w:y="501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9512B49" w14:textId="77777777" w:rsidR="00B75853" w:rsidRDefault="00B75853">
      <w:pPr>
        <w:framePr w:w="763" w:h="407" w:hRule="exact" w:wrap="none" w:vAnchor="page" w:hAnchor="text" w:x="7559" w:y="501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9F64911" w14:textId="77777777" w:rsidR="00B75853" w:rsidRDefault="00B75853">
      <w:pPr>
        <w:framePr w:w="763" w:h="407" w:hRule="exact" w:wrap="none" w:vAnchor="page" w:hAnchor="text" w:x="8367" w:y="501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85DD7D5" w14:textId="77777777" w:rsidR="00B75853" w:rsidRDefault="00B75853">
      <w:pPr>
        <w:framePr w:w="763" w:h="407" w:hRule="exact" w:wrap="none" w:vAnchor="page" w:hAnchor="text" w:x="9175" w:y="501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32DEB3B" w14:textId="24DC6F3B" w:rsidR="00B75853" w:rsidRDefault="007F68A9">
      <w:pPr>
        <w:framePr w:w="1029" w:h="407" w:hRule="exact" w:wrap="none" w:vAnchor="page" w:hAnchor="text" w:x="9983" w:y="501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72 358</w:t>
      </w:r>
    </w:p>
    <w:p w14:paraId="43A62301" w14:textId="77777777" w:rsidR="00B75853" w:rsidRDefault="00915332">
      <w:pPr>
        <w:framePr w:w="1826" w:h="265" w:hRule="exact" w:wrap="none" w:vAnchor="page" w:hAnchor="text" w:x="31" w:y="542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Prírastky</w:t>
      </w:r>
    </w:p>
    <w:p w14:paraId="5799BED8" w14:textId="77777777" w:rsidR="00B75853" w:rsidRDefault="00B75853">
      <w:pPr>
        <w:framePr w:w="763" w:h="265" w:hRule="exact" w:wrap="none" w:vAnchor="page" w:hAnchor="text" w:x="1902" w:y="54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03B4A5F" w14:textId="77777777" w:rsidR="00B75853" w:rsidRDefault="00B75853">
      <w:pPr>
        <w:framePr w:w="763" w:h="265" w:hRule="exact" w:wrap="none" w:vAnchor="page" w:hAnchor="text" w:x="2710" w:y="54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DA0F98D" w14:textId="1CFA2646" w:rsidR="00B75853" w:rsidRDefault="00B75853">
      <w:pPr>
        <w:framePr w:w="763" w:h="265" w:hRule="exact" w:wrap="none" w:vAnchor="page" w:hAnchor="text" w:x="3518" w:y="54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392644C" w14:textId="7ABC2E59" w:rsidR="00B75853" w:rsidRDefault="00F43497">
      <w:pPr>
        <w:framePr w:w="763" w:h="265" w:hRule="exact" w:wrap="none" w:vAnchor="page" w:hAnchor="text" w:x="4326" w:y="54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209</w:t>
      </w:r>
    </w:p>
    <w:p w14:paraId="021E9BCB" w14:textId="2C5ACC12" w:rsidR="00B75853" w:rsidRDefault="00B75853">
      <w:pPr>
        <w:framePr w:w="763" w:h="265" w:hRule="exact" w:wrap="none" w:vAnchor="page" w:hAnchor="text" w:x="5134" w:y="54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B4B689A" w14:textId="77777777" w:rsidR="00B75853" w:rsidRDefault="00B75853">
      <w:pPr>
        <w:framePr w:w="763" w:h="265" w:hRule="exact" w:wrap="none" w:vAnchor="page" w:hAnchor="text" w:x="5942" w:y="54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6F8BC15" w14:textId="77777777" w:rsidR="00B75853" w:rsidRDefault="00B75853">
      <w:pPr>
        <w:framePr w:w="763" w:h="265" w:hRule="exact" w:wrap="none" w:vAnchor="page" w:hAnchor="text" w:x="6751" w:y="54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F543DD5" w14:textId="77777777" w:rsidR="00B75853" w:rsidRDefault="00B75853">
      <w:pPr>
        <w:framePr w:w="763" w:h="265" w:hRule="exact" w:wrap="none" w:vAnchor="page" w:hAnchor="text" w:x="7559" w:y="54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DD4E3CD" w14:textId="77777777" w:rsidR="00B75853" w:rsidRDefault="00B75853">
      <w:pPr>
        <w:framePr w:w="763" w:h="265" w:hRule="exact" w:wrap="none" w:vAnchor="page" w:hAnchor="text" w:x="8367" w:y="54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B341DFF" w14:textId="77777777" w:rsidR="00B75853" w:rsidRDefault="00B75853">
      <w:pPr>
        <w:framePr w:w="763" w:h="265" w:hRule="exact" w:wrap="none" w:vAnchor="page" w:hAnchor="text" w:x="9175" w:y="54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96F701E" w14:textId="312E20FE" w:rsidR="00B75853" w:rsidRDefault="00F43497">
      <w:pPr>
        <w:framePr w:w="1029" w:h="265" w:hRule="exact" w:wrap="none" w:vAnchor="page" w:hAnchor="text" w:x="9983" w:y="54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209</w:t>
      </w:r>
    </w:p>
    <w:p w14:paraId="032CF662" w14:textId="77777777" w:rsidR="00B75853" w:rsidRDefault="00915332">
      <w:pPr>
        <w:framePr w:w="1826" w:h="265" w:hRule="exact" w:wrap="none" w:vAnchor="page" w:hAnchor="text" w:x="31" w:y="568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Úbytky</w:t>
      </w:r>
    </w:p>
    <w:p w14:paraId="6EF4CC04" w14:textId="77777777" w:rsidR="00B75853" w:rsidRDefault="00B75853">
      <w:pPr>
        <w:framePr w:w="763" w:h="265" w:hRule="exact" w:wrap="none" w:vAnchor="page" w:hAnchor="text" w:x="1902" w:y="568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0439B0F" w14:textId="77777777" w:rsidR="00B75853" w:rsidRDefault="00B75853">
      <w:pPr>
        <w:framePr w:w="763" w:h="265" w:hRule="exact" w:wrap="none" w:vAnchor="page" w:hAnchor="text" w:x="2710" w:y="568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CA064B0" w14:textId="77777777" w:rsidR="00B75853" w:rsidRDefault="00B75853">
      <w:pPr>
        <w:framePr w:w="763" w:h="265" w:hRule="exact" w:wrap="none" w:vAnchor="page" w:hAnchor="text" w:x="3518" w:y="568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043B6C3" w14:textId="77777777" w:rsidR="00B75853" w:rsidRDefault="00B75853">
      <w:pPr>
        <w:framePr w:w="763" w:h="265" w:hRule="exact" w:wrap="none" w:vAnchor="page" w:hAnchor="text" w:x="4326" w:y="568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0C73660" w14:textId="77777777" w:rsidR="00B75853" w:rsidRDefault="00B75853">
      <w:pPr>
        <w:framePr w:w="763" w:h="265" w:hRule="exact" w:wrap="none" w:vAnchor="page" w:hAnchor="text" w:x="5134" w:y="568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57DCB0D" w14:textId="77777777" w:rsidR="00B75853" w:rsidRDefault="00B75853">
      <w:pPr>
        <w:framePr w:w="763" w:h="265" w:hRule="exact" w:wrap="none" w:vAnchor="page" w:hAnchor="text" w:x="5942" w:y="568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5E3AB2F" w14:textId="77777777" w:rsidR="00B75853" w:rsidRDefault="00B75853">
      <w:pPr>
        <w:framePr w:w="763" w:h="265" w:hRule="exact" w:wrap="none" w:vAnchor="page" w:hAnchor="text" w:x="6751" w:y="568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A2AEE69" w14:textId="77777777" w:rsidR="00B75853" w:rsidRDefault="00B75853">
      <w:pPr>
        <w:framePr w:w="763" w:h="265" w:hRule="exact" w:wrap="none" w:vAnchor="page" w:hAnchor="text" w:x="7559" w:y="568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C08FECC" w14:textId="77777777" w:rsidR="00B75853" w:rsidRDefault="00B75853">
      <w:pPr>
        <w:framePr w:w="763" w:h="265" w:hRule="exact" w:wrap="none" w:vAnchor="page" w:hAnchor="text" w:x="8367" w:y="568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023AAFC" w14:textId="77777777" w:rsidR="00B75853" w:rsidRDefault="00B75853">
      <w:pPr>
        <w:framePr w:w="763" w:h="265" w:hRule="exact" w:wrap="none" w:vAnchor="page" w:hAnchor="text" w:x="9175" w:y="568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36334FA" w14:textId="77777777" w:rsidR="00B75853" w:rsidRDefault="00B75853">
      <w:pPr>
        <w:framePr w:w="1029" w:h="265" w:hRule="exact" w:wrap="none" w:vAnchor="page" w:hAnchor="text" w:x="9983" w:y="568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FF433D6" w14:textId="77777777" w:rsidR="00B75853" w:rsidRDefault="00915332">
      <w:pPr>
        <w:framePr w:w="1826" w:h="407" w:hRule="exact" w:wrap="none" w:vAnchor="page" w:hAnchor="text" w:x="31" w:y="595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Stav na konci bežného účtovného obdobia</w:t>
      </w:r>
    </w:p>
    <w:p w14:paraId="66756A7D" w14:textId="77777777" w:rsidR="00B75853" w:rsidRDefault="00B75853">
      <w:pPr>
        <w:framePr w:w="763" w:h="407" w:hRule="exact" w:wrap="none" w:vAnchor="page" w:hAnchor="text" w:x="1902" w:y="595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1831DC5" w14:textId="77777777" w:rsidR="00B75853" w:rsidRDefault="00B75853">
      <w:pPr>
        <w:framePr w:w="763" w:h="407" w:hRule="exact" w:wrap="none" w:vAnchor="page" w:hAnchor="text" w:x="2710" w:y="595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E19D8AB" w14:textId="77777777" w:rsidR="00B75853" w:rsidRDefault="00915332">
      <w:pPr>
        <w:framePr w:w="763" w:h="407" w:hRule="exact" w:wrap="none" w:vAnchor="page" w:hAnchor="text" w:x="3518" w:y="595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2 209</w:t>
      </w:r>
    </w:p>
    <w:p w14:paraId="209A0A9D" w14:textId="7FCE6E96" w:rsidR="00B75853" w:rsidRDefault="00915332">
      <w:pPr>
        <w:framePr w:w="763" w:h="407" w:hRule="exact" w:wrap="none" w:vAnchor="page" w:hAnchor="text" w:x="4326" w:y="595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29 </w:t>
      </w:r>
      <w:r w:rsidR="00F43497">
        <w:rPr>
          <w:rFonts w:ascii="Arial" w:hAnsi="Arial" w:cs="Arial"/>
          <w:color w:val="000000"/>
          <w:sz w:val="12"/>
          <w:szCs w:val="12"/>
        </w:rPr>
        <w:t>409</w:t>
      </w:r>
    </w:p>
    <w:p w14:paraId="5095F17D" w14:textId="77777777" w:rsidR="00B75853" w:rsidRDefault="00915332">
      <w:pPr>
        <w:framePr w:w="763" w:h="407" w:hRule="exact" w:wrap="none" w:vAnchor="page" w:hAnchor="text" w:x="5134" w:y="595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40 949</w:t>
      </w:r>
    </w:p>
    <w:p w14:paraId="235E3B0D" w14:textId="77777777" w:rsidR="00B75853" w:rsidRDefault="00B75853">
      <w:pPr>
        <w:framePr w:w="763" w:h="407" w:hRule="exact" w:wrap="none" w:vAnchor="page" w:hAnchor="text" w:x="5942" w:y="595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10C381D" w14:textId="77777777" w:rsidR="00B75853" w:rsidRDefault="00B75853">
      <w:pPr>
        <w:framePr w:w="763" w:h="407" w:hRule="exact" w:wrap="none" w:vAnchor="page" w:hAnchor="text" w:x="6751" w:y="595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CD19AEE" w14:textId="77777777" w:rsidR="00B75853" w:rsidRDefault="00B75853">
      <w:pPr>
        <w:framePr w:w="763" w:h="407" w:hRule="exact" w:wrap="none" w:vAnchor="page" w:hAnchor="text" w:x="7559" w:y="595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03199F8" w14:textId="77777777" w:rsidR="00B75853" w:rsidRDefault="00B75853">
      <w:pPr>
        <w:framePr w:w="763" w:h="407" w:hRule="exact" w:wrap="none" w:vAnchor="page" w:hAnchor="text" w:x="8367" w:y="595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9EC7C29" w14:textId="77777777" w:rsidR="00B75853" w:rsidRDefault="00B75853">
      <w:pPr>
        <w:framePr w:w="763" w:h="407" w:hRule="exact" w:wrap="none" w:vAnchor="page" w:hAnchor="text" w:x="9175" w:y="595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0640C28" w14:textId="11F1DFE9" w:rsidR="00B75853" w:rsidRDefault="00915332">
      <w:pPr>
        <w:framePr w:w="1029" w:h="407" w:hRule="exact" w:wrap="none" w:vAnchor="page" w:hAnchor="text" w:x="9983" w:y="595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72 </w:t>
      </w:r>
      <w:r w:rsidR="007F68A9">
        <w:rPr>
          <w:rFonts w:ascii="Arial" w:hAnsi="Arial" w:cs="Arial"/>
          <w:color w:val="000000"/>
          <w:sz w:val="12"/>
          <w:szCs w:val="12"/>
        </w:rPr>
        <w:t>567</w:t>
      </w:r>
    </w:p>
    <w:p w14:paraId="79333D82" w14:textId="77777777" w:rsidR="00B75853" w:rsidRDefault="00915332">
      <w:pPr>
        <w:framePr w:w="1826" w:h="265" w:hRule="exact" w:wrap="none" w:vAnchor="page" w:hAnchor="text" w:x="31" w:y="636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Opravné položky</w:t>
      </w:r>
    </w:p>
    <w:p w14:paraId="3DCBA268" w14:textId="77777777" w:rsidR="00B75853" w:rsidRDefault="00B75853">
      <w:pPr>
        <w:framePr w:w="763" w:h="265" w:hRule="exact" w:wrap="none" w:vAnchor="page" w:hAnchor="text" w:x="1902" w:y="63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48224520" w14:textId="77777777" w:rsidR="00B75853" w:rsidRDefault="00B75853">
      <w:pPr>
        <w:framePr w:w="763" w:h="265" w:hRule="exact" w:wrap="none" w:vAnchor="page" w:hAnchor="text" w:x="2710" w:y="63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5C2B231" w14:textId="77777777" w:rsidR="00B75853" w:rsidRDefault="00B75853">
      <w:pPr>
        <w:framePr w:w="763" w:h="265" w:hRule="exact" w:wrap="none" w:vAnchor="page" w:hAnchor="text" w:x="3518" w:y="63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793AEC45" w14:textId="77777777" w:rsidR="00B75853" w:rsidRDefault="00B75853">
      <w:pPr>
        <w:framePr w:w="763" w:h="265" w:hRule="exact" w:wrap="none" w:vAnchor="page" w:hAnchor="text" w:x="4326" w:y="63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487178A" w14:textId="77777777" w:rsidR="00B75853" w:rsidRDefault="00B75853">
      <w:pPr>
        <w:framePr w:w="763" w:h="265" w:hRule="exact" w:wrap="none" w:vAnchor="page" w:hAnchor="text" w:x="5134" w:y="63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2D9EE85E" w14:textId="77777777" w:rsidR="00B75853" w:rsidRDefault="00B75853">
      <w:pPr>
        <w:framePr w:w="763" w:h="265" w:hRule="exact" w:wrap="none" w:vAnchor="page" w:hAnchor="text" w:x="5942" w:y="63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444532D1" w14:textId="77777777" w:rsidR="00B75853" w:rsidRDefault="00B75853">
      <w:pPr>
        <w:framePr w:w="763" w:h="265" w:hRule="exact" w:wrap="none" w:vAnchor="page" w:hAnchor="text" w:x="6751" w:y="63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2DBB5F82" w14:textId="77777777" w:rsidR="00B75853" w:rsidRDefault="00B75853">
      <w:pPr>
        <w:framePr w:w="763" w:h="265" w:hRule="exact" w:wrap="none" w:vAnchor="page" w:hAnchor="text" w:x="7559" w:y="63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084BC111" w14:textId="77777777" w:rsidR="00B75853" w:rsidRDefault="00B75853">
      <w:pPr>
        <w:framePr w:w="763" w:h="265" w:hRule="exact" w:wrap="none" w:vAnchor="page" w:hAnchor="text" w:x="8367" w:y="63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5D3A5D8D" w14:textId="77777777" w:rsidR="00B75853" w:rsidRDefault="00B75853">
      <w:pPr>
        <w:framePr w:w="763" w:h="265" w:hRule="exact" w:wrap="none" w:vAnchor="page" w:hAnchor="text" w:x="9175" w:y="63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2323C2CA" w14:textId="77777777" w:rsidR="00B75853" w:rsidRDefault="00B75853">
      <w:pPr>
        <w:framePr w:w="1029" w:h="265" w:hRule="exact" w:wrap="none" w:vAnchor="page" w:hAnchor="text" w:x="9983" w:y="63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2DF48DAF" w14:textId="77777777" w:rsidR="00B75853" w:rsidRDefault="00915332">
      <w:pPr>
        <w:framePr w:w="1826" w:h="407" w:hRule="exact" w:wrap="none" w:vAnchor="page" w:hAnchor="text" w:x="31" w:y="662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Stav na začiatku bežného účtovného obdobia</w:t>
      </w:r>
    </w:p>
    <w:p w14:paraId="19EC454C" w14:textId="77777777" w:rsidR="00B75853" w:rsidRDefault="00B75853">
      <w:pPr>
        <w:framePr w:w="763" w:h="407" w:hRule="exact" w:wrap="none" w:vAnchor="page" w:hAnchor="text" w:x="1902" w:y="6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82B3C78" w14:textId="77777777" w:rsidR="00B75853" w:rsidRDefault="00B75853">
      <w:pPr>
        <w:framePr w:w="763" w:h="407" w:hRule="exact" w:wrap="none" w:vAnchor="page" w:hAnchor="text" w:x="2710" w:y="6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DBB827D" w14:textId="77777777" w:rsidR="00B75853" w:rsidRDefault="00B75853">
      <w:pPr>
        <w:framePr w:w="763" w:h="407" w:hRule="exact" w:wrap="none" w:vAnchor="page" w:hAnchor="text" w:x="3518" w:y="6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D89C669" w14:textId="77777777" w:rsidR="00B75853" w:rsidRDefault="00B75853">
      <w:pPr>
        <w:framePr w:w="763" w:h="407" w:hRule="exact" w:wrap="none" w:vAnchor="page" w:hAnchor="text" w:x="4326" w:y="6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98D6B2F" w14:textId="77777777" w:rsidR="00B75853" w:rsidRDefault="00B75853">
      <w:pPr>
        <w:framePr w:w="763" w:h="407" w:hRule="exact" w:wrap="none" w:vAnchor="page" w:hAnchor="text" w:x="5134" w:y="6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155B706" w14:textId="77777777" w:rsidR="00B75853" w:rsidRDefault="00B75853">
      <w:pPr>
        <w:framePr w:w="763" w:h="407" w:hRule="exact" w:wrap="none" w:vAnchor="page" w:hAnchor="text" w:x="5942" w:y="6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05B4FED" w14:textId="77777777" w:rsidR="00B75853" w:rsidRDefault="00B75853">
      <w:pPr>
        <w:framePr w:w="763" w:h="407" w:hRule="exact" w:wrap="none" w:vAnchor="page" w:hAnchor="text" w:x="6751" w:y="6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A15FC68" w14:textId="77777777" w:rsidR="00B75853" w:rsidRDefault="00B75853">
      <w:pPr>
        <w:framePr w:w="763" w:h="407" w:hRule="exact" w:wrap="none" w:vAnchor="page" w:hAnchor="text" w:x="7559" w:y="6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880FC4B" w14:textId="77777777" w:rsidR="00B75853" w:rsidRDefault="00B75853">
      <w:pPr>
        <w:framePr w:w="763" w:h="407" w:hRule="exact" w:wrap="none" w:vAnchor="page" w:hAnchor="text" w:x="8367" w:y="6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75BB346" w14:textId="77777777" w:rsidR="00B75853" w:rsidRDefault="00B75853">
      <w:pPr>
        <w:framePr w:w="763" w:h="407" w:hRule="exact" w:wrap="none" w:vAnchor="page" w:hAnchor="text" w:x="9175" w:y="6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3F938CD" w14:textId="77777777" w:rsidR="00B75853" w:rsidRDefault="00B75853">
      <w:pPr>
        <w:framePr w:w="1029" w:h="407" w:hRule="exact" w:wrap="none" w:vAnchor="page" w:hAnchor="text" w:x="9983" w:y="6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B050F66" w14:textId="77777777" w:rsidR="00B75853" w:rsidRDefault="00915332">
      <w:pPr>
        <w:framePr w:w="1826" w:h="265" w:hRule="exact" w:wrap="none" w:vAnchor="page" w:hAnchor="text" w:x="31" w:y="703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Prírastky</w:t>
      </w:r>
    </w:p>
    <w:p w14:paraId="3C2CB0B8" w14:textId="77777777" w:rsidR="00B75853" w:rsidRDefault="00B75853">
      <w:pPr>
        <w:framePr w:w="763" w:h="265" w:hRule="exact" w:wrap="none" w:vAnchor="page" w:hAnchor="text" w:x="1902" w:y="70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98455A4" w14:textId="77777777" w:rsidR="00B75853" w:rsidRDefault="00B75853">
      <w:pPr>
        <w:framePr w:w="763" w:h="265" w:hRule="exact" w:wrap="none" w:vAnchor="page" w:hAnchor="text" w:x="2710" w:y="70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4D64368" w14:textId="77777777" w:rsidR="00B75853" w:rsidRDefault="00B75853">
      <w:pPr>
        <w:framePr w:w="763" w:h="265" w:hRule="exact" w:wrap="none" w:vAnchor="page" w:hAnchor="text" w:x="3518" w:y="70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AE4A38E" w14:textId="77777777" w:rsidR="00B75853" w:rsidRDefault="00B75853">
      <w:pPr>
        <w:framePr w:w="763" w:h="265" w:hRule="exact" w:wrap="none" w:vAnchor="page" w:hAnchor="text" w:x="4326" w:y="70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0634FF6" w14:textId="77777777" w:rsidR="00B75853" w:rsidRDefault="00B75853">
      <w:pPr>
        <w:framePr w:w="763" w:h="265" w:hRule="exact" w:wrap="none" w:vAnchor="page" w:hAnchor="text" w:x="5134" w:y="70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CFF4DE3" w14:textId="77777777" w:rsidR="00B75853" w:rsidRDefault="00B75853">
      <w:pPr>
        <w:framePr w:w="763" w:h="265" w:hRule="exact" w:wrap="none" w:vAnchor="page" w:hAnchor="text" w:x="5942" w:y="70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95BB5D1" w14:textId="77777777" w:rsidR="00B75853" w:rsidRDefault="00B75853">
      <w:pPr>
        <w:framePr w:w="763" w:h="265" w:hRule="exact" w:wrap="none" w:vAnchor="page" w:hAnchor="text" w:x="6751" w:y="70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E5AB6D2" w14:textId="77777777" w:rsidR="00B75853" w:rsidRDefault="00B75853">
      <w:pPr>
        <w:framePr w:w="763" w:h="265" w:hRule="exact" w:wrap="none" w:vAnchor="page" w:hAnchor="text" w:x="7559" w:y="70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92449FE" w14:textId="77777777" w:rsidR="00B75853" w:rsidRDefault="00B75853">
      <w:pPr>
        <w:framePr w:w="763" w:h="265" w:hRule="exact" w:wrap="none" w:vAnchor="page" w:hAnchor="text" w:x="8367" w:y="70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037557D" w14:textId="77777777" w:rsidR="00B75853" w:rsidRDefault="00B75853">
      <w:pPr>
        <w:framePr w:w="763" w:h="265" w:hRule="exact" w:wrap="none" w:vAnchor="page" w:hAnchor="text" w:x="9175" w:y="70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5D76971" w14:textId="77777777" w:rsidR="00B75853" w:rsidRDefault="00B75853">
      <w:pPr>
        <w:framePr w:w="1029" w:h="265" w:hRule="exact" w:wrap="none" w:vAnchor="page" w:hAnchor="text" w:x="9983" w:y="70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3F4BD0A" w14:textId="77777777" w:rsidR="00B75853" w:rsidRDefault="00915332">
      <w:pPr>
        <w:framePr w:w="1826" w:h="265" w:hRule="exact" w:wrap="none" w:vAnchor="page" w:hAnchor="text" w:x="31" w:y="729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Úbytky</w:t>
      </w:r>
    </w:p>
    <w:p w14:paraId="4F04E9D2" w14:textId="77777777" w:rsidR="00B75853" w:rsidRDefault="00B75853">
      <w:pPr>
        <w:framePr w:w="763" w:h="265" w:hRule="exact" w:wrap="none" w:vAnchor="page" w:hAnchor="text" w:x="1902" w:y="729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A8AF82E" w14:textId="77777777" w:rsidR="00B75853" w:rsidRDefault="00B75853">
      <w:pPr>
        <w:framePr w:w="763" w:h="265" w:hRule="exact" w:wrap="none" w:vAnchor="page" w:hAnchor="text" w:x="2710" w:y="729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05FBCDA" w14:textId="77777777" w:rsidR="00B75853" w:rsidRDefault="00B75853">
      <w:pPr>
        <w:framePr w:w="763" w:h="265" w:hRule="exact" w:wrap="none" w:vAnchor="page" w:hAnchor="text" w:x="3518" w:y="729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3DCBD41" w14:textId="77777777" w:rsidR="00B75853" w:rsidRDefault="00B75853">
      <w:pPr>
        <w:framePr w:w="763" w:h="265" w:hRule="exact" w:wrap="none" w:vAnchor="page" w:hAnchor="text" w:x="4326" w:y="729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6553A16" w14:textId="77777777" w:rsidR="00B75853" w:rsidRDefault="00B75853">
      <w:pPr>
        <w:framePr w:w="763" w:h="265" w:hRule="exact" w:wrap="none" w:vAnchor="page" w:hAnchor="text" w:x="5134" w:y="729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EA21ECF" w14:textId="77777777" w:rsidR="00B75853" w:rsidRDefault="00B75853">
      <w:pPr>
        <w:framePr w:w="763" w:h="265" w:hRule="exact" w:wrap="none" w:vAnchor="page" w:hAnchor="text" w:x="5942" w:y="729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C84A33E" w14:textId="77777777" w:rsidR="00B75853" w:rsidRDefault="00B75853">
      <w:pPr>
        <w:framePr w:w="763" w:h="265" w:hRule="exact" w:wrap="none" w:vAnchor="page" w:hAnchor="text" w:x="6751" w:y="729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7777CA2" w14:textId="77777777" w:rsidR="00B75853" w:rsidRDefault="00B75853">
      <w:pPr>
        <w:framePr w:w="763" w:h="265" w:hRule="exact" w:wrap="none" w:vAnchor="page" w:hAnchor="text" w:x="7559" w:y="729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DF5171D" w14:textId="77777777" w:rsidR="00B75853" w:rsidRDefault="00B75853">
      <w:pPr>
        <w:framePr w:w="763" w:h="265" w:hRule="exact" w:wrap="none" w:vAnchor="page" w:hAnchor="text" w:x="8367" w:y="729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E847939" w14:textId="77777777" w:rsidR="00B75853" w:rsidRDefault="00B75853">
      <w:pPr>
        <w:framePr w:w="763" w:h="265" w:hRule="exact" w:wrap="none" w:vAnchor="page" w:hAnchor="text" w:x="9175" w:y="729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B2B3057" w14:textId="77777777" w:rsidR="00B75853" w:rsidRDefault="00B75853">
      <w:pPr>
        <w:framePr w:w="1029" w:h="265" w:hRule="exact" w:wrap="none" w:vAnchor="page" w:hAnchor="text" w:x="9983" w:y="729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2EA28AA" w14:textId="77777777" w:rsidR="00B75853" w:rsidRDefault="00915332">
      <w:pPr>
        <w:framePr w:w="1826" w:h="407" w:hRule="exact" w:wrap="none" w:vAnchor="page" w:hAnchor="text" w:x="31" w:y="756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Stav na konci bežného účtovného obdobia</w:t>
      </w:r>
    </w:p>
    <w:p w14:paraId="3C26B7EE" w14:textId="77777777" w:rsidR="00B75853" w:rsidRDefault="00B75853">
      <w:pPr>
        <w:framePr w:w="763" w:h="407" w:hRule="exact" w:wrap="none" w:vAnchor="page" w:hAnchor="text" w:x="1902" w:y="756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46B0BD0" w14:textId="77777777" w:rsidR="00B75853" w:rsidRDefault="00B75853">
      <w:pPr>
        <w:framePr w:w="763" w:h="407" w:hRule="exact" w:wrap="none" w:vAnchor="page" w:hAnchor="text" w:x="2710" w:y="756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9B1090D" w14:textId="77777777" w:rsidR="00B75853" w:rsidRDefault="00B75853">
      <w:pPr>
        <w:framePr w:w="763" w:h="407" w:hRule="exact" w:wrap="none" w:vAnchor="page" w:hAnchor="text" w:x="3518" w:y="756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7B4ED12" w14:textId="77777777" w:rsidR="00B75853" w:rsidRDefault="00B75853">
      <w:pPr>
        <w:framePr w:w="763" w:h="407" w:hRule="exact" w:wrap="none" w:vAnchor="page" w:hAnchor="text" w:x="4326" w:y="756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2F7B1F8" w14:textId="77777777" w:rsidR="00B75853" w:rsidRDefault="00B75853">
      <w:pPr>
        <w:framePr w:w="763" w:h="407" w:hRule="exact" w:wrap="none" w:vAnchor="page" w:hAnchor="text" w:x="5134" w:y="756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3733630" w14:textId="77777777" w:rsidR="00B75853" w:rsidRDefault="00B75853">
      <w:pPr>
        <w:framePr w:w="763" w:h="407" w:hRule="exact" w:wrap="none" w:vAnchor="page" w:hAnchor="text" w:x="5942" w:y="756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5F280AA" w14:textId="77777777" w:rsidR="00B75853" w:rsidRDefault="00B75853">
      <w:pPr>
        <w:framePr w:w="763" w:h="407" w:hRule="exact" w:wrap="none" w:vAnchor="page" w:hAnchor="text" w:x="6751" w:y="756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33EE090" w14:textId="77777777" w:rsidR="00B75853" w:rsidRDefault="00B75853">
      <w:pPr>
        <w:framePr w:w="763" w:h="407" w:hRule="exact" w:wrap="none" w:vAnchor="page" w:hAnchor="text" w:x="7559" w:y="756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E39AFE2" w14:textId="77777777" w:rsidR="00B75853" w:rsidRDefault="00B75853">
      <w:pPr>
        <w:framePr w:w="763" w:h="407" w:hRule="exact" w:wrap="none" w:vAnchor="page" w:hAnchor="text" w:x="8367" w:y="756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61D3417" w14:textId="77777777" w:rsidR="00B75853" w:rsidRDefault="00B75853">
      <w:pPr>
        <w:framePr w:w="763" w:h="407" w:hRule="exact" w:wrap="none" w:vAnchor="page" w:hAnchor="text" w:x="9175" w:y="756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9642FAB" w14:textId="77777777" w:rsidR="00B75853" w:rsidRDefault="00B75853">
      <w:pPr>
        <w:framePr w:w="1029" w:h="407" w:hRule="exact" w:wrap="none" w:vAnchor="page" w:hAnchor="text" w:x="9983" w:y="756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385A0BE" w14:textId="77777777" w:rsidR="00B75853" w:rsidRDefault="00915332">
      <w:pPr>
        <w:framePr w:w="1826" w:h="265" w:hRule="exact" w:wrap="none" w:vAnchor="page" w:hAnchor="text" w:x="31" w:y="797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Zostatková hodnota</w:t>
      </w:r>
    </w:p>
    <w:p w14:paraId="587468E5" w14:textId="77777777" w:rsidR="00B75853" w:rsidRDefault="00B75853">
      <w:pPr>
        <w:framePr w:w="763" w:h="265" w:hRule="exact" w:wrap="none" w:vAnchor="page" w:hAnchor="text" w:x="1902" w:y="79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04E90B29" w14:textId="77777777" w:rsidR="00B75853" w:rsidRDefault="00B75853">
      <w:pPr>
        <w:framePr w:w="763" w:h="265" w:hRule="exact" w:wrap="none" w:vAnchor="page" w:hAnchor="text" w:x="2710" w:y="79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7B5DE1EF" w14:textId="77777777" w:rsidR="00B75853" w:rsidRDefault="00B75853">
      <w:pPr>
        <w:framePr w:w="763" w:h="265" w:hRule="exact" w:wrap="none" w:vAnchor="page" w:hAnchor="text" w:x="3518" w:y="79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5BB176F2" w14:textId="77777777" w:rsidR="00B75853" w:rsidRDefault="00B75853">
      <w:pPr>
        <w:framePr w:w="763" w:h="265" w:hRule="exact" w:wrap="none" w:vAnchor="page" w:hAnchor="text" w:x="4326" w:y="79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422D1C1F" w14:textId="77777777" w:rsidR="00B75853" w:rsidRDefault="00B75853">
      <w:pPr>
        <w:framePr w:w="763" w:h="265" w:hRule="exact" w:wrap="none" w:vAnchor="page" w:hAnchor="text" w:x="5134" w:y="79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579CB4EA" w14:textId="77777777" w:rsidR="00B75853" w:rsidRDefault="00B75853">
      <w:pPr>
        <w:framePr w:w="763" w:h="265" w:hRule="exact" w:wrap="none" w:vAnchor="page" w:hAnchor="text" w:x="5942" w:y="79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31D5652D" w14:textId="77777777" w:rsidR="00B75853" w:rsidRDefault="00B75853">
      <w:pPr>
        <w:framePr w:w="763" w:h="265" w:hRule="exact" w:wrap="none" w:vAnchor="page" w:hAnchor="text" w:x="6751" w:y="79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29745F7" w14:textId="77777777" w:rsidR="00B75853" w:rsidRDefault="00B75853">
      <w:pPr>
        <w:framePr w:w="763" w:h="265" w:hRule="exact" w:wrap="none" w:vAnchor="page" w:hAnchor="text" w:x="7559" w:y="79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063EDAB" w14:textId="77777777" w:rsidR="00B75853" w:rsidRDefault="00B75853">
      <w:pPr>
        <w:framePr w:w="763" w:h="265" w:hRule="exact" w:wrap="none" w:vAnchor="page" w:hAnchor="text" w:x="8367" w:y="79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74A1AA43" w14:textId="77777777" w:rsidR="00B75853" w:rsidRDefault="00B75853">
      <w:pPr>
        <w:framePr w:w="763" w:h="265" w:hRule="exact" w:wrap="none" w:vAnchor="page" w:hAnchor="text" w:x="9175" w:y="79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790DB0D1" w14:textId="77777777" w:rsidR="00B75853" w:rsidRDefault="00B75853">
      <w:pPr>
        <w:framePr w:w="1029" w:h="265" w:hRule="exact" w:wrap="none" w:vAnchor="page" w:hAnchor="text" w:x="9983" w:y="79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1D453219" w14:textId="77777777" w:rsidR="00B75853" w:rsidRDefault="00915332">
      <w:pPr>
        <w:framePr w:w="1826" w:h="407" w:hRule="exact" w:wrap="none" w:vAnchor="page" w:hAnchor="text" w:x="31" w:y="823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Stav na začiatku bežného účtovného obdobia</w:t>
      </w:r>
    </w:p>
    <w:p w14:paraId="029F996A" w14:textId="77777777" w:rsidR="00B75853" w:rsidRDefault="00B75853">
      <w:pPr>
        <w:framePr w:w="763" w:h="407" w:hRule="exact" w:wrap="none" w:vAnchor="page" w:hAnchor="text" w:x="1902" w:y="82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FCD310E" w14:textId="77777777" w:rsidR="00B75853" w:rsidRDefault="00B75853">
      <w:pPr>
        <w:framePr w:w="763" w:h="407" w:hRule="exact" w:wrap="none" w:vAnchor="page" w:hAnchor="text" w:x="2710" w:y="82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DDFACBF" w14:textId="77777777" w:rsidR="00B75853" w:rsidRDefault="00B75853">
      <w:pPr>
        <w:framePr w:w="763" w:h="407" w:hRule="exact" w:wrap="none" w:vAnchor="page" w:hAnchor="text" w:x="3518" w:y="82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8F2F0E1" w14:textId="77777777" w:rsidR="00B75853" w:rsidRDefault="00B75853">
      <w:pPr>
        <w:framePr w:w="763" w:h="407" w:hRule="exact" w:wrap="none" w:vAnchor="page" w:hAnchor="text" w:x="4326" w:y="82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B0FCB3F" w14:textId="77777777" w:rsidR="00B75853" w:rsidRDefault="00B75853">
      <w:pPr>
        <w:framePr w:w="763" w:h="407" w:hRule="exact" w:wrap="none" w:vAnchor="page" w:hAnchor="text" w:x="5134" w:y="82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7F4EBC2" w14:textId="77777777" w:rsidR="00B75853" w:rsidRDefault="00B75853">
      <w:pPr>
        <w:framePr w:w="763" w:h="407" w:hRule="exact" w:wrap="none" w:vAnchor="page" w:hAnchor="text" w:x="5942" w:y="82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A0529F9" w14:textId="77777777" w:rsidR="00B75853" w:rsidRDefault="00B75853">
      <w:pPr>
        <w:framePr w:w="763" w:h="407" w:hRule="exact" w:wrap="none" w:vAnchor="page" w:hAnchor="text" w:x="6751" w:y="82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3280DA6" w14:textId="77777777" w:rsidR="00B75853" w:rsidRDefault="00B75853">
      <w:pPr>
        <w:framePr w:w="763" w:h="407" w:hRule="exact" w:wrap="none" w:vAnchor="page" w:hAnchor="text" w:x="7559" w:y="82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2A06B20" w14:textId="77777777" w:rsidR="00B75853" w:rsidRDefault="00B75853">
      <w:pPr>
        <w:framePr w:w="763" w:h="407" w:hRule="exact" w:wrap="none" w:vAnchor="page" w:hAnchor="text" w:x="8367" w:y="82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F3A91F3" w14:textId="77777777" w:rsidR="00B75853" w:rsidRDefault="00B75853">
      <w:pPr>
        <w:framePr w:w="763" w:h="407" w:hRule="exact" w:wrap="none" w:vAnchor="page" w:hAnchor="text" w:x="9175" w:y="82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4FE03A0" w14:textId="77777777" w:rsidR="00B75853" w:rsidRDefault="00B75853">
      <w:pPr>
        <w:framePr w:w="1029" w:h="407" w:hRule="exact" w:wrap="none" w:vAnchor="page" w:hAnchor="text" w:x="9983" w:y="82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FDDDDC8" w14:textId="77777777" w:rsidR="00B75853" w:rsidRDefault="00915332">
      <w:pPr>
        <w:framePr w:w="1826" w:h="407" w:hRule="exact" w:wrap="none" w:vAnchor="page" w:hAnchor="text" w:x="31" w:y="864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Stav na konci bežného účtovného obdobia</w:t>
      </w:r>
    </w:p>
    <w:p w14:paraId="4D91EE2A" w14:textId="77777777" w:rsidR="00B75853" w:rsidRDefault="00B75853">
      <w:pPr>
        <w:framePr w:w="763" w:h="407" w:hRule="exact" w:wrap="none" w:vAnchor="page" w:hAnchor="text" w:x="1902" w:y="86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26A970C" w14:textId="77777777" w:rsidR="00B75853" w:rsidRDefault="00B75853">
      <w:pPr>
        <w:framePr w:w="763" w:h="407" w:hRule="exact" w:wrap="none" w:vAnchor="page" w:hAnchor="text" w:x="2710" w:y="86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E31A6BC" w14:textId="77777777" w:rsidR="00B75853" w:rsidRDefault="00B75853">
      <w:pPr>
        <w:framePr w:w="763" w:h="407" w:hRule="exact" w:wrap="none" w:vAnchor="page" w:hAnchor="text" w:x="3518" w:y="86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1D67268" w14:textId="77777777" w:rsidR="00B75853" w:rsidRDefault="00B75853">
      <w:pPr>
        <w:framePr w:w="763" w:h="407" w:hRule="exact" w:wrap="none" w:vAnchor="page" w:hAnchor="text" w:x="4326" w:y="86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AEFE037" w14:textId="77777777" w:rsidR="00B75853" w:rsidRDefault="00B75853">
      <w:pPr>
        <w:framePr w:w="763" w:h="407" w:hRule="exact" w:wrap="none" w:vAnchor="page" w:hAnchor="text" w:x="5134" w:y="86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F796F0D" w14:textId="77777777" w:rsidR="00B75853" w:rsidRDefault="00B75853">
      <w:pPr>
        <w:framePr w:w="763" w:h="407" w:hRule="exact" w:wrap="none" w:vAnchor="page" w:hAnchor="text" w:x="5942" w:y="86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0A63419" w14:textId="77777777" w:rsidR="00B75853" w:rsidRDefault="00B75853">
      <w:pPr>
        <w:framePr w:w="763" w:h="407" w:hRule="exact" w:wrap="none" w:vAnchor="page" w:hAnchor="text" w:x="6751" w:y="86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329458E" w14:textId="77777777" w:rsidR="00B75853" w:rsidRDefault="00B75853">
      <w:pPr>
        <w:framePr w:w="763" w:h="407" w:hRule="exact" w:wrap="none" w:vAnchor="page" w:hAnchor="text" w:x="7559" w:y="86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15DFAFA" w14:textId="77777777" w:rsidR="00B75853" w:rsidRDefault="00B75853">
      <w:pPr>
        <w:framePr w:w="763" w:h="407" w:hRule="exact" w:wrap="none" w:vAnchor="page" w:hAnchor="text" w:x="8367" w:y="86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D723C78" w14:textId="77777777" w:rsidR="00B75853" w:rsidRDefault="00B75853">
      <w:pPr>
        <w:framePr w:w="763" w:h="407" w:hRule="exact" w:wrap="none" w:vAnchor="page" w:hAnchor="text" w:x="9175" w:y="86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286AB8C" w14:textId="77777777" w:rsidR="00B75853" w:rsidRDefault="00B75853">
      <w:pPr>
        <w:framePr w:w="1029" w:h="407" w:hRule="exact" w:wrap="none" w:vAnchor="page" w:hAnchor="text" w:x="9983" w:y="86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36FFFB1" w14:textId="77777777" w:rsidR="00B75853" w:rsidRDefault="00915332" w:rsidP="00AE0C24">
      <w:pPr>
        <w:framePr w:w="8986" w:h="392" w:hRule="exact" w:wrap="none" w:vAnchor="page" w:hAnchor="text" w:x="1" w:y="919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(10) Pohľadávky do lehoty splatnosti a po lehote splatnosti</w:t>
      </w:r>
    </w:p>
    <w:p w14:paraId="4AB0D702" w14:textId="77777777" w:rsidR="00B75853" w:rsidRDefault="00915332" w:rsidP="00E924D0">
      <w:pPr>
        <w:framePr w:w="5257" w:h="273" w:hRule="exact" w:wrap="none" w:vAnchor="page" w:hAnchor="text" w:x="1" w:y="987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(10) Pohľadávky do lehoty splatnosti a po lehote splatnosti</w:t>
      </w:r>
    </w:p>
    <w:p w14:paraId="7D3539EB" w14:textId="77777777" w:rsidR="00B75853" w:rsidRDefault="00915332">
      <w:pPr>
        <w:framePr w:w="4900" w:h="412" w:hRule="exact" w:wrap="none" w:vAnchor="page" w:hAnchor="text" w:x="61" w:y="1030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pohľadávky</w:t>
      </w:r>
    </w:p>
    <w:p w14:paraId="7DFBF689" w14:textId="77777777" w:rsidR="00B75853" w:rsidRDefault="00915332">
      <w:pPr>
        <w:framePr w:w="2952" w:h="412" w:hRule="exact" w:wrap="none" w:vAnchor="page" w:hAnchor="text" w:x="5021" w:y="103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Stav na konci bežného účtovného obdobia</w:t>
      </w:r>
    </w:p>
    <w:p w14:paraId="462DE3E0" w14:textId="77777777" w:rsidR="00B75853" w:rsidRDefault="00915332">
      <w:pPr>
        <w:framePr w:w="2949" w:h="412" w:hRule="exact" w:wrap="none" w:vAnchor="page" w:hAnchor="text" w:x="8034" w:y="103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Stav na konci bezprostredne predchádzajúceho účtovného obdobia</w:t>
      </w:r>
    </w:p>
    <w:p w14:paraId="698BD6D3" w14:textId="77777777" w:rsidR="00B75853" w:rsidRDefault="00915332">
      <w:pPr>
        <w:framePr w:w="4960" w:h="303" w:hRule="exact" w:wrap="none" w:vAnchor="page" w:hAnchor="text" w:x="31" w:y="1071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Pohľadávky do lehoty splatnosti</w:t>
      </w:r>
    </w:p>
    <w:p w14:paraId="34BD3D50" w14:textId="7BE6F4CF" w:rsidR="00B75853" w:rsidRDefault="00DA479A">
      <w:pPr>
        <w:framePr w:w="2967" w:h="303" w:hRule="exact" w:wrap="none" w:vAnchor="page" w:hAnchor="text" w:x="5036" w:y="107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14:paraId="5AE5E5AD" w14:textId="73A560EA" w:rsidR="00B75853" w:rsidRDefault="008C2D92">
      <w:pPr>
        <w:framePr w:w="2964" w:h="303" w:hRule="exact" w:wrap="none" w:vAnchor="page" w:hAnchor="text" w:x="8049" w:y="107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14:paraId="40A8FFDB" w14:textId="77777777" w:rsidR="00B75853" w:rsidRDefault="00915332">
      <w:pPr>
        <w:framePr w:w="4960" w:h="288" w:hRule="exact" w:wrap="none" w:vAnchor="page" w:hAnchor="text" w:x="31" w:y="1102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Pohľadávky po lehote splatnosti</w:t>
      </w:r>
    </w:p>
    <w:p w14:paraId="2E6C3E84" w14:textId="2CDC70D7" w:rsidR="00B75853" w:rsidRDefault="008C2D92">
      <w:pPr>
        <w:framePr w:w="2967" w:h="288" w:hRule="exact" w:wrap="none" w:vAnchor="page" w:hAnchor="text" w:x="5036" w:y="110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14:paraId="09A70C26" w14:textId="384225D2" w:rsidR="00B75853" w:rsidRDefault="008C2D92">
      <w:pPr>
        <w:framePr w:w="2964" w:h="288" w:hRule="exact" w:wrap="none" w:vAnchor="page" w:hAnchor="text" w:x="8049" w:y="110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4 378</w:t>
      </w:r>
    </w:p>
    <w:p w14:paraId="6889B823" w14:textId="77777777" w:rsidR="00B75853" w:rsidRDefault="00915332">
      <w:pPr>
        <w:framePr w:w="4960" w:h="288" w:hRule="exact" w:wrap="none" w:vAnchor="page" w:hAnchor="text" w:x="31" w:y="1131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Pohľadávky spolu</w:t>
      </w:r>
    </w:p>
    <w:p w14:paraId="066A089C" w14:textId="79AAEC97" w:rsidR="00B75853" w:rsidRDefault="008C2D92">
      <w:pPr>
        <w:framePr w:w="2967" w:h="288" w:hRule="exact" w:wrap="none" w:vAnchor="page" w:hAnchor="text" w:x="5036" w:y="1131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0</w:t>
      </w:r>
    </w:p>
    <w:p w14:paraId="2CD8FFBF" w14:textId="0B5D952B" w:rsidR="00B75853" w:rsidRDefault="008C2D92">
      <w:pPr>
        <w:framePr w:w="2964" w:h="288" w:hRule="exact" w:wrap="none" w:vAnchor="page" w:hAnchor="text" w:x="8049" w:y="1131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4 378</w:t>
      </w:r>
    </w:p>
    <w:p w14:paraId="1BD80945" w14:textId="77777777" w:rsidR="00B75853" w:rsidRDefault="00915332">
      <w:pPr>
        <w:framePr w:w="7323" w:h="385" w:hRule="exact" w:wrap="none" w:vAnchor="page" w:hAnchor="text" w:x="1" w:y="1174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(12) Vlastné zdroje krytia neobežného a obežného majetku</w:t>
      </w:r>
    </w:p>
    <w:p w14:paraId="49E86F76" w14:textId="77777777" w:rsidR="00B75853" w:rsidRDefault="00915332" w:rsidP="00A81045">
      <w:pPr>
        <w:framePr w:w="7324" w:h="277" w:hRule="exact" w:wrap="none" w:vAnchor="page" w:hAnchor="page" w:x="555" w:y="123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(12) a), b) Vlastné zdroje krytia neobežného a obežného majetku podľa položiek súvahy</w:t>
      </w:r>
    </w:p>
    <w:p w14:paraId="7508E212" w14:textId="77777777" w:rsidR="00B75853" w:rsidRDefault="00915332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a.s</w:t>
      </w:r>
      <w:proofErr w:type="spellEnd"/>
      <w:r>
        <w:rPr>
          <w:rFonts w:ascii="Arial" w:hAnsi="Arial" w:cs="Arial"/>
          <w:color w:val="000000"/>
          <w:sz w:val="12"/>
          <w:szCs w:val="12"/>
        </w:rPr>
        <w:t>., www.kros.sk/omega</w:t>
      </w:r>
    </w:p>
    <w:p w14:paraId="70D5D56E" w14:textId="77777777" w:rsidR="00B75853" w:rsidRDefault="00915332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3</w:t>
      </w:r>
    </w:p>
    <w:p w14:paraId="5669D7C4" w14:textId="77777777" w:rsidR="00B75853" w:rsidRDefault="00B75853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75853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14:paraId="35876F51" w14:textId="77777777" w:rsidR="00B75853" w:rsidRDefault="00915332">
      <w:pPr>
        <w:framePr w:w="402" w:h="331" w:hRule="exact" w:wrap="none" w:vAnchor="page" w:hAnchor="text" w:x="8152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14:paraId="27C64C98" w14:textId="77777777" w:rsidR="00B75853" w:rsidRDefault="00915332">
      <w:pPr>
        <w:framePr w:w="156" w:h="360" w:hRule="exact" w:wrap="none" w:vAnchor="page" w:hAnchor="text" w:x="867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14:paraId="7D7538B5" w14:textId="77777777" w:rsidR="00B75853" w:rsidRDefault="00915332">
      <w:pPr>
        <w:framePr w:w="171" w:h="360" w:hRule="exact" w:wrap="none" w:vAnchor="page" w:hAnchor="text" w:x="8872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150D81A0" w14:textId="77777777" w:rsidR="00B75853" w:rsidRDefault="00915332">
      <w:pPr>
        <w:framePr w:w="171" w:h="360" w:hRule="exact" w:wrap="none" w:vAnchor="page" w:hAnchor="text" w:x="9088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14:paraId="423292FE" w14:textId="77777777" w:rsidR="00B75853" w:rsidRDefault="00915332">
      <w:pPr>
        <w:framePr w:w="171" w:h="360" w:hRule="exact" w:wrap="none" w:vAnchor="page" w:hAnchor="text" w:x="9304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14:paraId="293DF922" w14:textId="77777777" w:rsidR="00B75853" w:rsidRDefault="00915332">
      <w:pPr>
        <w:framePr w:w="171" w:h="360" w:hRule="exact" w:wrap="none" w:vAnchor="page" w:hAnchor="text" w:x="9520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498B658B" w14:textId="77777777" w:rsidR="00B75853" w:rsidRDefault="00915332">
      <w:pPr>
        <w:framePr w:w="171" w:h="360" w:hRule="exact" w:wrap="none" w:vAnchor="page" w:hAnchor="text" w:x="9736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14:paraId="03C35752" w14:textId="77777777" w:rsidR="00B75853" w:rsidRDefault="00915332">
      <w:pPr>
        <w:framePr w:w="171" w:h="360" w:hRule="exact" w:wrap="none" w:vAnchor="page" w:hAnchor="text" w:x="9952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14:paraId="77F9A5C0" w14:textId="77777777" w:rsidR="00B75853" w:rsidRDefault="00915332">
      <w:pPr>
        <w:framePr w:w="171" w:h="360" w:hRule="exact" w:wrap="none" w:vAnchor="page" w:hAnchor="text" w:x="10168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14:paraId="3F58A319" w14:textId="77777777" w:rsidR="00B75853" w:rsidRDefault="00915332">
      <w:pPr>
        <w:framePr w:w="474" w:h="331" w:hRule="exact" w:wrap="none" w:vAnchor="page" w:hAnchor="text" w:x="10456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/SID</w:t>
      </w:r>
    </w:p>
    <w:p w14:paraId="4675C2BC" w14:textId="77777777" w:rsidR="00B75853" w:rsidRDefault="00915332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(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NUJ 3-01)</w:t>
      </w:r>
    </w:p>
    <w:p w14:paraId="2EBC792B" w14:textId="77777777" w:rsidR="00B75853" w:rsidRDefault="00915332">
      <w:pPr>
        <w:framePr w:w="3093" w:h="504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Opis položky</w:t>
      </w:r>
    </w:p>
    <w:p w14:paraId="0F813C6B" w14:textId="77777777" w:rsidR="00B75853" w:rsidRDefault="00915332">
      <w:pPr>
        <w:framePr w:w="743" w:h="504" w:hRule="exact" w:wrap="none" w:vAnchor="page" w:hAnchor="text" w:x="3214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Riadok súvahy</w:t>
      </w:r>
    </w:p>
    <w:p w14:paraId="6BF78785" w14:textId="77777777" w:rsidR="00B75853" w:rsidRDefault="00915332">
      <w:pPr>
        <w:framePr w:w="1346" w:h="504" w:hRule="exact" w:wrap="none" w:vAnchor="page" w:hAnchor="text" w:x="4017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Stav na začiatku bežného účtovného obdobia</w:t>
      </w:r>
    </w:p>
    <w:p w14:paraId="1216F16E" w14:textId="77777777" w:rsidR="00B75853" w:rsidRDefault="00915332">
      <w:pPr>
        <w:framePr w:w="1346" w:h="504" w:hRule="exact" w:wrap="none" w:vAnchor="page" w:hAnchor="text" w:x="5423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 xml:space="preserve">Prírastky 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(+)</w:t>
      </w:r>
    </w:p>
    <w:p w14:paraId="1538C309" w14:textId="77777777" w:rsidR="00B75853" w:rsidRDefault="00915332">
      <w:pPr>
        <w:framePr w:w="1346" w:h="504" w:hRule="exact" w:wrap="none" w:vAnchor="page" w:hAnchor="text" w:x="6829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 xml:space="preserve">Úbytky 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(-)</w:t>
      </w:r>
    </w:p>
    <w:p w14:paraId="3D9EDAFB" w14:textId="77777777" w:rsidR="00B75853" w:rsidRDefault="00915332">
      <w:pPr>
        <w:framePr w:w="1346" w:h="504" w:hRule="exact" w:wrap="none" w:vAnchor="page" w:hAnchor="text" w:x="8234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 xml:space="preserve">Presuny 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(+,-)</w:t>
      </w:r>
    </w:p>
    <w:p w14:paraId="12439731" w14:textId="77777777" w:rsidR="00B75853" w:rsidRDefault="00915332">
      <w:pPr>
        <w:framePr w:w="1342" w:h="504" w:hRule="exact" w:wrap="none" w:vAnchor="page" w:hAnchor="text" w:x="9640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Stav na konci bežného účtovného obdobia</w:t>
      </w:r>
    </w:p>
    <w:p w14:paraId="460BFBA2" w14:textId="77777777" w:rsidR="00B75853" w:rsidRDefault="00915332">
      <w:pPr>
        <w:framePr w:w="3153" w:h="280" w:hRule="exact" w:wrap="none" w:vAnchor="page" w:hAnchor="text" w:x="31" w:y="151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Imanie a fondy</w:t>
      </w:r>
    </w:p>
    <w:p w14:paraId="54C13E9B" w14:textId="77777777" w:rsidR="00B75853" w:rsidRDefault="00B75853">
      <w:pPr>
        <w:framePr w:w="758" w:h="280" w:hRule="exact" w:wrap="none" w:vAnchor="page" w:hAnchor="text" w:x="3229" w:y="151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148BA876" w14:textId="77777777" w:rsidR="00B75853" w:rsidRDefault="00B75853">
      <w:pPr>
        <w:framePr w:w="1361" w:h="280" w:hRule="exact" w:wrap="none" w:vAnchor="page" w:hAnchor="text" w:x="4032" w:y="151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4CCA7CC6" w14:textId="77777777" w:rsidR="00B75853" w:rsidRDefault="00B75853">
      <w:pPr>
        <w:framePr w:w="1361" w:h="280" w:hRule="exact" w:wrap="none" w:vAnchor="page" w:hAnchor="text" w:x="5438" w:y="151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0F21A3D4" w14:textId="77777777" w:rsidR="00B75853" w:rsidRDefault="00B75853">
      <w:pPr>
        <w:framePr w:w="1361" w:h="280" w:hRule="exact" w:wrap="none" w:vAnchor="page" w:hAnchor="text" w:x="6844" w:y="151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1896C513" w14:textId="77777777" w:rsidR="00B75853" w:rsidRDefault="00B75853">
      <w:pPr>
        <w:framePr w:w="1361" w:h="280" w:hRule="exact" w:wrap="none" w:vAnchor="page" w:hAnchor="text" w:x="8249" w:y="151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B132132" w14:textId="77777777" w:rsidR="00B75853" w:rsidRDefault="00B75853">
      <w:pPr>
        <w:framePr w:w="1357" w:h="280" w:hRule="exact" w:wrap="none" w:vAnchor="page" w:hAnchor="text" w:x="9655" w:y="151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57ED7D50" w14:textId="77777777" w:rsidR="00B75853" w:rsidRDefault="00915332">
      <w:pPr>
        <w:framePr w:w="3153" w:h="265" w:hRule="exact" w:wrap="none" w:vAnchor="page" w:hAnchor="text" w:x="31" w:y="179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Základné imanie, z toho:</w:t>
      </w:r>
    </w:p>
    <w:p w14:paraId="4CED5388" w14:textId="77777777" w:rsidR="00B75853" w:rsidRDefault="00915332">
      <w:pPr>
        <w:framePr w:w="758" w:h="265" w:hRule="exact" w:wrap="none" w:vAnchor="page" w:hAnchor="text" w:x="3229" w:y="17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063</w:t>
      </w:r>
    </w:p>
    <w:p w14:paraId="47AA70B5" w14:textId="77777777" w:rsidR="00B75853" w:rsidRDefault="00B75853">
      <w:pPr>
        <w:framePr w:w="1361" w:h="265" w:hRule="exact" w:wrap="none" w:vAnchor="page" w:hAnchor="text" w:x="4032" w:y="17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0B2A399" w14:textId="77777777" w:rsidR="00B75853" w:rsidRDefault="00B75853">
      <w:pPr>
        <w:framePr w:w="1361" w:h="265" w:hRule="exact" w:wrap="none" w:vAnchor="page" w:hAnchor="text" w:x="5438" w:y="17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03B083D" w14:textId="77777777" w:rsidR="00B75853" w:rsidRDefault="00B75853">
      <w:pPr>
        <w:framePr w:w="1361" w:h="265" w:hRule="exact" w:wrap="none" w:vAnchor="page" w:hAnchor="text" w:x="6844" w:y="17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3B7D61D" w14:textId="77777777" w:rsidR="00B75853" w:rsidRDefault="00B75853">
      <w:pPr>
        <w:framePr w:w="1361" w:h="265" w:hRule="exact" w:wrap="none" w:vAnchor="page" w:hAnchor="text" w:x="8249" w:y="17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E9DFB16" w14:textId="77777777" w:rsidR="00B75853" w:rsidRDefault="00B75853">
      <w:pPr>
        <w:framePr w:w="1357" w:h="265" w:hRule="exact" w:wrap="none" w:vAnchor="page" w:hAnchor="text" w:x="9655" w:y="17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DB6720F" w14:textId="77777777" w:rsidR="00B75853" w:rsidRDefault="00915332">
      <w:pPr>
        <w:framePr w:w="3153" w:h="265" w:hRule="exact" w:wrap="none" w:vAnchor="page" w:hAnchor="text" w:x="31" w:y="205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- nadačné imanie v nadácii</w:t>
      </w:r>
    </w:p>
    <w:p w14:paraId="2B424EB1" w14:textId="77777777" w:rsidR="00B75853" w:rsidRDefault="00B75853">
      <w:pPr>
        <w:framePr w:w="758" w:h="265" w:hRule="exact" w:wrap="none" w:vAnchor="page" w:hAnchor="text" w:x="3229" w:y="205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</w:p>
    <w:p w14:paraId="29D19A58" w14:textId="77777777" w:rsidR="00B75853" w:rsidRDefault="00B75853">
      <w:pPr>
        <w:framePr w:w="1361" w:h="265" w:hRule="exact" w:wrap="none" w:vAnchor="page" w:hAnchor="text" w:x="4032" w:y="205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91AE4BA" w14:textId="77777777" w:rsidR="00B75853" w:rsidRDefault="00B75853">
      <w:pPr>
        <w:framePr w:w="1361" w:h="265" w:hRule="exact" w:wrap="none" w:vAnchor="page" w:hAnchor="text" w:x="5438" w:y="205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7C5ADB4" w14:textId="77777777" w:rsidR="00B75853" w:rsidRDefault="00B75853">
      <w:pPr>
        <w:framePr w:w="1361" w:h="265" w:hRule="exact" w:wrap="none" w:vAnchor="page" w:hAnchor="text" w:x="6844" w:y="205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5A5AF15" w14:textId="77777777" w:rsidR="00B75853" w:rsidRDefault="00B75853">
      <w:pPr>
        <w:framePr w:w="1361" w:h="265" w:hRule="exact" w:wrap="none" w:vAnchor="page" w:hAnchor="text" w:x="8249" w:y="205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03A6031" w14:textId="77777777" w:rsidR="00B75853" w:rsidRDefault="00B75853">
      <w:pPr>
        <w:framePr w:w="1357" w:h="265" w:hRule="exact" w:wrap="none" w:vAnchor="page" w:hAnchor="text" w:x="9655" w:y="205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A890E0C" w14:textId="77777777" w:rsidR="00B75853" w:rsidRDefault="00915332">
      <w:pPr>
        <w:framePr w:w="3153" w:h="265" w:hRule="exact" w:wrap="none" w:vAnchor="page" w:hAnchor="text" w:x="31" w:y="232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- vklady zakladateľov</w:t>
      </w:r>
    </w:p>
    <w:p w14:paraId="16EC9876" w14:textId="77777777" w:rsidR="00B75853" w:rsidRDefault="00B75853">
      <w:pPr>
        <w:framePr w:w="758" w:h="265" w:hRule="exact" w:wrap="none" w:vAnchor="page" w:hAnchor="text" w:x="3229" w:y="232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</w:p>
    <w:p w14:paraId="0DA19FE4" w14:textId="77777777" w:rsidR="00B75853" w:rsidRDefault="00B75853">
      <w:pPr>
        <w:framePr w:w="1361" w:h="265" w:hRule="exact" w:wrap="none" w:vAnchor="page" w:hAnchor="text" w:x="4032" w:y="232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C7FAA13" w14:textId="77777777" w:rsidR="00B75853" w:rsidRDefault="00B75853">
      <w:pPr>
        <w:framePr w:w="1361" w:h="265" w:hRule="exact" w:wrap="none" w:vAnchor="page" w:hAnchor="text" w:x="5438" w:y="232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8AC4FE1" w14:textId="77777777" w:rsidR="00B75853" w:rsidRDefault="00B75853">
      <w:pPr>
        <w:framePr w:w="1361" w:h="265" w:hRule="exact" w:wrap="none" w:vAnchor="page" w:hAnchor="text" w:x="6844" w:y="232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5812E53" w14:textId="77777777" w:rsidR="00B75853" w:rsidRDefault="00B75853">
      <w:pPr>
        <w:framePr w:w="1361" w:h="265" w:hRule="exact" w:wrap="none" w:vAnchor="page" w:hAnchor="text" w:x="8249" w:y="232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7DAF9D8" w14:textId="77777777" w:rsidR="00B75853" w:rsidRDefault="00B75853">
      <w:pPr>
        <w:framePr w:w="1357" w:h="265" w:hRule="exact" w:wrap="none" w:vAnchor="page" w:hAnchor="text" w:x="9655" w:y="232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6AFCF8D" w14:textId="77777777" w:rsidR="00B75853" w:rsidRDefault="00915332">
      <w:pPr>
        <w:framePr w:w="3153" w:h="265" w:hRule="exact" w:wrap="none" w:vAnchor="page" w:hAnchor="text" w:x="31" w:y="259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- prioritný majetok</w:t>
      </w:r>
    </w:p>
    <w:p w14:paraId="31BA2645" w14:textId="77777777" w:rsidR="00B75853" w:rsidRDefault="00B75853">
      <w:pPr>
        <w:framePr w:w="758" w:h="265" w:hRule="exact" w:wrap="none" w:vAnchor="page" w:hAnchor="text" w:x="3229" w:y="259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</w:p>
    <w:p w14:paraId="4D5AFAEF" w14:textId="77777777" w:rsidR="00B75853" w:rsidRDefault="00B75853">
      <w:pPr>
        <w:framePr w:w="1361" w:h="265" w:hRule="exact" w:wrap="none" w:vAnchor="page" w:hAnchor="text" w:x="4032" w:y="259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65982CF" w14:textId="39979BAC" w:rsidR="00B75853" w:rsidRDefault="00B75853">
      <w:pPr>
        <w:framePr w:w="1361" w:h="265" w:hRule="exact" w:wrap="none" w:vAnchor="page" w:hAnchor="text" w:x="5438" w:y="259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2FC0CD4" w14:textId="77777777" w:rsidR="00B75853" w:rsidRDefault="00B75853">
      <w:pPr>
        <w:framePr w:w="1361" w:h="265" w:hRule="exact" w:wrap="none" w:vAnchor="page" w:hAnchor="text" w:x="6844" w:y="259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A84DB63" w14:textId="77777777" w:rsidR="00B75853" w:rsidRDefault="00B75853">
      <w:pPr>
        <w:framePr w:w="1361" w:h="265" w:hRule="exact" w:wrap="none" w:vAnchor="page" w:hAnchor="text" w:x="8249" w:y="259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5E12B8D" w14:textId="7D8CFE01" w:rsidR="00B75853" w:rsidRDefault="00B75853">
      <w:pPr>
        <w:framePr w:w="1357" w:h="265" w:hRule="exact" w:wrap="none" w:vAnchor="page" w:hAnchor="text" w:x="9655" w:y="259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A5077BE" w14:textId="77777777" w:rsidR="00B75853" w:rsidRDefault="00915332">
      <w:pPr>
        <w:framePr w:w="3153" w:h="265" w:hRule="exact" w:wrap="none" w:vAnchor="page" w:hAnchor="text" w:x="31" w:y="2855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Fondy tvorené podľa osobitného predpisu</w:t>
      </w:r>
    </w:p>
    <w:p w14:paraId="7C0EA4B6" w14:textId="77777777" w:rsidR="00B75853" w:rsidRDefault="00915332">
      <w:pPr>
        <w:framePr w:w="758" w:h="265" w:hRule="exact" w:wrap="none" w:vAnchor="page" w:hAnchor="text" w:x="3229" w:y="285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064</w:t>
      </w:r>
    </w:p>
    <w:p w14:paraId="58D1E183" w14:textId="77777777" w:rsidR="00B75853" w:rsidRDefault="00B75853">
      <w:pPr>
        <w:framePr w:w="1361" w:h="265" w:hRule="exact" w:wrap="none" w:vAnchor="page" w:hAnchor="text" w:x="4032" w:y="285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6C54120" w14:textId="77777777" w:rsidR="00B75853" w:rsidRDefault="00B75853">
      <w:pPr>
        <w:framePr w:w="1361" w:h="265" w:hRule="exact" w:wrap="none" w:vAnchor="page" w:hAnchor="text" w:x="5438" w:y="285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86016A1" w14:textId="77777777" w:rsidR="00B75853" w:rsidRDefault="00B75853">
      <w:pPr>
        <w:framePr w:w="1361" w:h="265" w:hRule="exact" w:wrap="none" w:vAnchor="page" w:hAnchor="text" w:x="6844" w:y="285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9510C8E" w14:textId="77777777" w:rsidR="00B75853" w:rsidRDefault="00B75853">
      <w:pPr>
        <w:framePr w:w="1361" w:h="265" w:hRule="exact" w:wrap="none" w:vAnchor="page" w:hAnchor="text" w:x="8249" w:y="285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55B9D45" w14:textId="77777777" w:rsidR="00B75853" w:rsidRDefault="00B75853">
      <w:pPr>
        <w:framePr w:w="1357" w:h="265" w:hRule="exact" w:wrap="none" w:vAnchor="page" w:hAnchor="text" w:x="9655" w:y="285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6AD394F" w14:textId="77777777" w:rsidR="00B75853" w:rsidRDefault="00915332">
      <w:pPr>
        <w:framePr w:w="3153" w:h="265" w:hRule="exact" w:wrap="none" w:vAnchor="page" w:hAnchor="text" w:x="31" w:y="312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Fond reprodukcie</w:t>
      </w:r>
    </w:p>
    <w:p w14:paraId="0E7C4BFE" w14:textId="77777777" w:rsidR="00B75853" w:rsidRDefault="00915332">
      <w:pPr>
        <w:framePr w:w="758" w:h="265" w:hRule="exact" w:wrap="none" w:vAnchor="page" w:hAnchor="text" w:x="3229" w:y="31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065</w:t>
      </w:r>
    </w:p>
    <w:p w14:paraId="517BFCE7" w14:textId="77777777" w:rsidR="00B75853" w:rsidRDefault="00B75853">
      <w:pPr>
        <w:framePr w:w="1361" w:h="265" w:hRule="exact" w:wrap="none" w:vAnchor="page" w:hAnchor="text" w:x="4032" w:y="31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CA21B83" w14:textId="77777777" w:rsidR="00B75853" w:rsidRDefault="00B75853">
      <w:pPr>
        <w:framePr w:w="1361" w:h="265" w:hRule="exact" w:wrap="none" w:vAnchor="page" w:hAnchor="text" w:x="5438" w:y="31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2063228" w14:textId="77777777" w:rsidR="00B75853" w:rsidRDefault="00B75853">
      <w:pPr>
        <w:framePr w:w="1361" w:h="265" w:hRule="exact" w:wrap="none" w:vAnchor="page" w:hAnchor="text" w:x="6844" w:y="31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2BED98A" w14:textId="77777777" w:rsidR="00B75853" w:rsidRDefault="00B75853">
      <w:pPr>
        <w:framePr w:w="1361" w:h="265" w:hRule="exact" w:wrap="none" w:vAnchor="page" w:hAnchor="text" w:x="8249" w:y="31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EAC2EAB" w14:textId="77777777" w:rsidR="00B75853" w:rsidRDefault="00B75853">
      <w:pPr>
        <w:framePr w:w="1357" w:h="265" w:hRule="exact" w:wrap="none" w:vAnchor="page" w:hAnchor="text" w:x="9655" w:y="31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E871E0D" w14:textId="77777777" w:rsidR="00B75853" w:rsidRDefault="00915332">
      <w:pPr>
        <w:framePr w:w="3153" w:h="265" w:hRule="exact" w:wrap="none" w:vAnchor="page" w:hAnchor="text" w:x="31" w:y="338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Oceňovacie rozdiely z precenenia majetku a záväzkov</w:t>
      </w:r>
    </w:p>
    <w:p w14:paraId="5098C0F2" w14:textId="77777777" w:rsidR="00B75853" w:rsidRDefault="00915332">
      <w:pPr>
        <w:framePr w:w="758" w:h="265" w:hRule="exact" w:wrap="none" w:vAnchor="page" w:hAnchor="text" w:x="3229" w:y="33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066</w:t>
      </w:r>
    </w:p>
    <w:p w14:paraId="0F2EF73B" w14:textId="77777777" w:rsidR="00B75853" w:rsidRDefault="00B75853">
      <w:pPr>
        <w:framePr w:w="1361" w:h="265" w:hRule="exact" w:wrap="none" w:vAnchor="page" w:hAnchor="text" w:x="4032" w:y="33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7CF5AD1" w14:textId="77777777" w:rsidR="00B75853" w:rsidRDefault="00B75853">
      <w:pPr>
        <w:framePr w:w="1361" w:h="265" w:hRule="exact" w:wrap="none" w:vAnchor="page" w:hAnchor="text" w:x="5438" w:y="33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8DBC93D" w14:textId="77777777" w:rsidR="00B75853" w:rsidRDefault="00B75853">
      <w:pPr>
        <w:framePr w:w="1361" w:h="265" w:hRule="exact" w:wrap="none" w:vAnchor="page" w:hAnchor="text" w:x="6844" w:y="33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2C3DD4F" w14:textId="77777777" w:rsidR="00B75853" w:rsidRDefault="00B75853">
      <w:pPr>
        <w:framePr w:w="1361" w:h="265" w:hRule="exact" w:wrap="none" w:vAnchor="page" w:hAnchor="text" w:x="8249" w:y="33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F0E09B9" w14:textId="77777777" w:rsidR="00B75853" w:rsidRDefault="00B75853">
      <w:pPr>
        <w:framePr w:w="1357" w:h="265" w:hRule="exact" w:wrap="none" w:vAnchor="page" w:hAnchor="text" w:x="9655" w:y="33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897D8F2" w14:textId="77777777" w:rsidR="00B75853" w:rsidRDefault="00915332">
      <w:pPr>
        <w:framePr w:w="3153" w:h="265" w:hRule="exact" w:wrap="none" w:vAnchor="page" w:hAnchor="text" w:x="31" w:y="365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Oceňovacie rozdiely z precenenia kapitálových účastín</w:t>
      </w:r>
    </w:p>
    <w:p w14:paraId="346A947B" w14:textId="77777777" w:rsidR="00B75853" w:rsidRDefault="00915332">
      <w:pPr>
        <w:framePr w:w="758" w:h="265" w:hRule="exact" w:wrap="none" w:vAnchor="page" w:hAnchor="text" w:x="3229" w:y="365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067</w:t>
      </w:r>
    </w:p>
    <w:p w14:paraId="77CF00FB" w14:textId="77777777" w:rsidR="00B75853" w:rsidRDefault="00B75853">
      <w:pPr>
        <w:framePr w:w="1361" w:h="265" w:hRule="exact" w:wrap="none" w:vAnchor="page" w:hAnchor="text" w:x="4032" w:y="365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B659644" w14:textId="77777777" w:rsidR="00B75853" w:rsidRDefault="00B75853">
      <w:pPr>
        <w:framePr w:w="1361" w:h="265" w:hRule="exact" w:wrap="none" w:vAnchor="page" w:hAnchor="text" w:x="5438" w:y="365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3429CEC" w14:textId="77777777" w:rsidR="00B75853" w:rsidRDefault="00B75853">
      <w:pPr>
        <w:framePr w:w="1361" w:h="265" w:hRule="exact" w:wrap="none" w:vAnchor="page" w:hAnchor="text" w:x="6844" w:y="365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D8AEAFF" w14:textId="77777777" w:rsidR="00B75853" w:rsidRDefault="00B75853">
      <w:pPr>
        <w:framePr w:w="1361" w:h="265" w:hRule="exact" w:wrap="none" w:vAnchor="page" w:hAnchor="text" w:x="8249" w:y="365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565E346" w14:textId="77777777" w:rsidR="00B75853" w:rsidRDefault="00B75853">
      <w:pPr>
        <w:framePr w:w="1357" w:h="265" w:hRule="exact" w:wrap="none" w:vAnchor="page" w:hAnchor="text" w:x="9655" w:y="365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0CCB577" w14:textId="77777777" w:rsidR="00B75853" w:rsidRDefault="00915332">
      <w:pPr>
        <w:framePr w:w="3153" w:h="265" w:hRule="exact" w:wrap="none" w:vAnchor="page" w:hAnchor="text" w:x="31" w:y="391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Fondy zo zisku</w:t>
      </w:r>
    </w:p>
    <w:p w14:paraId="585A898B" w14:textId="77777777" w:rsidR="00B75853" w:rsidRDefault="00B75853">
      <w:pPr>
        <w:framePr w:w="758" w:h="265" w:hRule="exact" w:wrap="none" w:vAnchor="page" w:hAnchor="text" w:x="3229" w:y="391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245B883E" w14:textId="77777777" w:rsidR="00B75853" w:rsidRDefault="00B75853">
      <w:pPr>
        <w:framePr w:w="1361" w:h="265" w:hRule="exact" w:wrap="none" w:vAnchor="page" w:hAnchor="text" w:x="4032" w:y="391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68677D5" w14:textId="77777777" w:rsidR="00B75853" w:rsidRDefault="00B75853">
      <w:pPr>
        <w:framePr w:w="1361" w:h="265" w:hRule="exact" w:wrap="none" w:vAnchor="page" w:hAnchor="text" w:x="5438" w:y="391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4FB000E4" w14:textId="77777777" w:rsidR="00B75853" w:rsidRDefault="00B75853">
      <w:pPr>
        <w:framePr w:w="1361" w:h="265" w:hRule="exact" w:wrap="none" w:vAnchor="page" w:hAnchor="text" w:x="6844" w:y="391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2E1F14DA" w14:textId="77777777" w:rsidR="00B75853" w:rsidRDefault="00B75853">
      <w:pPr>
        <w:framePr w:w="1361" w:h="265" w:hRule="exact" w:wrap="none" w:vAnchor="page" w:hAnchor="text" w:x="8249" w:y="391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796FC9DB" w14:textId="77777777" w:rsidR="00B75853" w:rsidRDefault="00B75853">
      <w:pPr>
        <w:framePr w:w="1357" w:h="265" w:hRule="exact" w:wrap="none" w:vAnchor="page" w:hAnchor="text" w:x="9655" w:y="391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509FCE85" w14:textId="77777777" w:rsidR="00B75853" w:rsidRDefault="00915332">
      <w:pPr>
        <w:framePr w:w="3153" w:h="265" w:hRule="exact" w:wrap="none" w:vAnchor="page" w:hAnchor="text" w:x="31" w:y="418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Rezervný fond</w:t>
      </w:r>
    </w:p>
    <w:p w14:paraId="1DC296D1" w14:textId="77777777" w:rsidR="00B75853" w:rsidRDefault="00915332">
      <w:pPr>
        <w:framePr w:w="758" w:h="265" w:hRule="exact" w:wrap="none" w:vAnchor="page" w:hAnchor="text" w:x="3229" w:y="418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069</w:t>
      </w:r>
    </w:p>
    <w:p w14:paraId="4D2082E0" w14:textId="77777777" w:rsidR="00B75853" w:rsidRDefault="00B75853">
      <w:pPr>
        <w:framePr w:w="1361" w:h="265" w:hRule="exact" w:wrap="none" w:vAnchor="page" w:hAnchor="text" w:x="4032" w:y="418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349B8FE" w14:textId="77777777" w:rsidR="00B75853" w:rsidRDefault="00B75853">
      <w:pPr>
        <w:framePr w:w="1361" w:h="265" w:hRule="exact" w:wrap="none" w:vAnchor="page" w:hAnchor="text" w:x="5438" w:y="418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E4ADE82" w14:textId="77777777" w:rsidR="00B75853" w:rsidRDefault="00B75853">
      <w:pPr>
        <w:framePr w:w="1361" w:h="265" w:hRule="exact" w:wrap="none" w:vAnchor="page" w:hAnchor="text" w:x="6844" w:y="418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9471358" w14:textId="77777777" w:rsidR="00B75853" w:rsidRDefault="00B75853">
      <w:pPr>
        <w:framePr w:w="1361" w:h="265" w:hRule="exact" w:wrap="none" w:vAnchor="page" w:hAnchor="text" w:x="8249" w:y="418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6BDE305" w14:textId="77777777" w:rsidR="00B75853" w:rsidRDefault="00B75853">
      <w:pPr>
        <w:framePr w:w="1357" w:h="265" w:hRule="exact" w:wrap="none" w:vAnchor="page" w:hAnchor="text" w:x="9655" w:y="418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DBB1EAA" w14:textId="77777777" w:rsidR="00B75853" w:rsidRDefault="00915332">
      <w:pPr>
        <w:framePr w:w="3153" w:h="265" w:hRule="exact" w:wrap="none" w:vAnchor="page" w:hAnchor="text" w:x="31" w:y="444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Fondy tvorené zo zisku</w:t>
      </w:r>
    </w:p>
    <w:p w14:paraId="0E945686" w14:textId="77777777" w:rsidR="00B75853" w:rsidRDefault="00915332">
      <w:pPr>
        <w:framePr w:w="758" w:h="265" w:hRule="exact" w:wrap="none" w:vAnchor="page" w:hAnchor="text" w:x="3229" w:y="444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070</w:t>
      </w:r>
    </w:p>
    <w:p w14:paraId="6BC80268" w14:textId="77777777" w:rsidR="00B75853" w:rsidRDefault="00B75853">
      <w:pPr>
        <w:framePr w:w="1361" w:h="265" w:hRule="exact" w:wrap="none" w:vAnchor="page" w:hAnchor="text" w:x="4032" w:y="444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31144AB" w14:textId="77777777" w:rsidR="00B75853" w:rsidRDefault="00B75853">
      <w:pPr>
        <w:framePr w:w="1361" w:h="265" w:hRule="exact" w:wrap="none" w:vAnchor="page" w:hAnchor="text" w:x="5438" w:y="444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8843BBE" w14:textId="77777777" w:rsidR="00B75853" w:rsidRDefault="00B75853">
      <w:pPr>
        <w:framePr w:w="1361" w:h="265" w:hRule="exact" w:wrap="none" w:vAnchor="page" w:hAnchor="text" w:x="6844" w:y="444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3F4F052" w14:textId="77777777" w:rsidR="00B75853" w:rsidRDefault="00B75853">
      <w:pPr>
        <w:framePr w:w="1361" w:h="265" w:hRule="exact" w:wrap="none" w:vAnchor="page" w:hAnchor="text" w:x="8249" w:y="444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6B43CD9" w14:textId="77777777" w:rsidR="00B75853" w:rsidRDefault="00B75853">
      <w:pPr>
        <w:framePr w:w="1357" w:h="265" w:hRule="exact" w:wrap="none" w:vAnchor="page" w:hAnchor="text" w:x="9655" w:y="444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B8F407A" w14:textId="77777777" w:rsidR="00B75853" w:rsidRDefault="00915332">
      <w:pPr>
        <w:framePr w:w="3153" w:h="265" w:hRule="exact" w:wrap="none" w:vAnchor="page" w:hAnchor="text" w:x="31" w:y="471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Ostatné fondy</w:t>
      </w:r>
    </w:p>
    <w:p w14:paraId="31A95486" w14:textId="77777777" w:rsidR="00B75853" w:rsidRDefault="00915332">
      <w:pPr>
        <w:framePr w:w="758" w:h="265" w:hRule="exact" w:wrap="none" w:vAnchor="page" w:hAnchor="text" w:x="3229" w:y="471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071</w:t>
      </w:r>
    </w:p>
    <w:p w14:paraId="481C681A" w14:textId="77777777" w:rsidR="00B75853" w:rsidRDefault="00B75853">
      <w:pPr>
        <w:framePr w:w="1361" w:h="265" w:hRule="exact" w:wrap="none" w:vAnchor="page" w:hAnchor="text" w:x="4032" w:y="471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4D29BF8" w14:textId="77777777" w:rsidR="00B75853" w:rsidRDefault="00B75853">
      <w:pPr>
        <w:framePr w:w="1361" w:h="265" w:hRule="exact" w:wrap="none" w:vAnchor="page" w:hAnchor="text" w:x="5438" w:y="471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EB62980" w14:textId="77777777" w:rsidR="00B75853" w:rsidRDefault="00B75853">
      <w:pPr>
        <w:framePr w:w="1361" w:h="265" w:hRule="exact" w:wrap="none" w:vAnchor="page" w:hAnchor="text" w:x="6844" w:y="471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D62D403" w14:textId="77777777" w:rsidR="00B75853" w:rsidRDefault="00B75853">
      <w:pPr>
        <w:framePr w:w="1361" w:h="265" w:hRule="exact" w:wrap="none" w:vAnchor="page" w:hAnchor="text" w:x="8249" w:y="471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36C5FFD" w14:textId="77777777" w:rsidR="00B75853" w:rsidRDefault="00B75853">
      <w:pPr>
        <w:framePr w:w="1357" w:h="265" w:hRule="exact" w:wrap="none" w:vAnchor="page" w:hAnchor="text" w:x="9655" w:y="471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FAB5223" w14:textId="77777777" w:rsidR="00B75853" w:rsidRDefault="00915332">
      <w:pPr>
        <w:framePr w:w="3153" w:h="265" w:hRule="exact" w:wrap="none" w:vAnchor="page" w:hAnchor="text" w:x="31" w:y="497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proofErr w:type="spellStart"/>
      <w:r>
        <w:rPr>
          <w:rFonts w:ascii="Arial" w:hAnsi="Arial" w:cs="Arial"/>
          <w:color w:val="000000"/>
          <w:sz w:val="12"/>
          <w:szCs w:val="12"/>
        </w:rPr>
        <w:t>Nevysporiadaný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výsledok hospodárenia minulých rokov</w:t>
      </w:r>
    </w:p>
    <w:p w14:paraId="7A7AF1C3" w14:textId="77777777" w:rsidR="00B75853" w:rsidRDefault="00915332">
      <w:pPr>
        <w:framePr w:w="758" w:h="265" w:hRule="exact" w:wrap="none" w:vAnchor="page" w:hAnchor="text" w:x="3229" w:y="497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072</w:t>
      </w:r>
    </w:p>
    <w:p w14:paraId="5999B901" w14:textId="320E52C3" w:rsidR="00B75853" w:rsidRDefault="00E71370">
      <w:pPr>
        <w:framePr w:w="1361" w:h="265" w:hRule="exact" w:wrap="none" w:vAnchor="page" w:hAnchor="text" w:x="4032" w:y="497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-6 728</w:t>
      </w:r>
    </w:p>
    <w:p w14:paraId="795B3C3E" w14:textId="4726EA44" w:rsidR="00B75853" w:rsidRDefault="00E71370">
      <w:pPr>
        <w:framePr w:w="1361" w:h="265" w:hRule="exact" w:wrap="none" w:vAnchor="page" w:hAnchor="text" w:x="5438" w:y="497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-10 860</w:t>
      </w:r>
    </w:p>
    <w:p w14:paraId="285F986D" w14:textId="77777777" w:rsidR="00B75853" w:rsidRDefault="00B75853">
      <w:pPr>
        <w:framePr w:w="1361" w:h="265" w:hRule="exact" w:wrap="none" w:vAnchor="page" w:hAnchor="text" w:x="8249" w:y="497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66758AC" w14:textId="63ECE3E7" w:rsidR="00B75853" w:rsidRDefault="00E71370">
      <w:pPr>
        <w:framePr w:w="1357" w:h="265" w:hRule="exact" w:wrap="none" w:vAnchor="page" w:hAnchor="text" w:x="9655" w:y="497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-17</w:t>
      </w:r>
      <w:r w:rsidR="00F74327">
        <w:rPr>
          <w:rFonts w:ascii="Arial" w:hAnsi="Arial" w:cs="Arial"/>
          <w:color w:val="000000"/>
          <w:sz w:val="12"/>
          <w:szCs w:val="12"/>
        </w:rPr>
        <w:t xml:space="preserve"> </w:t>
      </w:r>
      <w:r>
        <w:rPr>
          <w:rFonts w:ascii="Arial" w:hAnsi="Arial" w:cs="Arial"/>
          <w:color w:val="000000"/>
          <w:sz w:val="12"/>
          <w:szCs w:val="12"/>
        </w:rPr>
        <w:t>58</w:t>
      </w:r>
      <w:r w:rsidR="00F74327">
        <w:rPr>
          <w:rFonts w:ascii="Arial" w:hAnsi="Arial" w:cs="Arial"/>
          <w:color w:val="000000"/>
          <w:sz w:val="12"/>
          <w:szCs w:val="12"/>
        </w:rPr>
        <w:t>7</w:t>
      </w:r>
    </w:p>
    <w:p w14:paraId="75C1BED5" w14:textId="77777777" w:rsidR="00B75853" w:rsidRDefault="00915332">
      <w:pPr>
        <w:framePr w:w="3153" w:h="265" w:hRule="exact" w:wrap="none" w:vAnchor="page" w:hAnchor="text" w:x="31" w:y="524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Výsledok hospodárenia za účtovné obdobie</w:t>
      </w:r>
    </w:p>
    <w:p w14:paraId="24C2F76D" w14:textId="77777777" w:rsidR="00B75853" w:rsidRDefault="00915332">
      <w:pPr>
        <w:framePr w:w="758" w:h="265" w:hRule="exact" w:wrap="none" w:vAnchor="page" w:hAnchor="text" w:x="3229" w:y="52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073</w:t>
      </w:r>
    </w:p>
    <w:p w14:paraId="669AE8C9" w14:textId="0275C3B0" w:rsidR="00B75853" w:rsidRDefault="00915332">
      <w:pPr>
        <w:framePr w:w="1361" w:h="265" w:hRule="exact" w:wrap="none" w:vAnchor="page" w:hAnchor="text" w:x="4032" w:y="52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-</w:t>
      </w:r>
      <w:r w:rsidR="006701B9">
        <w:rPr>
          <w:rFonts w:ascii="Arial" w:hAnsi="Arial" w:cs="Arial"/>
          <w:color w:val="000000"/>
          <w:sz w:val="12"/>
          <w:szCs w:val="12"/>
        </w:rPr>
        <w:t>6 728</w:t>
      </w:r>
    </w:p>
    <w:p w14:paraId="5FE15F34" w14:textId="0DDA2EA4" w:rsidR="00B75853" w:rsidRDefault="00520305">
      <w:pPr>
        <w:framePr w:w="1361" w:h="265" w:hRule="exact" w:wrap="none" w:vAnchor="page" w:hAnchor="text" w:x="5438" w:y="52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-</w:t>
      </w:r>
      <w:r w:rsidR="006701B9">
        <w:rPr>
          <w:rFonts w:ascii="Arial" w:hAnsi="Arial" w:cs="Arial"/>
          <w:color w:val="000000"/>
          <w:sz w:val="12"/>
          <w:szCs w:val="12"/>
        </w:rPr>
        <w:t>3 607</w:t>
      </w:r>
    </w:p>
    <w:p w14:paraId="640E3537" w14:textId="4963BCF0" w:rsidR="00B75853" w:rsidRDefault="00B75853">
      <w:pPr>
        <w:framePr w:w="1361" w:h="265" w:hRule="exact" w:wrap="none" w:vAnchor="page" w:hAnchor="text" w:x="6844" w:y="52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01C6B54" w14:textId="6ACD31A3" w:rsidR="00B75853" w:rsidRDefault="006701B9">
      <w:pPr>
        <w:framePr w:w="1361" w:h="265" w:hRule="exact" w:wrap="none" w:vAnchor="page" w:hAnchor="text" w:x="8249" w:y="52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6728</w:t>
      </w:r>
    </w:p>
    <w:p w14:paraId="2D4E4205" w14:textId="1DBD58CE" w:rsidR="00B75853" w:rsidRDefault="00915332">
      <w:pPr>
        <w:framePr w:w="1357" w:h="265" w:hRule="exact" w:wrap="none" w:vAnchor="page" w:hAnchor="text" w:x="9655" w:y="52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-</w:t>
      </w:r>
      <w:r w:rsidR="006701B9">
        <w:rPr>
          <w:rFonts w:ascii="Arial" w:hAnsi="Arial" w:cs="Arial"/>
          <w:color w:val="000000"/>
          <w:sz w:val="12"/>
          <w:szCs w:val="12"/>
        </w:rPr>
        <w:t>3 607</w:t>
      </w:r>
    </w:p>
    <w:p w14:paraId="2E477EC0" w14:textId="77777777" w:rsidR="00B75853" w:rsidRDefault="00915332">
      <w:pPr>
        <w:framePr w:w="3153" w:h="265" w:hRule="exact" w:wrap="none" w:vAnchor="page" w:hAnchor="text" w:x="31" w:y="551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Spolu</w:t>
      </w:r>
    </w:p>
    <w:p w14:paraId="07D669CA" w14:textId="77777777" w:rsidR="00B75853" w:rsidRDefault="00B75853">
      <w:pPr>
        <w:framePr w:w="758" w:h="265" w:hRule="exact" w:wrap="none" w:vAnchor="page" w:hAnchor="text" w:x="3229" w:y="551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47A51C49" w14:textId="25DDF641" w:rsidR="00B75853" w:rsidRDefault="00520305">
      <w:pPr>
        <w:framePr w:w="1361" w:h="265" w:hRule="exact" w:wrap="none" w:vAnchor="page" w:hAnchor="text" w:x="4032" w:y="551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-6 728</w:t>
      </w:r>
    </w:p>
    <w:p w14:paraId="243AF550" w14:textId="443D3DE0" w:rsidR="00B75853" w:rsidRDefault="00915332">
      <w:pPr>
        <w:framePr w:w="1361" w:h="265" w:hRule="exact" w:wrap="none" w:vAnchor="page" w:hAnchor="text" w:x="5438" w:y="551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-</w:t>
      </w:r>
      <w:r w:rsidR="006701B9">
        <w:rPr>
          <w:rFonts w:ascii="Arial" w:hAnsi="Arial" w:cs="Arial"/>
          <w:b/>
          <w:bCs/>
          <w:color w:val="000000"/>
          <w:sz w:val="12"/>
          <w:szCs w:val="12"/>
        </w:rPr>
        <w:t>3 607</w:t>
      </w:r>
    </w:p>
    <w:p w14:paraId="04E1BAE9" w14:textId="77777777" w:rsidR="00B75853" w:rsidRDefault="00B75853">
      <w:pPr>
        <w:framePr w:w="1361" w:h="265" w:hRule="exact" w:wrap="none" w:vAnchor="page" w:hAnchor="text" w:x="6844" w:y="551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2CC1CA3" w14:textId="1C0175E5" w:rsidR="00B75853" w:rsidRDefault="006701B9">
      <w:pPr>
        <w:framePr w:w="1361" w:h="265" w:hRule="exact" w:wrap="none" w:vAnchor="page" w:hAnchor="text" w:x="8249" w:y="551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6 728</w:t>
      </w:r>
    </w:p>
    <w:p w14:paraId="4B73888F" w14:textId="66B473C3" w:rsidR="00B75853" w:rsidRDefault="00915332">
      <w:pPr>
        <w:framePr w:w="1357" w:h="265" w:hRule="exact" w:wrap="none" w:vAnchor="page" w:hAnchor="text" w:x="9655" w:y="551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-</w:t>
      </w:r>
      <w:r w:rsidR="006701B9">
        <w:rPr>
          <w:rFonts w:ascii="Arial" w:hAnsi="Arial" w:cs="Arial"/>
          <w:b/>
          <w:bCs/>
          <w:color w:val="000000"/>
          <w:sz w:val="12"/>
          <w:szCs w:val="12"/>
        </w:rPr>
        <w:t>10 335</w:t>
      </w:r>
    </w:p>
    <w:p w14:paraId="2A4AACA5" w14:textId="77777777" w:rsidR="00B75853" w:rsidRDefault="00915332">
      <w:pPr>
        <w:framePr w:w="2722" w:h="385" w:hRule="exact" w:wrap="none" w:vAnchor="page" w:hAnchor="text" w:x="1" w:y="59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(14) Cudzie zdroje</w:t>
      </w:r>
    </w:p>
    <w:p w14:paraId="0DCDEF7D" w14:textId="77777777" w:rsidR="00B75853" w:rsidRDefault="00915332">
      <w:pPr>
        <w:framePr w:w="10350" w:h="385" w:hRule="exact" w:wrap="none" w:vAnchor="page" w:hAnchor="text" w:x="1" w:y="7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(14) c), d) Záväzky do lehoty a po lehote splatnosti a v členení podľa položiek súvahy</w:t>
      </w:r>
    </w:p>
    <w:p w14:paraId="30695512" w14:textId="77777777" w:rsidR="00B75853" w:rsidRDefault="00915332" w:rsidP="00D60633">
      <w:pPr>
        <w:framePr w:w="7546" w:h="273" w:hRule="exact" w:wrap="none" w:vAnchor="page" w:hAnchor="page" w:x="574" w:y="766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(14) c), d) Záväzky do lehoty a po lehote splatnosti a v členení podľa položiek súvahy</w:t>
      </w:r>
    </w:p>
    <w:p w14:paraId="53F15207" w14:textId="77777777" w:rsidR="00B75853" w:rsidRDefault="00915332">
      <w:pPr>
        <w:framePr w:w="6732" w:h="573" w:hRule="exact" w:wrap="none" w:vAnchor="page" w:hAnchor="text" w:x="61" w:y="8185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záväzkov</w:t>
      </w:r>
    </w:p>
    <w:p w14:paraId="6BE4C31D" w14:textId="77777777" w:rsidR="00B75853" w:rsidRDefault="00915332">
      <w:pPr>
        <w:framePr w:w="2017" w:h="573" w:hRule="exact" w:wrap="none" w:vAnchor="page" w:hAnchor="text" w:x="6853" w:y="8185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Stav na konci bežného účtovného obdobia</w:t>
      </w:r>
    </w:p>
    <w:p w14:paraId="421E10F1" w14:textId="77777777" w:rsidR="00B75853" w:rsidRDefault="00915332">
      <w:pPr>
        <w:framePr w:w="2052" w:h="573" w:hRule="exact" w:wrap="none" w:vAnchor="page" w:hAnchor="text" w:x="8930" w:y="8185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Stav na konci bezprostredne predchádzajúceho účtovného obdobia</w:t>
      </w:r>
    </w:p>
    <w:p w14:paraId="167CCC7D" w14:textId="77777777" w:rsidR="00B75853" w:rsidRDefault="00915332">
      <w:pPr>
        <w:framePr w:w="6792" w:h="303" w:hRule="exact" w:wrap="none" w:vAnchor="page" w:hAnchor="text" w:x="31" w:y="8758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po lehote splatnosti</w:t>
      </w:r>
    </w:p>
    <w:p w14:paraId="4CBD9035" w14:textId="5DF6BA6C" w:rsidR="00B75853" w:rsidRDefault="00C84CB0">
      <w:pPr>
        <w:framePr w:w="2032" w:h="303" w:hRule="exact" w:wrap="none" w:vAnchor="page" w:hAnchor="text" w:x="6868" w:y="87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14:paraId="1F520EF5" w14:textId="7778F463" w:rsidR="00B75853" w:rsidRDefault="008C2D92">
      <w:pPr>
        <w:framePr w:w="2067" w:h="303" w:hRule="exact" w:wrap="none" w:vAnchor="page" w:hAnchor="text" w:x="8945" w:y="87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14:paraId="2A148E58" w14:textId="77777777" w:rsidR="00B75853" w:rsidRDefault="00915332">
      <w:pPr>
        <w:framePr w:w="6792" w:h="288" w:hRule="exact" w:wrap="none" w:vAnchor="page" w:hAnchor="text" w:x="31" w:y="906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do lehoty splatnosti so zostatkovou dobou splatnosti do jedného roka</w:t>
      </w:r>
    </w:p>
    <w:p w14:paraId="71A5886D" w14:textId="66BF7A2C" w:rsidR="00B75853" w:rsidRDefault="0044202F">
      <w:pPr>
        <w:framePr w:w="2032" w:h="288" w:hRule="exact" w:wrap="none" w:vAnchor="page" w:hAnchor="text" w:x="6868" w:y="90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14 960</w:t>
      </w:r>
    </w:p>
    <w:p w14:paraId="766FC238" w14:textId="0B9F953E" w:rsidR="00B75853" w:rsidRDefault="008C2D92">
      <w:pPr>
        <w:framePr w:w="2067" w:h="288" w:hRule="exact" w:wrap="none" w:vAnchor="page" w:hAnchor="text" w:x="8945" w:y="90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15 363</w:t>
      </w:r>
    </w:p>
    <w:p w14:paraId="387ACBAA" w14:textId="77777777" w:rsidR="00B75853" w:rsidRDefault="00915332">
      <w:pPr>
        <w:framePr w:w="6792" w:h="288" w:hRule="exact" w:wrap="none" w:vAnchor="page" w:hAnchor="text" w:x="31" w:y="934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Krátkodobé záväzky spolu</w:t>
      </w:r>
    </w:p>
    <w:p w14:paraId="59E41332" w14:textId="71BAA4BE" w:rsidR="00B75853" w:rsidRDefault="0044202F">
      <w:pPr>
        <w:framePr w:w="2032" w:h="288" w:hRule="exact" w:wrap="none" w:vAnchor="page" w:hAnchor="text" w:x="6868" w:y="93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14 960</w:t>
      </w:r>
    </w:p>
    <w:p w14:paraId="1DC14839" w14:textId="646796F0" w:rsidR="00B75853" w:rsidRDefault="008C2D92">
      <w:pPr>
        <w:framePr w:w="2067" w:h="288" w:hRule="exact" w:wrap="none" w:vAnchor="page" w:hAnchor="text" w:x="8945" w:y="93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15 363</w:t>
      </w:r>
    </w:p>
    <w:p w14:paraId="1AFC6B21" w14:textId="77777777" w:rsidR="00B75853" w:rsidRDefault="00915332">
      <w:pPr>
        <w:framePr w:w="6792" w:h="288" w:hRule="exact" w:wrap="none" w:vAnchor="page" w:hAnchor="text" w:x="31" w:y="963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so zostatkovou dobou splatnosti od jedného do piatich rokov vrátane</w:t>
      </w:r>
    </w:p>
    <w:p w14:paraId="60A6A235" w14:textId="239EAA35" w:rsidR="00B75853" w:rsidRDefault="0044202F">
      <w:pPr>
        <w:framePr w:w="2032" w:h="288" w:hRule="exact" w:wrap="none" w:vAnchor="page" w:hAnchor="text" w:x="6868" w:y="96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3 217</w:t>
      </w:r>
    </w:p>
    <w:p w14:paraId="73A9C78F" w14:textId="15486C34" w:rsidR="00B75853" w:rsidRDefault="008C2D92">
      <w:pPr>
        <w:framePr w:w="2067" w:h="288" w:hRule="exact" w:wrap="none" w:vAnchor="page" w:hAnchor="text" w:x="8945" w:y="96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2 675</w:t>
      </w:r>
    </w:p>
    <w:p w14:paraId="53599FE6" w14:textId="77777777" w:rsidR="00B75853" w:rsidRDefault="00915332">
      <w:pPr>
        <w:framePr w:w="6792" w:h="288" w:hRule="exact" w:wrap="none" w:vAnchor="page" w:hAnchor="text" w:x="31" w:y="992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so zostatkovou dobou splatnosti viac ako päť rokov</w:t>
      </w:r>
    </w:p>
    <w:p w14:paraId="30582A93" w14:textId="77777777" w:rsidR="00B75853" w:rsidRDefault="00B75853">
      <w:pPr>
        <w:framePr w:w="2032" w:h="288" w:hRule="exact" w:wrap="none" w:vAnchor="page" w:hAnchor="text" w:x="6868" w:y="992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14:paraId="41661215" w14:textId="77777777" w:rsidR="00B75853" w:rsidRDefault="00B75853">
      <w:pPr>
        <w:framePr w:w="2067" w:h="288" w:hRule="exact" w:wrap="none" w:vAnchor="page" w:hAnchor="text" w:x="8945" w:y="992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14:paraId="03D090D1" w14:textId="77777777" w:rsidR="00B75853" w:rsidRDefault="00915332">
      <w:pPr>
        <w:framePr w:w="6792" w:h="288" w:hRule="exact" w:wrap="none" w:vAnchor="page" w:hAnchor="text" w:x="31" w:y="1021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Dlhodobé záväzky spolu</w:t>
      </w:r>
    </w:p>
    <w:p w14:paraId="73504597" w14:textId="76793978" w:rsidR="00B75853" w:rsidRDefault="0044202F">
      <w:pPr>
        <w:framePr w:w="2032" w:h="288" w:hRule="exact" w:wrap="none" w:vAnchor="page" w:hAnchor="text" w:x="6868" w:y="1021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3 217</w:t>
      </w:r>
    </w:p>
    <w:p w14:paraId="698A9D60" w14:textId="44AB630D" w:rsidR="00B75853" w:rsidRDefault="009D7149">
      <w:pPr>
        <w:framePr w:w="2067" w:h="288" w:hRule="exact" w:wrap="none" w:vAnchor="page" w:hAnchor="text" w:x="8945" w:y="1021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2 </w:t>
      </w:r>
      <w:r w:rsidR="008C2D92">
        <w:rPr>
          <w:rFonts w:ascii="Arial" w:hAnsi="Arial" w:cs="Arial"/>
          <w:b/>
          <w:bCs/>
          <w:color w:val="000000"/>
          <w:sz w:val="14"/>
          <w:szCs w:val="14"/>
        </w:rPr>
        <w:t>675</w:t>
      </w:r>
    </w:p>
    <w:p w14:paraId="05C45EE5" w14:textId="77777777" w:rsidR="00B75853" w:rsidRDefault="00915332">
      <w:pPr>
        <w:framePr w:w="6792" w:h="288" w:hRule="exact" w:wrap="none" w:vAnchor="page" w:hAnchor="text" w:x="31" w:y="1050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Krátkodobé a dlhodobé záväzky spolu</w:t>
      </w:r>
    </w:p>
    <w:p w14:paraId="597923B3" w14:textId="3AAFB289" w:rsidR="00B75853" w:rsidRDefault="00C84CB0">
      <w:pPr>
        <w:framePr w:w="2032" w:h="288" w:hRule="exact" w:wrap="none" w:vAnchor="page" w:hAnchor="text" w:x="6868" w:y="1050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18 </w:t>
      </w:r>
      <w:r w:rsidR="0044202F">
        <w:rPr>
          <w:rFonts w:ascii="Arial" w:hAnsi="Arial" w:cs="Arial"/>
          <w:b/>
          <w:bCs/>
          <w:color w:val="000000"/>
          <w:sz w:val="14"/>
          <w:szCs w:val="14"/>
        </w:rPr>
        <w:t>177</w:t>
      </w:r>
    </w:p>
    <w:p w14:paraId="175B5FD3" w14:textId="293CB067" w:rsidR="00B75853" w:rsidRDefault="008C2D92">
      <w:pPr>
        <w:framePr w:w="2067" w:h="288" w:hRule="exact" w:wrap="none" w:vAnchor="page" w:hAnchor="text" w:x="8945" w:y="1050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18 038</w:t>
      </w:r>
    </w:p>
    <w:p w14:paraId="2777D44E" w14:textId="77777777" w:rsidR="00B75853" w:rsidRDefault="00915332" w:rsidP="00C464F8">
      <w:pPr>
        <w:framePr w:w="10044" w:h="385" w:hRule="exact" w:wrap="none" w:vAnchor="page" w:hAnchor="page" w:x="592" w:y="1102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IV Informácie, ktoré dopĺňajú a vysvetľujú údaje vo výkaze ziskov a strát</w:t>
      </w:r>
    </w:p>
    <w:p w14:paraId="3B188615" w14:textId="77777777" w:rsidR="00B75853" w:rsidRDefault="00915332" w:rsidP="009C79AA">
      <w:pPr>
        <w:framePr w:w="6395" w:h="385" w:hRule="exact" w:wrap="none" w:vAnchor="page" w:hAnchor="page" w:x="566" w:y="120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IV (1) Tržby za vlastné výkony a tovar</w:t>
      </w:r>
    </w:p>
    <w:p w14:paraId="36DCB3FD" w14:textId="77777777" w:rsidR="00B75853" w:rsidRDefault="00915332" w:rsidP="000975FD">
      <w:pPr>
        <w:framePr w:w="9109" w:h="273" w:hRule="exact" w:wrap="none" w:vAnchor="page" w:hAnchor="text" w:x="1" w:y="1276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IV (1) Tržby za vlastné výkony a tovar - opis, hodnota hlavných druhov výrobkov, služieb hlavnej činnosti, podnikateľskej činnosti</w:t>
      </w:r>
    </w:p>
    <w:p w14:paraId="4BF1BB04" w14:textId="77777777" w:rsidR="00B75853" w:rsidRDefault="00915332">
      <w:pPr>
        <w:framePr w:w="4128" w:h="360" w:hRule="exact" w:wrap="none" w:vAnchor="page" w:hAnchor="text" w:x="61" w:y="1303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Opis tržby</w:t>
      </w:r>
    </w:p>
    <w:p w14:paraId="13A05495" w14:textId="77777777" w:rsidR="00B75853" w:rsidRDefault="00915332">
      <w:pPr>
        <w:framePr w:w="3338" w:h="360" w:hRule="exact" w:wrap="none" w:vAnchor="page" w:hAnchor="text" w:x="4249" w:y="1303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výrobku, služby, podnikateľskej činnosti</w:t>
      </w:r>
    </w:p>
    <w:p w14:paraId="08D9A097" w14:textId="77777777" w:rsidR="00B75853" w:rsidRDefault="00915332">
      <w:pPr>
        <w:framePr w:w="1639" w:h="360" w:hRule="exact" w:wrap="none" w:vAnchor="page" w:hAnchor="text" w:x="7647" w:y="1303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BO</w:t>
      </w:r>
    </w:p>
    <w:p w14:paraId="1FF266C5" w14:textId="77777777" w:rsidR="00B75853" w:rsidRDefault="00915332">
      <w:pPr>
        <w:framePr w:w="1636" w:h="360" w:hRule="exact" w:wrap="none" w:vAnchor="page" w:hAnchor="text" w:x="9347" w:y="1303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PO</w:t>
      </w:r>
    </w:p>
    <w:p w14:paraId="315D69F6" w14:textId="77777777" w:rsidR="00B75853" w:rsidRDefault="00915332">
      <w:pPr>
        <w:framePr w:w="4188" w:h="303" w:hRule="exact" w:wrap="none" w:vAnchor="page" w:hAnchor="text" w:x="31" w:y="1339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Osobitné výnosy klientov</w:t>
      </w:r>
    </w:p>
    <w:p w14:paraId="67B6C666" w14:textId="77777777" w:rsidR="00B75853" w:rsidRDefault="00B75853">
      <w:pPr>
        <w:framePr w:w="3353" w:h="303" w:hRule="exact" w:wrap="none" w:vAnchor="page" w:hAnchor="text" w:x="4264" w:y="1339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69E6348F" w14:textId="688BB996" w:rsidR="00B75853" w:rsidRDefault="0044202F">
      <w:pPr>
        <w:framePr w:w="1654" w:h="303" w:hRule="exact" w:wrap="none" w:vAnchor="page" w:hAnchor="text" w:x="7662" w:y="1339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1 540</w:t>
      </w:r>
    </w:p>
    <w:p w14:paraId="3F7B354E" w14:textId="05AB709D" w:rsidR="00B75853" w:rsidRDefault="002E1554">
      <w:pPr>
        <w:framePr w:w="1651" w:h="303" w:hRule="exact" w:wrap="none" w:vAnchor="page" w:hAnchor="text" w:x="9362" w:y="1339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3 752</w:t>
      </w:r>
    </w:p>
    <w:p w14:paraId="74B8C5A1" w14:textId="77777777" w:rsidR="00B75853" w:rsidRDefault="00915332">
      <w:pPr>
        <w:framePr w:w="4188" w:h="288" w:hRule="exact" w:wrap="none" w:vAnchor="page" w:hAnchor="text" w:x="31" w:y="1370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prenájmu</w:t>
      </w:r>
    </w:p>
    <w:p w14:paraId="6F829896" w14:textId="77777777" w:rsidR="00B75853" w:rsidRDefault="00B75853">
      <w:pPr>
        <w:framePr w:w="3353" w:h="288" w:hRule="exact" w:wrap="none" w:vAnchor="page" w:hAnchor="text" w:x="4264" w:y="1370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0024B04D" w14:textId="73D057B6" w:rsidR="00B75853" w:rsidRDefault="004824E1">
      <w:pPr>
        <w:framePr w:w="1654" w:h="288" w:hRule="exact" w:wrap="none" w:vAnchor="page" w:hAnchor="text" w:x="7662" w:y="1370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1 800</w:t>
      </w:r>
    </w:p>
    <w:p w14:paraId="1A8C2C8D" w14:textId="17DAD19E" w:rsidR="00B75853" w:rsidRDefault="002E1554">
      <w:pPr>
        <w:framePr w:w="1651" w:h="288" w:hRule="exact" w:wrap="none" w:vAnchor="page" w:hAnchor="text" w:x="9362" w:y="1370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5 030</w:t>
      </w:r>
    </w:p>
    <w:p w14:paraId="0E95E802" w14:textId="77777777" w:rsidR="00B75853" w:rsidRDefault="00915332">
      <w:pPr>
        <w:framePr w:w="8044" w:h="385" w:hRule="exact" w:wrap="none" w:vAnchor="page" w:hAnchor="text" w:x="1" w:y="1413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IV (2) Prijaté dary, osobitné výnosy, zákonné poplatky a iné výnosy</w:t>
      </w:r>
    </w:p>
    <w:p w14:paraId="27F23AD9" w14:textId="77777777" w:rsidR="00B75853" w:rsidRDefault="00915332">
      <w:pPr>
        <w:framePr w:w="4394" w:h="273" w:hRule="exact" w:wrap="none" w:vAnchor="page" w:hAnchor="text" w:x="1" w:y="1480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IV (2) Prijaté dary, osobitné výnosy, zákonné poplatky a iné výnosy</w:t>
      </w:r>
    </w:p>
    <w:p w14:paraId="12C8639E" w14:textId="77777777" w:rsidR="00B75853" w:rsidRDefault="00915332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a.s</w:t>
      </w:r>
      <w:proofErr w:type="spellEnd"/>
      <w:r>
        <w:rPr>
          <w:rFonts w:ascii="Arial" w:hAnsi="Arial" w:cs="Arial"/>
          <w:color w:val="000000"/>
          <w:sz w:val="12"/>
          <w:szCs w:val="12"/>
        </w:rPr>
        <w:t>., www.kros.sk/omega</w:t>
      </w:r>
    </w:p>
    <w:p w14:paraId="2CA266B6" w14:textId="77777777" w:rsidR="00B75853" w:rsidRDefault="00915332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4</w:t>
      </w:r>
    </w:p>
    <w:p w14:paraId="6D4B2470" w14:textId="77777777" w:rsidR="00B75853" w:rsidRDefault="00B75853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75853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14:paraId="76C1D219" w14:textId="77777777" w:rsidR="00B75853" w:rsidRDefault="00915332">
      <w:pPr>
        <w:framePr w:w="402" w:h="331" w:hRule="exact" w:wrap="none" w:vAnchor="page" w:hAnchor="text" w:x="8152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14:paraId="04A5FB34" w14:textId="77777777" w:rsidR="00B75853" w:rsidRDefault="00915332">
      <w:pPr>
        <w:framePr w:w="156" w:h="360" w:hRule="exact" w:wrap="none" w:vAnchor="page" w:hAnchor="text" w:x="867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14:paraId="6EA29F94" w14:textId="77777777" w:rsidR="00B75853" w:rsidRDefault="00915332">
      <w:pPr>
        <w:framePr w:w="171" w:h="360" w:hRule="exact" w:wrap="none" w:vAnchor="page" w:hAnchor="text" w:x="8872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6FD0D89D" w14:textId="77777777" w:rsidR="00B75853" w:rsidRDefault="00915332">
      <w:pPr>
        <w:framePr w:w="171" w:h="360" w:hRule="exact" w:wrap="none" w:vAnchor="page" w:hAnchor="text" w:x="9088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14:paraId="3A12F5F2" w14:textId="77777777" w:rsidR="00B75853" w:rsidRDefault="00915332">
      <w:pPr>
        <w:framePr w:w="171" w:h="360" w:hRule="exact" w:wrap="none" w:vAnchor="page" w:hAnchor="text" w:x="9304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14:paraId="047228F3" w14:textId="77777777" w:rsidR="00B75853" w:rsidRDefault="00915332">
      <w:pPr>
        <w:framePr w:w="171" w:h="360" w:hRule="exact" w:wrap="none" w:vAnchor="page" w:hAnchor="text" w:x="9520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2A999233" w14:textId="77777777" w:rsidR="00B75853" w:rsidRDefault="00915332">
      <w:pPr>
        <w:framePr w:w="171" w:h="360" w:hRule="exact" w:wrap="none" w:vAnchor="page" w:hAnchor="text" w:x="9736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14:paraId="608A708A" w14:textId="77777777" w:rsidR="00B75853" w:rsidRDefault="00915332">
      <w:pPr>
        <w:framePr w:w="171" w:h="360" w:hRule="exact" w:wrap="none" w:vAnchor="page" w:hAnchor="text" w:x="9952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14:paraId="3A0C38F2" w14:textId="77777777" w:rsidR="00B75853" w:rsidRDefault="00915332">
      <w:pPr>
        <w:framePr w:w="171" w:h="360" w:hRule="exact" w:wrap="none" w:vAnchor="page" w:hAnchor="text" w:x="10168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14:paraId="01F17B74" w14:textId="77777777" w:rsidR="00B75853" w:rsidRDefault="00915332">
      <w:pPr>
        <w:framePr w:w="474" w:h="331" w:hRule="exact" w:wrap="none" w:vAnchor="page" w:hAnchor="text" w:x="10456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/SID</w:t>
      </w:r>
    </w:p>
    <w:p w14:paraId="2819B4F5" w14:textId="77777777" w:rsidR="00B75853" w:rsidRDefault="00915332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(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NUJ 3-01)</w:t>
      </w:r>
    </w:p>
    <w:p w14:paraId="7D3FEE19" w14:textId="77777777" w:rsidR="00B75853" w:rsidRDefault="00915332">
      <w:pPr>
        <w:framePr w:w="5034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Položka výnosov</w:t>
      </w:r>
    </w:p>
    <w:p w14:paraId="189E36C9" w14:textId="77777777" w:rsidR="00B75853" w:rsidRDefault="00915332">
      <w:pPr>
        <w:framePr w:w="2885" w:h="360" w:hRule="exact" w:wrap="none" w:vAnchor="page" w:hAnchor="text" w:x="5155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BO</w:t>
      </w:r>
    </w:p>
    <w:p w14:paraId="08A880AF" w14:textId="77777777" w:rsidR="00B75853" w:rsidRDefault="00915332">
      <w:pPr>
        <w:framePr w:w="2882" w:h="360" w:hRule="exact" w:wrap="none" w:vAnchor="page" w:hAnchor="text" w:x="8101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PO</w:t>
      </w:r>
    </w:p>
    <w:p w14:paraId="435D6DE0" w14:textId="77777777" w:rsidR="00B75853" w:rsidRDefault="00915332">
      <w:pPr>
        <w:framePr w:w="5094" w:h="303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Prijaté príspevky od zriaďovateľa</w:t>
      </w:r>
    </w:p>
    <w:p w14:paraId="724CFBF8" w14:textId="62485A5A" w:rsidR="00B75853" w:rsidRDefault="00B75853">
      <w:pPr>
        <w:framePr w:w="2900" w:h="303" w:hRule="exact" w:wrap="none" w:vAnchor="page" w:hAnchor="text" w:x="5170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14:paraId="0E6B51E2" w14:textId="30D83776" w:rsidR="00B75853" w:rsidRDefault="00915332">
      <w:pPr>
        <w:framePr w:w="2897" w:h="303" w:hRule="exact" w:wrap="none" w:vAnchor="page" w:hAnchor="text" w:x="8116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  <w:r w:rsidR="002E1554">
        <w:rPr>
          <w:rFonts w:ascii="Arial" w:hAnsi="Arial" w:cs="Arial"/>
          <w:color w:val="000000"/>
          <w:sz w:val="14"/>
          <w:szCs w:val="14"/>
        </w:rPr>
        <w:t>1 800</w:t>
      </w:r>
    </w:p>
    <w:p w14:paraId="4630F716" w14:textId="77777777" w:rsidR="00B75853" w:rsidRDefault="00915332">
      <w:pPr>
        <w:framePr w:w="5094" w:h="288" w:hRule="exact" w:wrap="none" w:vAnchor="page" w:hAnchor="text" w:x="31" w:y="167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Dary PO</w:t>
      </w:r>
    </w:p>
    <w:p w14:paraId="5F83D25E" w14:textId="5D769F9D" w:rsidR="00B75853" w:rsidRDefault="00B75853">
      <w:pPr>
        <w:framePr w:w="2900" w:h="288" w:hRule="exact" w:wrap="none" w:vAnchor="page" w:hAnchor="text" w:x="5170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14:paraId="5F2A5602" w14:textId="76AA9EF0" w:rsidR="00B75853" w:rsidRDefault="002E1554">
      <w:pPr>
        <w:framePr w:w="2897" w:h="288" w:hRule="exact" w:wrap="none" w:vAnchor="page" w:hAnchor="text" w:x="8116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3 658</w:t>
      </w:r>
    </w:p>
    <w:p w14:paraId="76328036" w14:textId="77777777" w:rsidR="00B75853" w:rsidRDefault="00915332">
      <w:pPr>
        <w:framePr w:w="5094" w:h="288" w:hRule="exact" w:wrap="none" w:vAnchor="page" w:hAnchor="text" w:x="31" w:y="196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Dary FO</w:t>
      </w:r>
    </w:p>
    <w:p w14:paraId="0A6D90A1" w14:textId="18394788" w:rsidR="00B75853" w:rsidRDefault="0044202F">
      <w:pPr>
        <w:framePr w:w="2900" w:h="288" w:hRule="exact" w:wrap="none" w:vAnchor="page" w:hAnchor="text" w:x="5170" w:y="19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3 186</w:t>
      </w:r>
    </w:p>
    <w:p w14:paraId="28523174" w14:textId="0A494AC8" w:rsidR="00B75853" w:rsidRDefault="002E1554">
      <w:pPr>
        <w:framePr w:w="2897" w:h="288" w:hRule="exact" w:wrap="none" w:vAnchor="page" w:hAnchor="text" w:x="8116" w:y="19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4 676</w:t>
      </w:r>
    </w:p>
    <w:p w14:paraId="743FF51F" w14:textId="77777777" w:rsidR="00B75853" w:rsidRDefault="00915332">
      <w:pPr>
        <w:framePr w:w="2922" w:h="385" w:hRule="exact" w:wrap="none" w:vAnchor="page" w:hAnchor="text" w:x="1" w:y="239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IV (3) Dotácie a granty</w:t>
      </w:r>
    </w:p>
    <w:p w14:paraId="54AB9920" w14:textId="77777777" w:rsidR="00B75853" w:rsidRDefault="00915332" w:rsidP="00F320BF">
      <w:pPr>
        <w:framePr w:w="6019" w:h="277" w:hRule="exact" w:wrap="none" w:vAnchor="page" w:hAnchor="page" w:x="592" w:y="307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IV (3) Prehľad dotácií a grantov, ktoré boli prijaté v priebehu účtovného roka</w:t>
      </w:r>
    </w:p>
    <w:p w14:paraId="561E4BFF" w14:textId="77777777" w:rsidR="00B75853" w:rsidRDefault="00915332">
      <w:pPr>
        <w:framePr w:w="7563" w:h="360" w:hRule="exact" w:wrap="none" w:vAnchor="page" w:hAnchor="text" w:x="61" w:y="350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Opis dotácie alebo grantu</w:t>
      </w:r>
    </w:p>
    <w:p w14:paraId="63565AA3" w14:textId="77777777" w:rsidR="00B75853" w:rsidRDefault="00915332">
      <w:pPr>
        <w:framePr w:w="3298" w:h="360" w:hRule="exact" w:wrap="none" w:vAnchor="page" w:hAnchor="text" w:x="7684" w:y="350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Výška dotácie alebo grantu</w:t>
      </w:r>
    </w:p>
    <w:p w14:paraId="02E019BA" w14:textId="77777777" w:rsidR="00B75853" w:rsidRDefault="00915332">
      <w:pPr>
        <w:framePr w:w="7623" w:h="303" w:hRule="exact" w:wrap="none" w:vAnchor="page" w:hAnchor="text" w:x="31" w:y="3860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Mesto Bratislava - magistrát</w:t>
      </w:r>
    </w:p>
    <w:p w14:paraId="6A47A75F" w14:textId="4A587E7B" w:rsidR="00B75853" w:rsidRDefault="0044202F">
      <w:pPr>
        <w:framePr w:w="3313" w:h="303" w:hRule="exact" w:wrap="none" w:vAnchor="page" w:hAnchor="text" w:x="7699" w:y="3860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94 751</w:t>
      </w:r>
    </w:p>
    <w:p w14:paraId="59ECC732" w14:textId="77777777" w:rsidR="00B75853" w:rsidRDefault="00915332">
      <w:pPr>
        <w:framePr w:w="7623" w:h="288" w:hRule="exact" w:wrap="none" w:vAnchor="page" w:hAnchor="text" w:x="31" w:y="416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Implementačná agentúra MPSVaR SR</w:t>
      </w:r>
    </w:p>
    <w:p w14:paraId="6BA2B848" w14:textId="3E71C538" w:rsidR="00B75853" w:rsidRDefault="009B57EB">
      <w:pPr>
        <w:framePr w:w="3313" w:h="288" w:hRule="exact" w:wrap="none" w:vAnchor="page" w:hAnchor="text" w:x="7699" w:y="416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44 437</w:t>
      </w:r>
    </w:p>
    <w:p w14:paraId="5C848A4E" w14:textId="77777777" w:rsidR="00B75853" w:rsidRDefault="00915332">
      <w:pPr>
        <w:framePr w:w="7623" w:h="288" w:hRule="exact" w:wrap="none" w:vAnchor="page" w:hAnchor="text" w:x="31" w:y="445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BSK - Bratislavský samosprávny kraj</w:t>
      </w:r>
    </w:p>
    <w:p w14:paraId="63BABEC1" w14:textId="64E93D41" w:rsidR="00B75853" w:rsidRDefault="009B57EB">
      <w:pPr>
        <w:framePr w:w="3313" w:h="288" w:hRule="exact" w:wrap="none" w:vAnchor="page" w:hAnchor="text" w:x="7699" w:y="445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12 390</w:t>
      </w:r>
    </w:p>
    <w:p w14:paraId="0E34EBF3" w14:textId="30A5A659" w:rsidR="00B75853" w:rsidRDefault="009B57EB">
      <w:pPr>
        <w:framePr w:w="7623" w:h="288" w:hRule="exact" w:wrap="none" w:vAnchor="page" w:hAnchor="text" w:x="31" w:y="473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Nadácia Orange</w:t>
      </w:r>
    </w:p>
    <w:p w14:paraId="1F4C8A18" w14:textId="2E9D9C29" w:rsidR="00B75853" w:rsidRDefault="009B57EB">
      <w:pPr>
        <w:framePr w:w="3313" w:h="288" w:hRule="exact" w:wrap="none" w:vAnchor="page" w:hAnchor="text" w:x="7699" w:y="47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4 320</w:t>
      </w:r>
    </w:p>
    <w:p w14:paraId="565A72C4" w14:textId="77777777" w:rsidR="00B75853" w:rsidRDefault="00915332">
      <w:pPr>
        <w:framePr w:w="10146" w:h="668" w:hRule="exact" w:wrap="none" w:vAnchor="page" w:hAnchor="text" w:x="1" w:y="517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IV (5) Významné položky nákladov - náklady na ostatné služby, osobitné a iné ostatné náklady</w:t>
      </w:r>
    </w:p>
    <w:p w14:paraId="66F19DF2" w14:textId="77777777" w:rsidR="00B75853" w:rsidRDefault="00915332" w:rsidP="004338D3">
      <w:pPr>
        <w:framePr w:w="7380" w:h="273" w:hRule="exact" w:wrap="none" w:vAnchor="page" w:hAnchor="page" w:x="776" w:y="613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IV (5) Významné položky nákladov -  náklady na ostatné služby, osobitné a iné ostatné náklady</w:t>
      </w:r>
    </w:p>
    <w:p w14:paraId="5E453776" w14:textId="77777777" w:rsidR="00B75853" w:rsidRDefault="00915332">
      <w:pPr>
        <w:framePr w:w="5034" w:h="360" w:hRule="exact" w:wrap="none" w:vAnchor="page" w:hAnchor="text" w:x="61" w:y="655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Významná položka nákladov</w:t>
      </w:r>
    </w:p>
    <w:p w14:paraId="206D8EF3" w14:textId="77777777" w:rsidR="00B75853" w:rsidRDefault="00915332">
      <w:pPr>
        <w:framePr w:w="2885" w:h="360" w:hRule="exact" w:wrap="none" w:vAnchor="page" w:hAnchor="text" w:x="5155" w:y="655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BO</w:t>
      </w:r>
    </w:p>
    <w:p w14:paraId="2611B507" w14:textId="77777777" w:rsidR="00B75853" w:rsidRDefault="00915332">
      <w:pPr>
        <w:framePr w:w="2882" w:h="360" w:hRule="exact" w:wrap="none" w:vAnchor="page" w:hAnchor="text" w:x="8101" w:y="655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PO</w:t>
      </w:r>
    </w:p>
    <w:p w14:paraId="105AA297" w14:textId="77777777" w:rsidR="00B75853" w:rsidRDefault="00915332">
      <w:pPr>
        <w:framePr w:w="5094" w:h="303" w:hRule="exact" w:wrap="none" w:vAnchor="page" w:hAnchor="text" w:x="31" w:y="6918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Osobitné náklady klientov na hmotné zabezpečenie</w:t>
      </w:r>
    </w:p>
    <w:p w14:paraId="001C348E" w14:textId="52AC4C9D" w:rsidR="00B75853" w:rsidRDefault="009B57EB">
      <w:pPr>
        <w:framePr w:w="2900" w:h="303" w:hRule="exact" w:wrap="none" w:vAnchor="page" w:hAnchor="text" w:x="5170" w:y="691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5 206</w:t>
      </w:r>
    </w:p>
    <w:p w14:paraId="5518D9D1" w14:textId="0EFDD74A" w:rsidR="00B75853" w:rsidRDefault="000C7365">
      <w:pPr>
        <w:framePr w:w="2897" w:h="303" w:hRule="exact" w:wrap="none" w:vAnchor="page" w:hAnchor="text" w:x="8116" w:y="691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11 </w:t>
      </w:r>
      <w:r w:rsidR="008C2D92">
        <w:rPr>
          <w:rFonts w:ascii="Arial" w:hAnsi="Arial" w:cs="Arial"/>
          <w:color w:val="000000"/>
          <w:sz w:val="14"/>
          <w:szCs w:val="14"/>
        </w:rPr>
        <w:t>514</w:t>
      </w:r>
    </w:p>
    <w:p w14:paraId="3569038A" w14:textId="77777777" w:rsidR="00B75853" w:rsidRDefault="00915332">
      <w:pPr>
        <w:framePr w:w="5094" w:h="288" w:hRule="exact" w:wrap="none" w:vAnchor="page" w:hAnchor="text" w:x="31" w:y="722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Mzdové náklady + odvody</w:t>
      </w:r>
    </w:p>
    <w:p w14:paraId="18B99A7B" w14:textId="550FDE6D" w:rsidR="00B75853" w:rsidRDefault="009B57EB">
      <w:pPr>
        <w:framePr w:w="2900" w:h="288" w:hRule="exact" w:wrap="none" w:vAnchor="page" w:hAnchor="text" w:x="5170" w:y="722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144 527</w:t>
      </w:r>
    </w:p>
    <w:p w14:paraId="23680FE4" w14:textId="26837E06" w:rsidR="00B75853" w:rsidRDefault="008C2D92">
      <w:pPr>
        <w:framePr w:w="2897" w:h="288" w:hRule="exact" w:wrap="none" w:vAnchor="page" w:hAnchor="text" w:x="8116" w:y="722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112 419</w:t>
      </w:r>
    </w:p>
    <w:p w14:paraId="6A3661F0" w14:textId="77777777" w:rsidR="00B75853" w:rsidRDefault="00915332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a.s</w:t>
      </w:r>
      <w:proofErr w:type="spellEnd"/>
      <w:r>
        <w:rPr>
          <w:rFonts w:ascii="Arial" w:hAnsi="Arial" w:cs="Arial"/>
          <w:color w:val="000000"/>
          <w:sz w:val="12"/>
          <w:szCs w:val="12"/>
        </w:rPr>
        <w:t>., www.kros.sk/omega</w:t>
      </w:r>
    </w:p>
    <w:p w14:paraId="4358124C" w14:textId="77777777" w:rsidR="00915332" w:rsidRDefault="00915332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5</w:t>
      </w:r>
    </w:p>
    <w:sectPr w:rsidR="00915332">
      <w:pgSz w:w="11908" w:h="16833"/>
      <w:pgMar w:top="576" w:right="288" w:bottom="576" w:left="576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7D4B"/>
    <w:rsid w:val="0006005A"/>
    <w:rsid w:val="000975FD"/>
    <w:rsid w:val="000C7365"/>
    <w:rsid w:val="000F6FCF"/>
    <w:rsid w:val="001B60F5"/>
    <w:rsid w:val="00277D4B"/>
    <w:rsid w:val="002D23FE"/>
    <w:rsid w:val="002E1554"/>
    <w:rsid w:val="003A0C25"/>
    <w:rsid w:val="004338D3"/>
    <w:rsid w:val="0044202F"/>
    <w:rsid w:val="004824E1"/>
    <w:rsid w:val="00520305"/>
    <w:rsid w:val="00627349"/>
    <w:rsid w:val="006701B9"/>
    <w:rsid w:val="00673A77"/>
    <w:rsid w:val="006945FE"/>
    <w:rsid w:val="006A6D11"/>
    <w:rsid w:val="006D0739"/>
    <w:rsid w:val="0071653C"/>
    <w:rsid w:val="007F68A9"/>
    <w:rsid w:val="00851B30"/>
    <w:rsid w:val="008C2D92"/>
    <w:rsid w:val="008C730A"/>
    <w:rsid w:val="008F03E1"/>
    <w:rsid w:val="00915332"/>
    <w:rsid w:val="009B57EB"/>
    <w:rsid w:val="009C79AA"/>
    <w:rsid w:val="009D7149"/>
    <w:rsid w:val="00A81045"/>
    <w:rsid w:val="00AE0C24"/>
    <w:rsid w:val="00B06198"/>
    <w:rsid w:val="00B1323F"/>
    <w:rsid w:val="00B75853"/>
    <w:rsid w:val="00BE284E"/>
    <w:rsid w:val="00C464F8"/>
    <w:rsid w:val="00C84CB0"/>
    <w:rsid w:val="00D201CC"/>
    <w:rsid w:val="00D60633"/>
    <w:rsid w:val="00DA479A"/>
    <w:rsid w:val="00DD0556"/>
    <w:rsid w:val="00E71370"/>
    <w:rsid w:val="00E924D0"/>
    <w:rsid w:val="00EC1282"/>
    <w:rsid w:val="00F320BF"/>
    <w:rsid w:val="00F43497"/>
    <w:rsid w:val="00F743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57DDD77"/>
  <w14:defaultImageDpi w14:val="0"/>
  <w15:docId w15:val="{3824EFE4-1C2E-4CC6-91EA-6792D0A73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5</Pages>
  <Words>1527</Words>
  <Characters>9046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hp1</dc:creator>
  <cp:keywords/>
  <dc:description/>
  <cp:lastModifiedBy>Ing. Jarmila Sandtnerová</cp:lastModifiedBy>
  <cp:revision>47</cp:revision>
  <cp:lastPrinted>2021-06-29T14:12:00Z</cp:lastPrinted>
  <dcterms:created xsi:type="dcterms:W3CDTF">2021-06-29T07:28:00Z</dcterms:created>
  <dcterms:modified xsi:type="dcterms:W3CDTF">2022-07-01T12:41:00Z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XVersion">
    <vt:lpwstr>18.2.7.0</vt:lpwstr>
  </property>
</Properties>
</file>