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A-SOFT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 334, Veľké Blahovo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47766212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2024094886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47766212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2024094886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