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A-SOFT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334, Veľké Blahovo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47766212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2024094886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47766212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2024094886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