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1B9AD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4101B6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8F7E41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8F6C7A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Xplosia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2E566EC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Dostojevského rad 13/A, 81109 Bratislava</w:t>
      </w:r>
      <w:bookmarkStart w:id="3" w:name="ADRESA_END"/>
      <w:bookmarkEnd w:id="3"/>
    </w:p>
    <w:p w14:paraId="44E537D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36572942</w:t>
      </w:r>
      <w:bookmarkStart w:id="5" w:name="ICOSID_END"/>
      <w:bookmarkEnd w:id="5"/>
    </w:p>
    <w:p w14:paraId="289C01A2" w14:textId="17A6C09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20E9B">
        <w:rPr>
          <w:sz w:val="22"/>
          <w:szCs w:val="22"/>
          <w:lang w:eastAsia="sk-SK"/>
        </w:rPr>
        <w:t>12.8.2003</w:t>
      </w:r>
    </w:p>
    <w:p w14:paraId="03F7651E" w14:textId="7402B5A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20E9B">
        <w:rPr>
          <w:rFonts w:cs="Arial Narrow"/>
          <w:sz w:val="22"/>
          <w:szCs w:val="22"/>
        </w:rPr>
        <w:t>8.9.2003</w:t>
      </w:r>
    </w:p>
    <w:p w14:paraId="44EEEB6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CC93D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513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980322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61194A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B7FCBB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0B7F70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C8D0B4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F5A78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291FD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B6DD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4E48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43B81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EC001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CCCF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53769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9DCBC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4A9B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D2C73C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4F87C4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D62A2D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C0EBEA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B488F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C8B488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C54B8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AF00ED4" w14:textId="26FF5648" w:rsidR="00E65262" w:rsidRPr="00D90FC4" w:rsidRDefault="00D20E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75B41A" w14:textId="2C9DCBD1" w:rsidR="00E65262" w:rsidRPr="00D90FC4" w:rsidRDefault="00D20E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D009AB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6A18E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4AB9D9" w14:textId="3CA0EB97" w:rsidR="00E65262" w:rsidRPr="00D90FC4" w:rsidRDefault="00D20E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0C8A8CE" w14:textId="047AD175" w:rsidR="00E65262" w:rsidRPr="00D90FC4" w:rsidRDefault="00D20E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E452D2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B3B201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64AE2A3" w14:textId="76C2218F" w:rsidR="00E65262" w:rsidRPr="00D90FC4" w:rsidRDefault="00D20E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E58C53" w14:textId="108E63A9" w:rsidR="00E65262" w:rsidRPr="00D90FC4" w:rsidRDefault="00D20E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EE3468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159CD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2D7D0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422487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243CDD0" w14:textId="3647E0FA" w:rsidR="00E65262" w:rsidRDefault="00D20E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E3B555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45CDF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1FB2A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BA07C7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D4EB9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15E65A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6DBB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C52AFF" w14:textId="58E6D53A" w:rsidR="00314E6C" w:rsidRPr="00314E6C" w:rsidRDefault="00D20E9B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80F41F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C638072" w14:textId="22B09D21" w:rsidR="00314E6C" w:rsidRPr="00314E6C" w:rsidRDefault="00D20E9B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04360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3E23B60" w14:textId="4DDD8078" w:rsidR="00314E6C" w:rsidRPr="00314E6C" w:rsidRDefault="00D20E9B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90CA51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527688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E214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2CFC5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FD917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6C51A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4856FA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E1A0AED" w14:textId="234493F9" w:rsidR="00032A13" w:rsidRDefault="00D20E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822001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6A2B9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3178418" w14:textId="289A102F" w:rsidR="00314E6C" w:rsidRDefault="00D20E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8335B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51806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2B6AC0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F186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D495F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68905F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1B665D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D6CC64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FFC3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F027F9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DE4AE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90DE3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179B2FE" w14:textId="77777777" w:rsidTr="00477132">
        <w:tc>
          <w:tcPr>
            <w:tcW w:w="2046" w:type="pct"/>
            <w:vAlign w:val="center"/>
          </w:tcPr>
          <w:p w14:paraId="74EC486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7A2F94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40F8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8A3D20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4D475B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5B3E2B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10D5C8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4F3323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FBD43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AE14F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0B96F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D644CB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0DAF8A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B81B6DF" w14:textId="48CADA65" w:rsidR="008A6D18" w:rsidRPr="00337C6C" w:rsidRDefault="00D20E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10071</w:t>
            </w:r>
          </w:p>
        </w:tc>
        <w:tc>
          <w:tcPr>
            <w:tcW w:w="1571" w:type="pct"/>
            <w:vAlign w:val="center"/>
          </w:tcPr>
          <w:p w14:paraId="4A515630" w14:textId="21585D04" w:rsidR="008A6D18" w:rsidRPr="00337C6C" w:rsidRDefault="00D20E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8396</w:t>
            </w:r>
          </w:p>
        </w:tc>
      </w:tr>
      <w:tr w:rsidR="008A6D18" w:rsidRPr="00337C6C" w14:paraId="2DF94582" w14:textId="77777777" w:rsidTr="00AA6642">
        <w:tc>
          <w:tcPr>
            <w:tcW w:w="2046" w:type="pct"/>
            <w:vAlign w:val="center"/>
          </w:tcPr>
          <w:p w14:paraId="7BE0348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34B879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39D8B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B74FA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EC5F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D11B7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B903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4D100B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A78C25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5C5692A" w14:textId="1A6685AC" w:rsidR="008A6D18" w:rsidRPr="00337C6C" w:rsidRDefault="00D20E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1571" w:type="pct"/>
            <w:vAlign w:val="center"/>
          </w:tcPr>
          <w:p w14:paraId="41604201" w14:textId="5626F623" w:rsidR="008A6D18" w:rsidRPr="00337C6C" w:rsidRDefault="00D20E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</w:tr>
      <w:tr w:rsidR="008A6D18" w:rsidRPr="00337C6C" w14:paraId="44C4BB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1583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15B6031" w14:textId="6AB1BE65" w:rsidR="008A6D18" w:rsidRPr="00337C6C" w:rsidRDefault="00D20E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10102</w:t>
            </w:r>
          </w:p>
        </w:tc>
        <w:tc>
          <w:tcPr>
            <w:tcW w:w="1571" w:type="pct"/>
            <w:vAlign w:val="center"/>
          </w:tcPr>
          <w:p w14:paraId="19860043" w14:textId="08BDC525" w:rsidR="008A6D18" w:rsidRPr="00337C6C" w:rsidRDefault="00D20E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8427</w:t>
            </w:r>
          </w:p>
        </w:tc>
      </w:tr>
    </w:tbl>
    <w:p w14:paraId="4A63C02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FCF830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6E20B0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8CE6FB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2A0038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FB492F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D779CD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0C804E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46FBE1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DDC8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E6EE5E7" w14:textId="77777777" w:rsidTr="00477132">
        <w:tc>
          <w:tcPr>
            <w:tcW w:w="1257" w:type="pct"/>
            <w:vAlign w:val="center"/>
          </w:tcPr>
          <w:p w14:paraId="50EC966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F52160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B24D28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EAC7A4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9DBC05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B4714C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76CB8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B6AB0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F714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D6BF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7338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F2606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0F4852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FA452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0585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E71A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F8AD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33DB0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0C43F2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3B787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DF76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C9CE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60F40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A66346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DF5D26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A95889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5A6EF0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02C293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9362F1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EB99F2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21CA47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FDE53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3B1E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A12E9D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A1D7C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5DF3AF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FE506F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04A172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56683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8DE842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B8029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EC1237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27A7E5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4DE86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7D8DF7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601358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76FC52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EB30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AB914F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965B6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E08A92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4A8948" w14:textId="77777777" w:rsidR="00FC701F" w:rsidRDefault="00FC701F" w:rsidP="00347C39">
      <w:pPr>
        <w:spacing w:before="0" w:after="0" w:line="240" w:lineRule="auto"/>
      </w:pPr>
      <w:r>
        <w:separator/>
      </w:r>
    </w:p>
  </w:endnote>
  <w:endnote w:type="continuationSeparator" w:id="0">
    <w:p w14:paraId="05663C23" w14:textId="77777777" w:rsidR="00FC701F" w:rsidRDefault="00FC70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59A5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BB8B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C0C1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648462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961119" w14:textId="77777777" w:rsidR="00FC701F" w:rsidRDefault="00FC701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7F507CC" w14:textId="77777777" w:rsidR="00FC701F" w:rsidRDefault="00FC70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12EA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01A10" w14:textId="77777777" w:rsidR="003C53B4" w:rsidRDefault="00FC701F" w:rsidP="003C53B4">
    <w:pPr>
      <w:pStyle w:val="Hlavika"/>
      <w:ind w:right="360"/>
    </w:pPr>
    <w:r>
      <w:rPr>
        <w:noProof/>
      </w:rPr>
      <w:pict w14:anchorId="08518B1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A26C4E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2021748102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B522AA7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0A2392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36572942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A3B2A13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1955A5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BA8B7" w14:textId="77777777" w:rsidR="00335024" w:rsidRDefault="00335024">
    <w:pPr>
      <w:pStyle w:val="Hlavika"/>
      <w:jc w:val="right"/>
    </w:pPr>
  </w:p>
  <w:p w14:paraId="0F24260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07256561">
    <w:abstractNumId w:val="6"/>
  </w:num>
  <w:num w:numId="2" w16cid:durableId="771974132">
    <w:abstractNumId w:val="6"/>
  </w:num>
  <w:num w:numId="3" w16cid:durableId="1671175635">
    <w:abstractNumId w:val="0"/>
  </w:num>
  <w:num w:numId="4" w16cid:durableId="1872068358">
    <w:abstractNumId w:val="11"/>
  </w:num>
  <w:num w:numId="5" w16cid:durableId="1679457095">
    <w:abstractNumId w:val="2"/>
  </w:num>
  <w:num w:numId="6" w16cid:durableId="737172704">
    <w:abstractNumId w:val="5"/>
  </w:num>
  <w:num w:numId="7" w16cid:durableId="959141533">
    <w:abstractNumId w:val="8"/>
  </w:num>
  <w:num w:numId="8" w16cid:durableId="431776854">
    <w:abstractNumId w:val="10"/>
  </w:num>
  <w:num w:numId="9" w16cid:durableId="1953051024">
    <w:abstractNumId w:val="8"/>
  </w:num>
  <w:num w:numId="10" w16cid:durableId="549532558">
    <w:abstractNumId w:val="7"/>
  </w:num>
  <w:num w:numId="11" w16cid:durableId="225192559">
    <w:abstractNumId w:val="1"/>
  </w:num>
  <w:num w:numId="12" w16cid:durableId="638457881">
    <w:abstractNumId w:val="4"/>
  </w:num>
  <w:num w:numId="13" w16cid:durableId="670522220">
    <w:abstractNumId w:val="9"/>
  </w:num>
  <w:num w:numId="14" w16cid:durableId="19685133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0E9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74A5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701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918268"/>
  <w14:defaultImageDpi w14:val="0"/>
  <w15:docId w15:val="{F023E77B-45B9-4FFA-9948-6B00E9C15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918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18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1858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591858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18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185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9185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91858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1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91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6017</Characters>
  <Application>Microsoft Office Word</Application>
  <DocSecurity>0</DocSecurity>
  <Lines>50</Lines>
  <Paragraphs>14</Paragraphs>
  <ScaleCrop>false</ScaleCrop>
  <Company>CSW</Company>
  <LinksUpToDate>false</LinksUpToDate>
  <CharactersWithSpaces>7058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2022-06-29T17:52:00Z</dcterms:created>
  <dcterms:modified xsi:type="dcterms:W3CDTF">2022-06-29T17:52:00Z</dcterms:modified>
</cp:coreProperties>
</file>