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927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EC89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4E64650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409B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62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34966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B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3072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99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F3A2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EB87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721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8DEB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F9175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CB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C3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9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947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2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A1C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BDF40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0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7F436C" w14:textId="36DC3AB0" w:rsidR="0003344F" w:rsidRPr="003F477D" w:rsidRDefault="005670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4A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2F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D6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595926" w14:textId="59EA939F" w:rsidR="0003344F" w:rsidRPr="003F477D" w:rsidRDefault="005670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14:paraId="765BF95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486A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21A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247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2D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FB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67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1912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91B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2A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AC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6B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9E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A33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BB1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B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BE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302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70F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777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707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9115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8A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C22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83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F7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F09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E83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3F2D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C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9236B" w14:textId="57BD2F91" w:rsidR="0003344F" w:rsidRPr="003F477D" w:rsidRDefault="0056702B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27414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70A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40F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84C0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59A8F8" w14:textId="2413FB6F" w:rsidR="0003344F" w:rsidRPr="003F477D" w:rsidRDefault="0056702B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</w:tr>
    </w:tbl>
    <w:p w14:paraId="5377ACD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2DCD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243B5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6609FC5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561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EF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DEE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130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E3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7D1E" w14:textId="374CBB54" w:rsidR="0003344F" w:rsidRPr="003F477D" w:rsidRDefault="0056702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8693CE" w14:textId="4096654F" w:rsidR="0003344F" w:rsidRPr="003F477D" w:rsidRDefault="0056702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14497</w:t>
            </w:r>
          </w:p>
        </w:tc>
      </w:tr>
      <w:tr w:rsidR="0003344F" w:rsidRPr="003F477D" w14:paraId="0B4845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12A45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387FDD" w14:textId="462137D7" w:rsidR="0003344F" w:rsidRPr="003F477D" w:rsidRDefault="0056702B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14135</w:t>
            </w:r>
          </w:p>
        </w:tc>
        <w:tc>
          <w:tcPr>
            <w:tcW w:w="2405" w:type="dxa"/>
            <w:vAlign w:val="center"/>
          </w:tcPr>
          <w:p w14:paraId="208E39B3" w14:textId="62F51DBB" w:rsidR="0003344F" w:rsidRPr="003F477D" w:rsidRDefault="0056702B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2725</w:t>
            </w:r>
          </w:p>
        </w:tc>
      </w:tr>
      <w:tr w:rsidR="0003344F" w:rsidRPr="003F477D" w14:paraId="05F0105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9264D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33DE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DA97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7BE49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B05D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03E8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F6F9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CBF7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3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45612" w14:textId="776E2D60" w:rsidR="0003344F" w:rsidRPr="003F477D" w:rsidRDefault="0056702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B16CD3A" w14:textId="43C9FB9F" w:rsidR="0003344F" w:rsidRPr="003F477D" w:rsidRDefault="00750D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56702B">
              <w:rPr>
                <w:b/>
                <w:bCs/>
                <w:szCs w:val="22"/>
              </w:rPr>
              <w:t>7222</w:t>
            </w:r>
          </w:p>
        </w:tc>
      </w:tr>
    </w:tbl>
    <w:p w14:paraId="5FF5C7E1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01DF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75CCB5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C86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07B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01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8F88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14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94EF7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B3D8C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87905E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778A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9508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641B5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B798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4DC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AEC7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EA90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2C70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8FB9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B87AA3" w14:textId="7D5019F4" w:rsidR="005E3B59" w:rsidRPr="009070F2" w:rsidRDefault="0056702B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5B48D" w14:textId="2B6706B3" w:rsidR="005E3B59" w:rsidRPr="003F477D" w:rsidRDefault="0056702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27687</w:t>
            </w:r>
          </w:p>
        </w:tc>
      </w:tr>
      <w:tr w:rsidR="005E3B59" w:rsidRPr="003F477D" w14:paraId="344ED9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DCDC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D234B" w14:textId="07673D5E" w:rsidR="005E3B59" w:rsidRPr="009A0C91" w:rsidRDefault="0056702B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85990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0FA58D" w14:textId="7D17988E" w:rsidR="005E3B59" w:rsidRPr="003F477D" w:rsidRDefault="0056702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27687</w:t>
            </w:r>
          </w:p>
        </w:tc>
      </w:tr>
      <w:tr w:rsidR="0003344F" w:rsidRPr="003F477D" w14:paraId="412E82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F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59F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F4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063F4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B46F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324F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25E83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4A9B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24AA5C0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0A5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3FE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7A4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22F9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C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B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FF9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D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FF4CD" w14:textId="7FFE007D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F53D6" w14:textId="24CD14FF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702B">
              <w:rPr>
                <w:szCs w:val="22"/>
              </w:rPr>
              <w:t>165595</w:t>
            </w:r>
          </w:p>
        </w:tc>
      </w:tr>
      <w:tr w:rsidR="0003344F" w:rsidRPr="003F477D" w14:paraId="5466F6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E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3B0E" w14:textId="3C954C0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702B">
              <w:rPr>
                <w:szCs w:val="22"/>
              </w:rPr>
              <w:t>384518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54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40D0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2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91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203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7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C05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F2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C38AD" w14:textId="7AE38095" w:rsidR="0003344F" w:rsidRPr="003F477D" w:rsidRDefault="005670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03DE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B0D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B8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22C73" w14:textId="3B5A259D" w:rsidR="0003344F" w:rsidRPr="003F477D" w:rsidRDefault="0056702B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FE49" w14:textId="7F6C5030" w:rsidR="0003344F" w:rsidRPr="003F477D" w:rsidRDefault="0056702B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165595</w:t>
            </w:r>
          </w:p>
        </w:tc>
      </w:tr>
    </w:tbl>
    <w:p w14:paraId="70EF50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38CDBB9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22F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035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69E2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FE4C9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C1F365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3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F31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D4B5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11F2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5EC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CF39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9B3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12217C5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31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D9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D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AE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00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F0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CB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90186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6CBB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1FBBA" w14:textId="08D42DE9" w:rsidR="0003344F" w:rsidRPr="003F477D" w:rsidRDefault="007F5D6A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F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15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30C11" w14:textId="07DD67BA" w:rsidR="0003344F" w:rsidRPr="003F477D" w:rsidRDefault="005670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A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B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73E36F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5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C2A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77A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14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56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773E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C76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767F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8E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3F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CA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42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3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D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97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1509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C5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6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3FB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EB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9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1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B5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31C127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E9AB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10A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0B5B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B58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07D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E5C6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112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41CB0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E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97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F6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F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BB2DE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D51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FD8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2A1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E88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01C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972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C3E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ABEAC35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BD4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88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D51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9A3B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B3C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CFB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079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5CB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1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08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4C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B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EDD3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3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2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0AB7" w14:textId="15D58A0F" w:rsidR="0003344F" w:rsidRPr="003F477D" w:rsidRDefault="007F5D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C1A8" w14:textId="77777777" w:rsidR="0003344F" w:rsidRPr="003F477D" w:rsidRDefault="00BC3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2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0FAC" w14:textId="6BD5AC9E" w:rsidR="0003344F" w:rsidRPr="003F477D" w:rsidRDefault="005670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42C92" w14:textId="77777777"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65EBCB5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A6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E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6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73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0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F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51F1A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A5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E6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78D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250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62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15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A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705F4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08FC55DC" w14:textId="77777777" w:rsidR="00895676" w:rsidRDefault="00895676" w:rsidP="00DE442C">
      <w:pPr>
        <w:spacing w:after="0" w:line="240" w:lineRule="auto"/>
        <w:rPr>
          <w:szCs w:val="22"/>
        </w:rPr>
      </w:pPr>
    </w:p>
    <w:p w14:paraId="537681D5" w14:textId="77777777" w:rsidR="00895676" w:rsidRDefault="00895676" w:rsidP="00DE442C">
      <w:pPr>
        <w:spacing w:after="0" w:line="240" w:lineRule="auto"/>
        <w:rPr>
          <w:szCs w:val="22"/>
        </w:rPr>
      </w:pPr>
    </w:p>
    <w:p w14:paraId="045FA8F7" w14:textId="77777777" w:rsidR="00895676" w:rsidRDefault="00895676" w:rsidP="00DE442C">
      <w:pPr>
        <w:spacing w:after="0" w:line="240" w:lineRule="auto"/>
        <w:rPr>
          <w:szCs w:val="22"/>
        </w:rPr>
      </w:pPr>
    </w:p>
    <w:p w14:paraId="64E1C460" w14:textId="77777777" w:rsidR="00895676" w:rsidRDefault="00895676" w:rsidP="00DE442C">
      <w:pPr>
        <w:spacing w:after="0" w:line="240" w:lineRule="auto"/>
        <w:rPr>
          <w:szCs w:val="22"/>
        </w:rPr>
      </w:pPr>
    </w:p>
    <w:p w14:paraId="44377D01" w14:textId="77777777" w:rsidR="00895676" w:rsidRDefault="00895676" w:rsidP="00DE442C">
      <w:pPr>
        <w:spacing w:after="0" w:line="240" w:lineRule="auto"/>
        <w:rPr>
          <w:szCs w:val="22"/>
        </w:rPr>
      </w:pPr>
    </w:p>
    <w:p w14:paraId="1FC358F2" w14:textId="77777777" w:rsidR="00895676" w:rsidRDefault="00895676" w:rsidP="00DE442C">
      <w:pPr>
        <w:spacing w:after="0" w:line="240" w:lineRule="auto"/>
        <w:rPr>
          <w:szCs w:val="22"/>
        </w:rPr>
      </w:pPr>
    </w:p>
    <w:p w14:paraId="2437FDA1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305A8F1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9C86E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ED9D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D75F65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D39A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56C8C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21A23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1A468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CEEA4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BE0A5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EECE7A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7CCEF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AD3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9E56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2678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67FB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3DC08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812A9D3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026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8EE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A0D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3F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4B4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0E2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C0123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9E1B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F53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A4A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8A6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EF1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92D6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D6DD4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70E6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1A5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105E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C15B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A84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F37A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CE0268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D8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E46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F22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690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689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739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7DBEA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F3B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EA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8B0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6B5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86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6704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2B266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851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62F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B37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CC7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1B8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78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AE2CB0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1269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330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7B58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CF14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1D7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778D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C6AD7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F25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8D7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8E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C6C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C1A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A71A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73EC8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8B47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59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91E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F7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AD2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EB64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354C05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46DB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D12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30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02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AE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D2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C32D2E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20D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DC4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E874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8289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9665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7263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121EB0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161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3A6A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E74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A90E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693A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AAF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EA67F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2A1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95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80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8E7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6A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1955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7A679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74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C4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48B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15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10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87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630D2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445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9633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F06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687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BFC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3D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C69CF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FD26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A8BA9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0B7A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8DCB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9525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08D45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C54187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092A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48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67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FA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A0D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254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A1A9C9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A86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530F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45E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BED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AEC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DCC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2AE8ED7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B6B7E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7BB0F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FF2B5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EF5C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89076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AFAA6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AB476" w14:textId="77777777" w:rsidR="009F3133" w:rsidRDefault="009F3133" w:rsidP="0003344F">
      <w:pPr>
        <w:spacing w:after="0" w:line="240" w:lineRule="auto"/>
        <w:rPr>
          <w:szCs w:val="22"/>
        </w:rPr>
      </w:pPr>
    </w:p>
    <w:p w14:paraId="68D9CAFC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064D27A0" w14:textId="77777777" w:rsidR="009F3133" w:rsidRDefault="009F3133" w:rsidP="0003344F">
      <w:pPr>
        <w:spacing w:after="0" w:line="240" w:lineRule="auto"/>
        <w:rPr>
          <w:szCs w:val="22"/>
        </w:rPr>
      </w:pPr>
    </w:p>
    <w:p w14:paraId="58F5E530" w14:textId="77777777" w:rsidR="009F3133" w:rsidRDefault="009F3133" w:rsidP="0003344F">
      <w:pPr>
        <w:spacing w:after="0" w:line="240" w:lineRule="auto"/>
        <w:rPr>
          <w:szCs w:val="22"/>
        </w:rPr>
      </w:pPr>
    </w:p>
    <w:p w14:paraId="6C6647E3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2AE0CD6C" w14:textId="77777777" w:rsidR="00895676" w:rsidRDefault="00895676" w:rsidP="0003344F">
      <w:pPr>
        <w:spacing w:after="0" w:line="240" w:lineRule="auto"/>
        <w:rPr>
          <w:szCs w:val="22"/>
        </w:rPr>
      </w:pPr>
    </w:p>
    <w:p w14:paraId="0D3568C0" w14:textId="69661625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7F5D6A">
        <w:rPr>
          <w:szCs w:val="22"/>
        </w:rPr>
        <w:t>1</w:t>
      </w:r>
    </w:p>
    <w:p w14:paraId="5500504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14E5C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4BEB970" w14:textId="77777777" w:rsidR="009F3133" w:rsidRDefault="00BD7480" w:rsidP="0003344F">
      <w:pPr>
        <w:spacing w:after="0" w:line="240" w:lineRule="auto"/>
        <w:rPr>
          <w:szCs w:val="22"/>
        </w:rPr>
      </w:pPr>
      <w:r>
        <w:rPr>
          <w:szCs w:val="22"/>
        </w:rPr>
        <w:t>PROHUNT.EU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proofErr w:type="spellStart"/>
      <w:r>
        <w:rPr>
          <w:szCs w:val="22"/>
        </w:rPr>
        <w:t>Svätoondrejská</w:t>
      </w:r>
      <w:proofErr w:type="spellEnd"/>
      <w:r>
        <w:rPr>
          <w:szCs w:val="22"/>
        </w:rPr>
        <w:t xml:space="preserve"> 11/5</w:t>
      </w:r>
      <w:r w:rsidR="00AF5D22">
        <w:rPr>
          <w:szCs w:val="22"/>
        </w:rPr>
        <w:t>, 945 01  Komárno</w:t>
      </w:r>
    </w:p>
    <w:p w14:paraId="43DCCA7D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50FE39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F5D22">
        <w:rPr>
          <w:szCs w:val="22"/>
        </w:rPr>
        <w:t>40106/N</w:t>
      </w:r>
    </w:p>
    <w:p w14:paraId="263577E5" w14:textId="77777777" w:rsidR="009F3133" w:rsidRDefault="009F3133" w:rsidP="0003344F">
      <w:pPr>
        <w:spacing w:after="0" w:line="240" w:lineRule="auto"/>
        <w:rPr>
          <w:szCs w:val="22"/>
        </w:rPr>
      </w:pPr>
    </w:p>
    <w:p w14:paraId="6C4565F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D6532B5" w14:textId="77777777" w:rsidR="009F3133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6E572756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208D096D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5DAF65C0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2CDF57B5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0F34963F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F749A0B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674689CF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12AB5" w14:textId="77777777" w:rsidR="00A8189C" w:rsidRDefault="00A8189C" w:rsidP="00107589">
      <w:pPr>
        <w:spacing w:after="0" w:line="240" w:lineRule="auto"/>
      </w:pPr>
      <w:r>
        <w:separator/>
      </w:r>
    </w:p>
  </w:endnote>
  <w:endnote w:type="continuationSeparator" w:id="0">
    <w:p w14:paraId="68D4AAA9" w14:textId="77777777" w:rsidR="00A8189C" w:rsidRDefault="00A818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55A98" w14:textId="77777777" w:rsidR="00A8189C" w:rsidRDefault="00A8189C" w:rsidP="00107589">
      <w:pPr>
        <w:spacing w:after="0" w:line="240" w:lineRule="auto"/>
      </w:pPr>
      <w:r>
        <w:separator/>
      </w:r>
    </w:p>
  </w:footnote>
  <w:footnote w:type="continuationSeparator" w:id="0">
    <w:p w14:paraId="37227EA5" w14:textId="77777777" w:rsidR="00A8189C" w:rsidRDefault="00A818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4BE1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4769888">
    <w:abstractNumId w:val="8"/>
  </w:num>
  <w:num w:numId="2" w16cid:durableId="2014139807">
    <w:abstractNumId w:val="7"/>
  </w:num>
  <w:num w:numId="3" w16cid:durableId="1285621539">
    <w:abstractNumId w:val="3"/>
  </w:num>
  <w:num w:numId="4" w16cid:durableId="967778615">
    <w:abstractNumId w:val="4"/>
  </w:num>
  <w:num w:numId="5" w16cid:durableId="2137402788">
    <w:abstractNumId w:val="2"/>
  </w:num>
  <w:num w:numId="6" w16cid:durableId="1325740340">
    <w:abstractNumId w:val="9"/>
  </w:num>
  <w:num w:numId="7" w16cid:durableId="1299990335">
    <w:abstractNumId w:val="1"/>
  </w:num>
  <w:num w:numId="8" w16cid:durableId="1416513908">
    <w:abstractNumId w:val="0"/>
  </w:num>
  <w:num w:numId="9" w16cid:durableId="24984870">
    <w:abstractNumId w:val="13"/>
  </w:num>
  <w:num w:numId="10" w16cid:durableId="272056020">
    <w:abstractNumId w:val="6"/>
  </w:num>
  <w:num w:numId="11" w16cid:durableId="324287754">
    <w:abstractNumId w:val="11"/>
  </w:num>
  <w:num w:numId="12" w16cid:durableId="1698962963">
    <w:abstractNumId w:val="5"/>
  </w:num>
  <w:num w:numId="13" w16cid:durableId="1056776085">
    <w:abstractNumId w:val="10"/>
  </w:num>
  <w:num w:numId="14" w16cid:durableId="8161503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0FFA"/>
    <w:rsid w:val="005519EF"/>
    <w:rsid w:val="005649E2"/>
    <w:rsid w:val="0056702B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7F5D6A"/>
    <w:rsid w:val="00805654"/>
    <w:rsid w:val="0082119C"/>
    <w:rsid w:val="008317C4"/>
    <w:rsid w:val="00833CAB"/>
    <w:rsid w:val="00843CD7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8189C"/>
    <w:rsid w:val="00AA1BE2"/>
    <w:rsid w:val="00AA7807"/>
    <w:rsid w:val="00AB03FB"/>
    <w:rsid w:val="00AF5D22"/>
    <w:rsid w:val="00B14FD4"/>
    <w:rsid w:val="00B514E9"/>
    <w:rsid w:val="00B54D9E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61D6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8B37D"/>
  <w15:docId w15:val="{0AE3ED8A-982D-44C3-AE49-8A079399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525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2022-06-30T10:09:00Z</dcterms:created>
  <dcterms:modified xsi:type="dcterms:W3CDTF">2022-06-30T10:09:00Z</dcterms:modified>
</cp:coreProperties>
</file>