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JP Invest&amp;Business,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6201/91,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52087603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2120892565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-9507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52087603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2120892565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