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JP Invest&amp;Business,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Poľná 6201/91,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52087603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2120892565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36485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27083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120485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27083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147568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13184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23301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23301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27083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88860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26237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26237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35747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-12262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2755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-9507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4408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4408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134913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134913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61982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52087603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2120892565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